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D6" w:rsidRDefault="00C763D6" w:rsidP="00C92159">
      <w:pPr>
        <w:ind w:left="10630" w:firstLine="698"/>
      </w:pPr>
      <w:r w:rsidRPr="00236C38">
        <w:t xml:space="preserve">Приложение № </w:t>
      </w:r>
      <w:r>
        <w:t>1</w:t>
      </w:r>
    </w:p>
    <w:p w:rsidR="00C763D6" w:rsidRDefault="00C763D6" w:rsidP="00C92159">
      <w:pPr>
        <w:ind w:left="10630" w:firstLine="698"/>
      </w:pPr>
      <w:r>
        <w:t>към Решение № 1552-МИ от</w:t>
      </w:r>
    </w:p>
    <w:p w:rsidR="00C763D6" w:rsidRPr="00236C38" w:rsidRDefault="00C763D6" w:rsidP="00C92159">
      <w:pPr>
        <w:ind w:left="10630" w:firstLine="698"/>
      </w:pPr>
      <w:r>
        <w:t>28.08.2015 г.</w:t>
      </w:r>
    </w:p>
    <w:p w:rsidR="00C763D6" w:rsidRDefault="00C763D6" w:rsidP="00C763D6">
      <w:pPr>
        <w:jc w:val="center"/>
        <w:rPr>
          <w:b/>
        </w:rPr>
      </w:pPr>
      <w:bookmarkStart w:id="0" w:name="_GoBack"/>
      <w:bookmarkEnd w:id="0"/>
    </w:p>
    <w:p w:rsidR="00C763D6" w:rsidRPr="00223021" w:rsidRDefault="00C763D6" w:rsidP="00C763D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223021">
        <w:rPr>
          <w:b/>
        </w:rPr>
        <w:t>ХАСКОВО</w:t>
      </w:r>
    </w:p>
    <w:p w:rsidR="00C763D6" w:rsidRDefault="00C763D6" w:rsidP="00C763D6">
      <w:pPr>
        <w:jc w:val="center"/>
        <w:rPr>
          <w:u w:val="single"/>
        </w:rPr>
      </w:pPr>
    </w:p>
    <w:p w:rsidR="00C763D6" w:rsidRPr="007C2899" w:rsidRDefault="00C763D6" w:rsidP="00C763D6">
      <w:pPr>
        <w:jc w:val="center"/>
        <w:rPr>
          <w:b/>
        </w:rPr>
      </w:pPr>
      <w:r w:rsidRPr="007C2899">
        <w:rPr>
          <w:b/>
        </w:rPr>
        <w:t>Публичен регистър на партиите</w:t>
      </w:r>
    </w:p>
    <w:p w:rsidR="00C763D6" w:rsidRPr="007C2899" w:rsidRDefault="00C763D6" w:rsidP="00C763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2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17"/>
        <w:gridCol w:w="1968"/>
        <w:gridCol w:w="1601"/>
        <w:gridCol w:w="1715"/>
        <w:gridCol w:w="3040"/>
      </w:tblGrid>
      <w:tr w:rsidR="00ED4900" w:rsidRPr="00D87077" w:rsidTr="003F5B3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968" w:type="dxa"/>
            <w:shd w:val="clear" w:color="auto" w:fill="FEFEFE"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15" w:type="dxa"/>
            <w:shd w:val="clear" w:color="auto" w:fill="FEFEFE"/>
            <w:vAlign w:val="center"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ED4900" w:rsidRPr="000E091C" w:rsidTr="003F5B3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8507A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8507A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68" w:type="dxa"/>
            <w:shd w:val="clear" w:color="auto" w:fill="FEFEFE"/>
          </w:tcPr>
          <w:p w:rsidR="000741F7" w:rsidRPr="000E091C" w:rsidRDefault="000741F7" w:rsidP="008507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5" w:type="dxa"/>
            <w:shd w:val="clear" w:color="auto" w:fill="FEFEFE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1F7" w:rsidRPr="00D87077" w:rsidRDefault="000741F7" w:rsidP="00C83D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05" w:rsidRDefault="00C92159" w:rsidP="00C83D54">
            <w:pPr>
              <w:rPr>
                <w:color w:val="000000"/>
              </w:rPr>
            </w:pPr>
            <w:r>
              <w:rPr>
                <w:color w:val="000000"/>
              </w:rPr>
              <w:t>ПП</w:t>
            </w:r>
            <w:r w:rsidR="000741F7">
              <w:rPr>
                <w:color w:val="000000"/>
              </w:rPr>
              <w:t xml:space="preserve">  </w:t>
            </w:r>
          </w:p>
          <w:p w:rsidR="000741F7" w:rsidRPr="00531085" w:rsidRDefault="000741F7" w:rsidP="00C83D54">
            <w:pPr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1968" w:type="dxa"/>
            <w:shd w:val="clear" w:color="auto" w:fill="FEFEFE"/>
          </w:tcPr>
          <w:p w:rsidR="00C92159" w:rsidRDefault="00806948" w:rsidP="00C9215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="00C92159">
              <w:rPr>
                <w:color w:val="000000"/>
              </w:rPr>
              <w:t xml:space="preserve">кметство Криво поле в </w:t>
            </w:r>
            <w:r>
              <w:rPr>
                <w:color w:val="000000"/>
              </w:rPr>
              <w:t xml:space="preserve">община </w:t>
            </w:r>
            <w:r w:rsidR="00223021">
              <w:rPr>
                <w:color w:val="000000"/>
              </w:rPr>
              <w:t>Хасково</w:t>
            </w:r>
            <w:r w:rsidR="003B1135">
              <w:rPr>
                <w:color w:val="000000"/>
              </w:rPr>
              <w:t>,</w:t>
            </w:r>
          </w:p>
          <w:p w:rsidR="000246DD" w:rsidRDefault="003B1135" w:rsidP="00C92159">
            <w:pPr>
              <w:rPr>
                <w:color w:val="000000"/>
              </w:rPr>
            </w:pPr>
            <w:r>
              <w:rPr>
                <w:color w:val="000000"/>
              </w:rPr>
              <w:t>област Хасково</w:t>
            </w:r>
            <w:r w:rsidR="000246DD" w:rsidRPr="00492F29">
              <w:rPr>
                <w:color w:val="000000"/>
              </w:rPr>
              <w:t xml:space="preserve"> </w:t>
            </w:r>
          </w:p>
          <w:p w:rsidR="00806948" w:rsidRPr="00806948" w:rsidRDefault="000246DD" w:rsidP="00223021">
            <w:pPr>
              <w:rPr>
                <w:color w:val="000000"/>
                <w:lang w:val="en-US"/>
              </w:rPr>
            </w:pPr>
            <w:r w:rsidRPr="00492F29">
              <w:rPr>
                <w:color w:val="000000"/>
              </w:rPr>
              <w:t xml:space="preserve"> 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C83D54">
            <w:pPr>
              <w:rPr>
                <w:color w:val="000000"/>
              </w:rPr>
            </w:pPr>
            <w:r>
              <w:t>Решение</w:t>
            </w:r>
          </w:p>
          <w:p w:rsidR="00C83D54" w:rsidRDefault="00C92159" w:rsidP="00C83D54">
            <w:pPr>
              <w:rPr>
                <w:color w:val="000000"/>
              </w:rPr>
            </w:pPr>
            <w:r>
              <w:rPr>
                <w:color w:val="000000"/>
              </w:rPr>
              <w:t>№5022</w:t>
            </w:r>
            <w:r w:rsidR="00C83D54">
              <w:rPr>
                <w:color w:val="000000"/>
              </w:rPr>
              <w:t xml:space="preserve">-МИ от </w:t>
            </w:r>
          </w:p>
          <w:p w:rsidR="000741F7" w:rsidRPr="00D87077" w:rsidRDefault="00C92159" w:rsidP="00A12C0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741F7">
              <w:rPr>
                <w:color w:val="000000"/>
              </w:rPr>
              <w:t>.0</w:t>
            </w:r>
            <w:r>
              <w:rPr>
                <w:color w:val="000000"/>
              </w:rPr>
              <w:t>4.2018</w:t>
            </w:r>
            <w:r w:rsidR="00223021">
              <w:rPr>
                <w:color w:val="000000"/>
              </w:rPr>
              <w:t xml:space="preserve"> </w:t>
            </w:r>
            <w:r w:rsidR="000741F7">
              <w:rPr>
                <w:color w:val="000000"/>
              </w:rPr>
              <w:t>г.</w:t>
            </w:r>
          </w:p>
        </w:tc>
        <w:tc>
          <w:tcPr>
            <w:tcW w:w="1715" w:type="dxa"/>
            <w:shd w:val="clear" w:color="auto" w:fill="FEFEFE"/>
          </w:tcPr>
          <w:p w:rsidR="000741F7" w:rsidRDefault="000741F7" w:rsidP="00E9558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92159">
              <w:rPr>
                <w:color w:val="000000"/>
              </w:rPr>
              <w:t>471</w:t>
            </w:r>
            <w:r w:rsidR="00223021">
              <w:rPr>
                <w:color w:val="000000"/>
              </w:rPr>
              <w:t>-</w:t>
            </w:r>
            <w:r w:rsidR="00C92159">
              <w:rPr>
                <w:color w:val="000000"/>
              </w:rPr>
              <w:t>Ч</w:t>
            </w:r>
            <w:r w:rsidR="00223021">
              <w:rPr>
                <w:color w:val="000000"/>
              </w:rPr>
              <w:t>МИ</w:t>
            </w:r>
            <w:r w:rsidR="00E95581">
              <w:rPr>
                <w:color w:val="000000"/>
              </w:rPr>
              <w:t xml:space="preserve"> от </w:t>
            </w:r>
            <w:r w:rsidR="00C92159">
              <w:rPr>
                <w:color w:val="000000"/>
              </w:rPr>
              <w:t>1</w:t>
            </w:r>
            <w:r w:rsidR="00223021">
              <w:rPr>
                <w:color w:val="000000"/>
              </w:rPr>
              <w:t>7</w:t>
            </w:r>
            <w:r w:rsidR="00C92159">
              <w:rPr>
                <w:color w:val="000000"/>
              </w:rPr>
              <w:t xml:space="preserve">.04.2018 </w:t>
            </w:r>
            <w:r>
              <w:rPr>
                <w:color w:val="000000"/>
              </w:rPr>
              <w:t>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3D54" w:rsidRDefault="000741F7" w:rsidP="00C83D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 w:rsidR="00C83D54">
              <w:rPr>
                <w:color w:val="000000"/>
              </w:rPr>
              <w:t xml:space="preserve">Хасково, </w:t>
            </w:r>
          </w:p>
          <w:p w:rsidR="000741F7" w:rsidRDefault="00C83D54" w:rsidP="00C92159">
            <w:pPr>
              <w:rPr>
                <w:color w:val="000000"/>
              </w:rPr>
            </w:pPr>
            <w:r>
              <w:rPr>
                <w:color w:val="000000"/>
              </w:rPr>
              <w:t>ул. Цар Освободител №2, офис 7</w:t>
            </w:r>
            <w:r w:rsidR="000741F7">
              <w:rPr>
                <w:color w:val="000000"/>
              </w:rPr>
              <w:t>; тел</w:t>
            </w:r>
            <w:r>
              <w:rPr>
                <w:color w:val="000000"/>
              </w:rPr>
              <w:t>.038/666062</w:t>
            </w:r>
            <w:r w:rsidR="000741F7">
              <w:rPr>
                <w:color w:val="000000"/>
              </w:rPr>
              <w:t xml:space="preserve">; </w:t>
            </w:r>
            <w:hyperlink r:id="rId6" w:history="1">
              <w:r w:rsidRPr="008E0BF7">
                <w:rPr>
                  <w:rStyle w:val="a4"/>
                  <w:lang w:val="en-US"/>
                </w:rPr>
                <w:t>gerb_haskovo@abv</w:t>
              </w:r>
            </w:hyperlink>
            <w:r>
              <w:rPr>
                <w:lang w:val="en-US"/>
              </w:rPr>
              <w:t>.bg</w:t>
            </w:r>
            <w:r w:rsidR="000741F7">
              <w:rPr>
                <w:color w:val="000000"/>
              </w:rPr>
              <w:t xml:space="preserve"> </w:t>
            </w:r>
            <w:r w:rsidR="00C92159">
              <w:rPr>
                <w:color w:val="000000"/>
              </w:rPr>
              <w:t>Евгения Ангелова</w:t>
            </w:r>
          </w:p>
          <w:p w:rsidR="003B1135" w:rsidRPr="00FE1702" w:rsidRDefault="003B1135" w:rsidP="00C92159">
            <w:pPr>
              <w:rPr>
                <w:color w:val="000000"/>
              </w:rPr>
            </w:pPr>
          </w:p>
        </w:tc>
      </w:tr>
      <w:tr w:rsidR="00C92159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2159" w:rsidRDefault="00C92159" w:rsidP="00C83D5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Default="00C92159" w:rsidP="00A12C05">
            <w:pPr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  <w:p w:rsidR="00C92159" w:rsidRDefault="00C92159" w:rsidP="00A12C05">
            <w:pPr>
              <w:rPr>
                <w:color w:val="000000"/>
              </w:rPr>
            </w:pPr>
            <w:r w:rsidRPr="00860596">
              <w:t>ДВИЖЕНИЕ ЗА ПРАВА И СВОБОДИ</w:t>
            </w:r>
          </w:p>
        </w:tc>
        <w:tc>
          <w:tcPr>
            <w:tcW w:w="1968" w:type="dxa"/>
            <w:shd w:val="clear" w:color="auto" w:fill="FEFEFE"/>
          </w:tcPr>
          <w:p w:rsidR="00C92159" w:rsidRDefault="00C92159" w:rsidP="009D5AD2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 Криво поле в община Хасково</w:t>
            </w:r>
            <w:r w:rsidR="003B1135">
              <w:rPr>
                <w:color w:val="000000"/>
              </w:rPr>
              <w:t>,</w:t>
            </w:r>
          </w:p>
          <w:p w:rsidR="00C92159" w:rsidRDefault="003B1135" w:rsidP="009D5AD2">
            <w:pPr>
              <w:rPr>
                <w:color w:val="000000"/>
              </w:rPr>
            </w:pPr>
            <w:r>
              <w:rPr>
                <w:color w:val="000000"/>
              </w:rPr>
              <w:t>област Хасково</w:t>
            </w:r>
            <w:r w:rsidR="00C92159" w:rsidRPr="00492F29">
              <w:rPr>
                <w:color w:val="000000"/>
              </w:rPr>
              <w:t xml:space="preserve"> </w:t>
            </w:r>
          </w:p>
          <w:p w:rsidR="00C92159" w:rsidRPr="00806948" w:rsidRDefault="00C92159" w:rsidP="009D5AD2">
            <w:pPr>
              <w:rPr>
                <w:color w:val="000000"/>
                <w:lang w:val="en-US"/>
              </w:rPr>
            </w:pPr>
            <w:r w:rsidRPr="00492F29">
              <w:rPr>
                <w:color w:val="000000"/>
              </w:rPr>
              <w:t xml:space="preserve"> 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Default="00C92159" w:rsidP="009D5AD2">
            <w:pPr>
              <w:rPr>
                <w:color w:val="000000"/>
              </w:rPr>
            </w:pPr>
            <w:r>
              <w:t>Решение</w:t>
            </w:r>
          </w:p>
          <w:p w:rsidR="00C92159" w:rsidRDefault="003B1135" w:rsidP="009D5AD2">
            <w:pPr>
              <w:rPr>
                <w:color w:val="000000"/>
              </w:rPr>
            </w:pPr>
            <w:r>
              <w:rPr>
                <w:color w:val="000000"/>
              </w:rPr>
              <w:t>№5020</w:t>
            </w:r>
            <w:r w:rsidR="00C92159">
              <w:rPr>
                <w:color w:val="000000"/>
              </w:rPr>
              <w:t xml:space="preserve">-МИ от </w:t>
            </w:r>
          </w:p>
          <w:p w:rsidR="00C92159" w:rsidRPr="00D87077" w:rsidRDefault="00C92159" w:rsidP="009D5AD2">
            <w:pPr>
              <w:rPr>
                <w:color w:val="000000"/>
              </w:rPr>
            </w:pPr>
            <w:r>
              <w:rPr>
                <w:color w:val="000000"/>
              </w:rPr>
              <w:t>13.04.2018 г.</w:t>
            </w:r>
          </w:p>
        </w:tc>
        <w:tc>
          <w:tcPr>
            <w:tcW w:w="1715" w:type="dxa"/>
            <w:shd w:val="clear" w:color="auto" w:fill="FEFEFE"/>
          </w:tcPr>
          <w:p w:rsidR="00C92159" w:rsidRDefault="00C92159" w:rsidP="00C92159">
            <w:pPr>
              <w:rPr>
                <w:color w:val="000000"/>
              </w:rPr>
            </w:pPr>
            <w:r>
              <w:rPr>
                <w:color w:val="000000"/>
              </w:rPr>
              <w:t>№ 472-ЧМИ от 17.04.2018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Default="00C92159" w:rsidP="00C25469">
            <w:r>
              <w:t>Гр.</w:t>
            </w:r>
            <w:r w:rsidRPr="00285235">
              <w:t xml:space="preserve"> Хасково, </w:t>
            </w:r>
          </w:p>
          <w:p w:rsidR="00C92159" w:rsidRDefault="00C92159" w:rsidP="00C92159">
            <w:r>
              <w:t>ул. „Цар Освободител</w:t>
            </w:r>
            <w:r w:rsidRPr="00285235">
              <w:t xml:space="preserve">“ № 1, офис </w:t>
            </w:r>
            <w:r>
              <w:t>214</w:t>
            </w:r>
            <w:r w:rsidRPr="00285235">
              <w:t xml:space="preserve">, </w:t>
            </w:r>
            <w:r>
              <w:t>0879818083;</w:t>
            </w:r>
            <w:r w:rsidRPr="00285235">
              <w:t xml:space="preserve"> haskovo@dps.bg</w:t>
            </w:r>
            <w:r w:rsidRPr="00285235">
              <w:t xml:space="preserve"> </w:t>
            </w:r>
          </w:p>
          <w:p w:rsidR="00C92159" w:rsidRDefault="00C92159" w:rsidP="00C92159">
            <w:r>
              <w:t>Шенай Иляз</w:t>
            </w:r>
          </w:p>
          <w:p w:rsidR="003B1135" w:rsidRPr="00FE1702" w:rsidRDefault="003B1135" w:rsidP="00C92159">
            <w:pPr>
              <w:rPr>
                <w:color w:val="000000"/>
              </w:rPr>
            </w:pPr>
          </w:p>
        </w:tc>
      </w:tr>
      <w:tr w:rsidR="00C92159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Pr="00D87077" w:rsidRDefault="00C92159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Default="00C92159" w:rsidP="00A12C05">
            <w:pPr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  <w:p w:rsidR="00C92159" w:rsidRPr="00531085" w:rsidRDefault="00C92159" w:rsidP="00A12C05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968" w:type="dxa"/>
            <w:shd w:val="clear" w:color="auto" w:fill="FEFEFE"/>
          </w:tcPr>
          <w:p w:rsidR="00C92159" w:rsidRDefault="00C92159" w:rsidP="009D5AD2">
            <w:pPr>
              <w:rPr>
                <w:color w:val="000000"/>
              </w:rPr>
            </w:pPr>
            <w:r>
              <w:rPr>
                <w:color w:val="000000"/>
              </w:rPr>
              <w:t>Кмет на кметство Криво поле в община Хасково</w:t>
            </w:r>
            <w:r w:rsidR="003B1135">
              <w:rPr>
                <w:color w:val="000000"/>
              </w:rPr>
              <w:t>,</w:t>
            </w:r>
          </w:p>
          <w:p w:rsidR="003B1135" w:rsidRDefault="003B1135" w:rsidP="003B1135">
            <w:pPr>
              <w:rPr>
                <w:color w:val="000000"/>
              </w:rPr>
            </w:pPr>
            <w:r>
              <w:rPr>
                <w:color w:val="000000"/>
              </w:rPr>
              <w:t>област Хасково</w:t>
            </w:r>
          </w:p>
          <w:p w:rsidR="00C92159" w:rsidRDefault="00C92159" w:rsidP="009D5AD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 </w:t>
            </w:r>
          </w:p>
          <w:p w:rsidR="00C92159" w:rsidRPr="00806948" w:rsidRDefault="00C92159" w:rsidP="009D5AD2">
            <w:pPr>
              <w:rPr>
                <w:color w:val="000000"/>
                <w:lang w:val="en-US"/>
              </w:rPr>
            </w:pPr>
            <w:r w:rsidRPr="00492F29">
              <w:rPr>
                <w:color w:val="000000"/>
              </w:rPr>
              <w:t xml:space="preserve"> 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Default="00C92159" w:rsidP="009D5AD2">
            <w:pPr>
              <w:rPr>
                <w:color w:val="000000"/>
              </w:rPr>
            </w:pPr>
            <w:r>
              <w:t>Решение</w:t>
            </w:r>
          </w:p>
          <w:p w:rsidR="00C92159" w:rsidRDefault="003B1135" w:rsidP="009D5AD2">
            <w:pPr>
              <w:rPr>
                <w:color w:val="000000"/>
              </w:rPr>
            </w:pPr>
            <w:r>
              <w:rPr>
                <w:color w:val="000000"/>
              </w:rPr>
              <w:t>№5023</w:t>
            </w:r>
            <w:r w:rsidR="00C92159">
              <w:rPr>
                <w:color w:val="000000"/>
              </w:rPr>
              <w:t xml:space="preserve">-МИ от </w:t>
            </w:r>
          </w:p>
          <w:p w:rsidR="00C92159" w:rsidRPr="00D87077" w:rsidRDefault="00C92159" w:rsidP="009D5AD2">
            <w:pPr>
              <w:rPr>
                <w:color w:val="000000"/>
              </w:rPr>
            </w:pPr>
            <w:r>
              <w:rPr>
                <w:color w:val="000000"/>
              </w:rPr>
              <w:t>13.04.2018 г.</w:t>
            </w:r>
          </w:p>
        </w:tc>
        <w:tc>
          <w:tcPr>
            <w:tcW w:w="1715" w:type="dxa"/>
            <w:shd w:val="clear" w:color="auto" w:fill="FEFEFE"/>
          </w:tcPr>
          <w:p w:rsidR="00C92159" w:rsidRDefault="00C92159" w:rsidP="009D5AD2">
            <w:pPr>
              <w:rPr>
                <w:color w:val="000000"/>
              </w:rPr>
            </w:pPr>
            <w:r>
              <w:rPr>
                <w:color w:val="000000"/>
              </w:rPr>
              <w:t>№ 473-ЧМИ от 19.04.2018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2159" w:rsidRDefault="00C9215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3B1135" w:rsidRDefault="00C92159" w:rsidP="00E4373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Стефан Караджа №23, ет.2; тел.038/624460; </w:t>
            </w:r>
            <w:hyperlink r:id="rId7" w:history="1">
              <w:r w:rsidRPr="008E0BF7">
                <w:rPr>
                  <w:rStyle w:val="a4"/>
                  <w:lang w:val="en-US"/>
                </w:rPr>
                <w:t>bsphaskovo2@abv</w:t>
              </w:r>
            </w:hyperlink>
            <w:r>
              <w:rPr>
                <w:lang w:val="en-US"/>
              </w:rPr>
              <w:t>.bg</w:t>
            </w:r>
            <w:r>
              <w:rPr>
                <w:color w:val="000000"/>
              </w:rPr>
              <w:t xml:space="preserve">; </w:t>
            </w:r>
          </w:p>
          <w:p w:rsidR="00C92159" w:rsidRDefault="003B1135" w:rsidP="00E4373B">
            <w:pPr>
              <w:rPr>
                <w:color w:val="000000"/>
              </w:rPr>
            </w:pPr>
            <w:r>
              <w:rPr>
                <w:color w:val="000000"/>
              </w:rPr>
              <w:t>Ленко Петканин</w:t>
            </w:r>
          </w:p>
          <w:p w:rsidR="00C92159" w:rsidRDefault="00C92159" w:rsidP="003B1135">
            <w:pPr>
              <w:rPr>
                <w:color w:val="000000"/>
              </w:rPr>
            </w:pPr>
            <w:r>
              <w:rPr>
                <w:color w:val="000000"/>
              </w:rPr>
              <w:t>0876</w:t>
            </w:r>
            <w:r w:rsidR="003B1135">
              <w:rPr>
                <w:color w:val="000000"/>
              </w:rPr>
              <w:t>166107</w:t>
            </w:r>
          </w:p>
          <w:p w:rsidR="003B1135" w:rsidRPr="00FE1702" w:rsidRDefault="003B1135" w:rsidP="003B1135">
            <w:pPr>
              <w:rPr>
                <w:color w:val="000000"/>
              </w:rPr>
            </w:pPr>
          </w:p>
        </w:tc>
      </w:tr>
    </w:tbl>
    <w:p w:rsidR="001B5BD4" w:rsidRDefault="001B5BD4"/>
    <w:p w:rsidR="00BF0735" w:rsidRDefault="00BF0735" w:rsidP="00BF0735">
      <w:pPr>
        <w:rPr>
          <w:lang w:val="en-US"/>
        </w:rPr>
      </w:pPr>
    </w:p>
    <w:p w:rsidR="00BF0735" w:rsidRDefault="00BF0735" w:rsidP="0062793F">
      <w:pPr>
        <w:ind w:firstLine="708"/>
      </w:pPr>
      <w:r>
        <w:t xml:space="preserve">Председател ОИК </w:t>
      </w:r>
      <w:r w:rsidR="00223021">
        <w:t>Хасково:…………….(Пламен Лечев)</w:t>
      </w:r>
    </w:p>
    <w:p w:rsidR="00BF0735" w:rsidRPr="00BF0735" w:rsidRDefault="00223021" w:rsidP="009F15C7">
      <w:pPr>
        <w:ind w:firstLine="708"/>
        <w:rPr>
          <w:lang w:val="en-US"/>
        </w:rPr>
      </w:pPr>
      <w:r>
        <w:t>Секретар:…</w:t>
      </w:r>
      <w:r w:rsidR="00787D73">
        <w:t>……………………………..(</w:t>
      </w:r>
      <w:r w:rsidR="00C92159">
        <w:t>Сениха Неждет</w:t>
      </w:r>
      <w:r>
        <w:t>)</w:t>
      </w:r>
    </w:p>
    <w:sectPr w:rsidR="00BF0735" w:rsidRPr="00BF0735" w:rsidSect="00C92159">
      <w:pgSz w:w="16838" w:h="11906" w:orient="landscape"/>
      <w:pgMar w:top="709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A9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B5C6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CD330B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401AE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A0D32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6D10C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7A816C85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D6"/>
    <w:rsid w:val="00010CE7"/>
    <w:rsid w:val="0001297E"/>
    <w:rsid w:val="000168B1"/>
    <w:rsid w:val="000170D9"/>
    <w:rsid w:val="000246DD"/>
    <w:rsid w:val="00042B23"/>
    <w:rsid w:val="00065702"/>
    <w:rsid w:val="0007197D"/>
    <w:rsid w:val="000741F7"/>
    <w:rsid w:val="000E06A9"/>
    <w:rsid w:val="001070DC"/>
    <w:rsid w:val="00115C19"/>
    <w:rsid w:val="00117D52"/>
    <w:rsid w:val="00126595"/>
    <w:rsid w:val="0013709C"/>
    <w:rsid w:val="00171ACC"/>
    <w:rsid w:val="00197C33"/>
    <w:rsid w:val="001B3B0F"/>
    <w:rsid w:val="001B5BD4"/>
    <w:rsid w:val="001C70D1"/>
    <w:rsid w:val="00217A49"/>
    <w:rsid w:val="00223021"/>
    <w:rsid w:val="00251642"/>
    <w:rsid w:val="00285235"/>
    <w:rsid w:val="002A7BEC"/>
    <w:rsid w:val="002E5A8E"/>
    <w:rsid w:val="002F3125"/>
    <w:rsid w:val="00374CE0"/>
    <w:rsid w:val="003904D3"/>
    <w:rsid w:val="003A176B"/>
    <w:rsid w:val="003B1135"/>
    <w:rsid w:val="003D0CF6"/>
    <w:rsid w:val="003D182A"/>
    <w:rsid w:val="003F5B31"/>
    <w:rsid w:val="004321BE"/>
    <w:rsid w:val="004458B2"/>
    <w:rsid w:val="00446AFB"/>
    <w:rsid w:val="00471710"/>
    <w:rsid w:val="00494D79"/>
    <w:rsid w:val="004A381C"/>
    <w:rsid w:val="004D16B9"/>
    <w:rsid w:val="00531085"/>
    <w:rsid w:val="0056020F"/>
    <w:rsid w:val="005B575E"/>
    <w:rsid w:val="005B6641"/>
    <w:rsid w:val="005F4F82"/>
    <w:rsid w:val="0062793F"/>
    <w:rsid w:val="00632104"/>
    <w:rsid w:val="0068283D"/>
    <w:rsid w:val="006970A6"/>
    <w:rsid w:val="006A1E58"/>
    <w:rsid w:val="006D5066"/>
    <w:rsid w:val="00706303"/>
    <w:rsid w:val="007247A6"/>
    <w:rsid w:val="00787D73"/>
    <w:rsid w:val="007A3B71"/>
    <w:rsid w:val="007C2899"/>
    <w:rsid w:val="00806948"/>
    <w:rsid w:val="00812B2A"/>
    <w:rsid w:val="00836E1F"/>
    <w:rsid w:val="008507A3"/>
    <w:rsid w:val="00860596"/>
    <w:rsid w:val="00863582"/>
    <w:rsid w:val="008661C2"/>
    <w:rsid w:val="00885890"/>
    <w:rsid w:val="008C4903"/>
    <w:rsid w:val="00911288"/>
    <w:rsid w:val="009C5DB8"/>
    <w:rsid w:val="009D5E25"/>
    <w:rsid w:val="009F15C7"/>
    <w:rsid w:val="00A12C05"/>
    <w:rsid w:val="00A27B2C"/>
    <w:rsid w:val="00A63D8F"/>
    <w:rsid w:val="00A81FC6"/>
    <w:rsid w:val="00A82562"/>
    <w:rsid w:val="00A96707"/>
    <w:rsid w:val="00AA76EB"/>
    <w:rsid w:val="00B546CC"/>
    <w:rsid w:val="00B62767"/>
    <w:rsid w:val="00B8479F"/>
    <w:rsid w:val="00B93DFC"/>
    <w:rsid w:val="00BD7AE4"/>
    <w:rsid w:val="00BF0735"/>
    <w:rsid w:val="00C23F71"/>
    <w:rsid w:val="00C25469"/>
    <w:rsid w:val="00C37254"/>
    <w:rsid w:val="00C763D6"/>
    <w:rsid w:val="00C83D54"/>
    <w:rsid w:val="00C92159"/>
    <w:rsid w:val="00D058C3"/>
    <w:rsid w:val="00D21DD4"/>
    <w:rsid w:val="00D22C2B"/>
    <w:rsid w:val="00D62FC7"/>
    <w:rsid w:val="00DA0B80"/>
    <w:rsid w:val="00DD0F43"/>
    <w:rsid w:val="00E0746F"/>
    <w:rsid w:val="00E1182A"/>
    <w:rsid w:val="00E11940"/>
    <w:rsid w:val="00E15F13"/>
    <w:rsid w:val="00E4373B"/>
    <w:rsid w:val="00E95581"/>
    <w:rsid w:val="00ED4900"/>
    <w:rsid w:val="00F3035A"/>
    <w:rsid w:val="00F71426"/>
    <w:rsid w:val="00FD0AC1"/>
    <w:rsid w:val="00FE1702"/>
    <w:rsid w:val="00FE2B2F"/>
    <w:rsid w:val="00FE4662"/>
    <w:rsid w:val="00FE47D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E1702"/>
    <w:rPr>
      <w:color w:val="5F5F5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13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113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E1702"/>
    <w:rPr>
      <w:color w:val="5F5F5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13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113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phaskovo2@a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b_haskovo@a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OIK</cp:lastModifiedBy>
  <cp:revision>76</cp:revision>
  <cp:lastPrinted>2018-04-20T10:25:00Z</cp:lastPrinted>
  <dcterms:created xsi:type="dcterms:W3CDTF">2015-09-13T07:01:00Z</dcterms:created>
  <dcterms:modified xsi:type="dcterms:W3CDTF">2018-04-20T10:25:00Z</dcterms:modified>
</cp:coreProperties>
</file>