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3B4915" w:rsidRDefault="00AE075E" w:rsidP="00AE075E">
      <w:pPr>
        <w:pStyle w:val="a3"/>
        <w:jc w:val="center"/>
        <w:rPr>
          <w:rFonts w:ascii="Times New Roman" w:hAnsi="Times New Roman" w:cs="Times New Roman"/>
          <w:b/>
          <w:u w:val="single"/>
          <w:lang w:eastAsia="bg-BG"/>
        </w:rPr>
      </w:pPr>
      <w:r w:rsidRPr="003B4915">
        <w:rPr>
          <w:rFonts w:ascii="Times New Roman" w:hAnsi="Times New Roman" w:cs="Times New Roman"/>
          <w:b/>
          <w:u w:val="single"/>
          <w:lang w:eastAsia="bg-BG"/>
        </w:rPr>
        <w:t>ОБЩИНСКА ИЗБИРАТЕЛНА КОМИСИЯ-ХАСКОВО</w:t>
      </w:r>
    </w:p>
    <w:p w:rsidR="00AE075E" w:rsidRPr="003B4915" w:rsidRDefault="00AE075E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AE075E" w:rsidRPr="003B4915" w:rsidRDefault="00AE075E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841D44" w:rsidRPr="003B4915" w:rsidRDefault="00841D44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  <w:r w:rsidRPr="003B4915">
        <w:rPr>
          <w:rFonts w:ascii="Times New Roman" w:hAnsi="Times New Roman" w:cs="Times New Roman"/>
          <w:b/>
          <w:lang w:eastAsia="bg-BG"/>
        </w:rPr>
        <w:t>ДНЕВЕН РЕД</w:t>
      </w:r>
    </w:p>
    <w:p w:rsidR="00841D44" w:rsidRPr="003B4915" w:rsidRDefault="00801728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  <w:r w:rsidRPr="003B4915">
        <w:rPr>
          <w:rFonts w:ascii="Times New Roman" w:hAnsi="Times New Roman" w:cs="Times New Roman"/>
          <w:b/>
          <w:lang w:eastAsia="bg-BG"/>
        </w:rPr>
        <w:t>22</w:t>
      </w:r>
      <w:r w:rsidR="00DB5D35" w:rsidRPr="003B4915">
        <w:rPr>
          <w:rFonts w:ascii="Times New Roman" w:hAnsi="Times New Roman" w:cs="Times New Roman"/>
          <w:b/>
          <w:lang w:eastAsia="bg-BG"/>
        </w:rPr>
        <w:t>.06</w:t>
      </w:r>
      <w:r w:rsidR="00E24587" w:rsidRPr="003B4915">
        <w:rPr>
          <w:rFonts w:ascii="Times New Roman" w:hAnsi="Times New Roman" w:cs="Times New Roman"/>
          <w:b/>
          <w:lang w:eastAsia="bg-BG"/>
        </w:rPr>
        <w:t xml:space="preserve">.2024 г. </w:t>
      </w:r>
    </w:p>
    <w:p w:rsidR="00FC180C" w:rsidRPr="003B4915" w:rsidRDefault="00FC180C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BA26EE" w:rsidRPr="003B4915" w:rsidRDefault="00BA26EE" w:rsidP="00321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D1DC0" w:rsidRPr="003B4915" w:rsidRDefault="00F31BFB" w:rsidP="00BA26EE">
      <w:pPr>
        <w:shd w:val="clear" w:color="auto" w:fill="FFFFFF"/>
        <w:spacing w:after="150" w:line="240" w:lineRule="auto"/>
        <w:jc w:val="both"/>
      </w:pPr>
      <w:r w:rsidRPr="003B4915">
        <w:rPr>
          <w:rFonts w:ascii="Times New Roman" w:eastAsia="Times New Roman" w:hAnsi="Times New Roman" w:cs="Times New Roman"/>
          <w:color w:val="333333"/>
          <w:lang w:eastAsia="bg-BG"/>
        </w:rPr>
        <w:t xml:space="preserve">1. </w:t>
      </w:r>
      <w:r w:rsidR="00BA26EE" w:rsidRPr="003B4915">
        <w:rPr>
          <w:rFonts w:ascii="Times New Roman" w:eastAsia="Times New Roman" w:hAnsi="Times New Roman" w:cs="Times New Roman"/>
          <w:color w:val="333333"/>
          <w:lang w:eastAsia="bg-BG"/>
        </w:rPr>
        <w:t>Замени в съставите на СИК от КП „ПРОДЪЛЖАВАМЕ ПРОМЯНАТА ДЕМОКРАТИЧНА БЪЛГАРИЯ“ – предложение с вх. № 448/22.06.2024 г.</w:t>
      </w:r>
    </w:p>
    <w:p w:rsidR="003779B7" w:rsidRPr="003B4915" w:rsidRDefault="00BA26EE" w:rsidP="003779B7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2.</w:t>
      </w:r>
      <w:r w:rsidR="00F0743C" w:rsidRPr="003B4915">
        <w:rPr>
          <w:color w:val="333333"/>
          <w:sz w:val="22"/>
          <w:szCs w:val="22"/>
        </w:rPr>
        <w:t xml:space="preserve"> Замени в съставите на СИК от ПП „ДВИЖЕНИЕ ЗА ПРАВА И СВОБОДИ“ – предложение с вх. № 449/22.06.2024 г.</w:t>
      </w:r>
    </w:p>
    <w:p w:rsidR="003779B7" w:rsidRPr="003B4915" w:rsidRDefault="003779B7" w:rsidP="003779B7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3. Заявление към вх. № 2/22.06.2024г. в 9:30 ч.  за регистрация на застъпници на кандидатска листа за общински съветници регистрирана от ПП „ВЪЗРАЖДАНЕ“ в нови избори за общински съветници на Община Хасково на 23.06.2024г.</w:t>
      </w:r>
    </w:p>
    <w:p w:rsidR="00C93C38" w:rsidRPr="003B4915" w:rsidRDefault="00C93C38" w:rsidP="00C93C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B4915">
        <w:rPr>
          <w:rFonts w:ascii="Times New Roman" w:eastAsia="Times New Roman" w:hAnsi="Times New Roman" w:cs="Times New Roman"/>
          <w:color w:val="333333"/>
          <w:lang w:eastAsia="bg-BG"/>
        </w:rPr>
        <w:t>4. Замени в съставите на СИК от КП „БСП ЗА БЪЛГАРИЯ“ – предложение с вх. № 450/22.06.2024 г.</w:t>
      </w:r>
    </w:p>
    <w:p w:rsidR="00C93C38" w:rsidRPr="003B4915" w:rsidRDefault="003D4409" w:rsidP="003D4409">
      <w:pPr>
        <w:pStyle w:val="a7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5. Замени в съставите на СИК от КП „ПРОДЪЛЖАВАМЕ ПРОМЯНАТА ДЕМОКРАТИЧНА БЪЛГАРИЯ“ – предложение с вх. № 451/22.06.2024 г.</w:t>
      </w:r>
    </w:p>
    <w:p w:rsidR="003779B7" w:rsidRPr="003B4915" w:rsidRDefault="00F308DD" w:rsidP="00F0743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 xml:space="preserve">6. </w:t>
      </w:r>
      <w:r w:rsidR="00406A57" w:rsidRPr="003B4915">
        <w:rPr>
          <w:color w:val="333333"/>
          <w:sz w:val="22"/>
          <w:szCs w:val="22"/>
        </w:rPr>
        <w:t>Заявление към вх. № 5/22.06.2024г. в 12:00 ч.  за регистрация на застъпници на кандидатска листа за общински съветници регистрирана от ПП „ИМА ТАКЪВ НАРОД“ в нови избори за общински съветници на Община Хасково на 23.06.2024г.</w:t>
      </w:r>
    </w:p>
    <w:p w:rsidR="00A85918" w:rsidRPr="003B4915" w:rsidRDefault="00A85918" w:rsidP="00F0743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7.</w:t>
      </w:r>
      <w:r w:rsidR="00175A58" w:rsidRPr="003B4915">
        <w:rPr>
          <w:color w:val="333333"/>
          <w:sz w:val="22"/>
          <w:szCs w:val="22"/>
        </w:rPr>
        <w:t xml:space="preserve"> Замени в съставите на СИК от КП „БСП ЗА БЪЛГАРИЯ“ – предложение с вх. № 452/22.06.2024 г.</w:t>
      </w:r>
    </w:p>
    <w:p w:rsidR="00404DB1" w:rsidRPr="003B4915" w:rsidRDefault="00404DB1" w:rsidP="00B9058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8.</w:t>
      </w:r>
      <w:r w:rsidR="00B90581" w:rsidRPr="003B4915">
        <w:rPr>
          <w:color w:val="333333"/>
          <w:sz w:val="22"/>
          <w:szCs w:val="22"/>
        </w:rPr>
        <w:t xml:space="preserve"> Публикуване на упълномощени представители на КОАЛИЦИЯ „БСП за България“ при провеждане на нови избори за общински съветници в община Хасково, насрочени за 23.06.2024 г.- предложение с вх.№ 453/22.06.2024г.</w:t>
      </w:r>
    </w:p>
    <w:p w:rsidR="00167177" w:rsidRPr="003B4915" w:rsidRDefault="00167177" w:rsidP="00167177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9. Заявление към вх. № 8/22.06.2024г. в 13:00 ч.  за регистрация на застъпници на кандидатска листа за общински съветници регистрирана от ПП „ГЛАС НАРОДЕН“ в нови избори за общински съветници на Община Хасково на 23.06.2024г.</w:t>
      </w:r>
    </w:p>
    <w:p w:rsidR="000B6BB6" w:rsidRPr="003B4915" w:rsidRDefault="000B6BB6" w:rsidP="00E44484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10.</w:t>
      </w:r>
      <w:r w:rsidR="00E44484" w:rsidRPr="003B4915">
        <w:rPr>
          <w:color w:val="333333"/>
          <w:sz w:val="22"/>
          <w:szCs w:val="22"/>
        </w:rPr>
        <w:t xml:space="preserve"> Публикуване на упълномощени представители на ПП „ДВИЖЕНИЕ ЗА ПРАВА И СВОБОДИ“-ДПС при провеждане на нови избори за общински съветници в община Хасково, насрочени за 23.06.2024 г.- предложение с вх.№ 456/22.06.2024г.</w:t>
      </w:r>
    </w:p>
    <w:p w:rsidR="00167177" w:rsidRDefault="00E44484" w:rsidP="00B9058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11.</w:t>
      </w:r>
      <w:r w:rsidR="0040097C" w:rsidRPr="003B4915">
        <w:rPr>
          <w:color w:val="333333"/>
          <w:sz w:val="22"/>
          <w:szCs w:val="22"/>
        </w:rPr>
        <w:t xml:space="preserve"> Замени в съставите на СИК от КП „БСП ЗА БЪЛГАРИЯ“ – предложение с вх. № 457/22.06.2024 г.</w:t>
      </w:r>
    </w:p>
    <w:p w:rsidR="000C7FD0" w:rsidRPr="0018054C" w:rsidRDefault="000C7FD0" w:rsidP="000C7FD0">
      <w:pPr>
        <w:pStyle w:val="a5"/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bookmarkStart w:id="0" w:name="_GoBack"/>
      <w:r w:rsidRPr="0018054C">
        <w:rPr>
          <w:rFonts w:ascii="Times New Roman" w:hAnsi="Times New Roman" w:cs="Times New Roman"/>
          <w:color w:val="333333"/>
          <w:sz w:val="22"/>
          <w:szCs w:val="22"/>
        </w:rPr>
        <w:t xml:space="preserve">12. </w:t>
      </w:r>
      <w:r w:rsidRPr="001805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Заличаване на застъпници и упълномощен представител от регистрираните застъпници и представители на ПП „Движение за права и свободи“</w:t>
      </w:r>
    </w:p>
    <w:bookmarkEnd w:id="0"/>
    <w:p w:rsidR="002F05B3" w:rsidRPr="003B4915" w:rsidRDefault="002F05B3" w:rsidP="002F05B3">
      <w:pPr>
        <w:shd w:val="clear" w:color="auto" w:fill="FFFFFF"/>
        <w:spacing w:after="150" w:line="240" w:lineRule="auto"/>
        <w:jc w:val="both"/>
        <w:rPr>
          <w:color w:val="333333"/>
        </w:rPr>
      </w:pPr>
    </w:p>
    <w:p w:rsidR="00D14729" w:rsidRPr="003B4915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:rsidR="00D14729" w:rsidRPr="003B4915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13651" w:rsidRPr="003B4915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:rsidR="00346F09" w:rsidRPr="003B4915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:rsidR="00E24587" w:rsidRPr="003B4915" w:rsidRDefault="00E24587" w:rsidP="00F562BE">
      <w:pPr>
        <w:rPr>
          <w:rFonts w:ascii="Times New Roman" w:hAnsi="Times New Roman" w:cs="Times New Roman"/>
        </w:rPr>
      </w:pPr>
    </w:p>
    <w:sectPr w:rsidR="00E24587" w:rsidRPr="003B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D4"/>
    <w:multiLevelType w:val="hybridMultilevel"/>
    <w:tmpl w:val="A8066122"/>
    <w:lvl w:ilvl="0" w:tplc="EBAA5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40B5E"/>
    <w:rsid w:val="000518A9"/>
    <w:rsid w:val="000B6BB6"/>
    <w:rsid w:val="000B76E7"/>
    <w:rsid w:val="000B7C1E"/>
    <w:rsid w:val="000C7FD0"/>
    <w:rsid w:val="00104B19"/>
    <w:rsid w:val="00113651"/>
    <w:rsid w:val="001214A7"/>
    <w:rsid w:val="00123672"/>
    <w:rsid w:val="001326FC"/>
    <w:rsid w:val="00136668"/>
    <w:rsid w:val="00167177"/>
    <w:rsid w:val="00175A58"/>
    <w:rsid w:val="0018054C"/>
    <w:rsid w:val="00185295"/>
    <w:rsid w:val="001A1229"/>
    <w:rsid w:val="001E3E5B"/>
    <w:rsid w:val="001F2157"/>
    <w:rsid w:val="001F6BFC"/>
    <w:rsid w:val="00221B53"/>
    <w:rsid w:val="0023617F"/>
    <w:rsid w:val="00237F02"/>
    <w:rsid w:val="00246C76"/>
    <w:rsid w:val="00252D02"/>
    <w:rsid w:val="00260E52"/>
    <w:rsid w:val="0028051A"/>
    <w:rsid w:val="00297BDB"/>
    <w:rsid w:val="002A4FA3"/>
    <w:rsid w:val="002B7AB3"/>
    <w:rsid w:val="002D36C7"/>
    <w:rsid w:val="002F05B3"/>
    <w:rsid w:val="00306830"/>
    <w:rsid w:val="0032161A"/>
    <w:rsid w:val="00334D79"/>
    <w:rsid w:val="00341008"/>
    <w:rsid w:val="00346F09"/>
    <w:rsid w:val="0037561C"/>
    <w:rsid w:val="003777B5"/>
    <w:rsid w:val="003779B7"/>
    <w:rsid w:val="003B4915"/>
    <w:rsid w:val="003C58AF"/>
    <w:rsid w:val="003D4409"/>
    <w:rsid w:val="003E055D"/>
    <w:rsid w:val="003E3E43"/>
    <w:rsid w:val="0040097C"/>
    <w:rsid w:val="00404DB1"/>
    <w:rsid w:val="00406A57"/>
    <w:rsid w:val="00406C71"/>
    <w:rsid w:val="004166CD"/>
    <w:rsid w:val="00434A5F"/>
    <w:rsid w:val="00443ECB"/>
    <w:rsid w:val="00484CA3"/>
    <w:rsid w:val="00491001"/>
    <w:rsid w:val="00497AC6"/>
    <w:rsid w:val="004E2387"/>
    <w:rsid w:val="004F01B2"/>
    <w:rsid w:val="004F09C0"/>
    <w:rsid w:val="0051080C"/>
    <w:rsid w:val="00561515"/>
    <w:rsid w:val="00570C4E"/>
    <w:rsid w:val="005B0149"/>
    <w:rsid w:val="005D2D07"/>
    <w:rsid w:val="005E5D02"/>
    <w:rsid w:val="005F3312"/>
    <w:rsid w:val="0060452E"/>
    <w:rsid w:val="00616700"/>
    <w:rsid w:val="00646524"/>
    <w:rsid w:val="006571B7"/>
    <w:rsid w:val="00665400"/>
    <w:rsid w:val="006E11BA"/>
    <w:rsid w:val="006E11DE"/>
    <w:rsid w:val="00795380"/>
    <w:rsid w:val="007D1EF8"/>
    <w:rsid w:val="007D5A19"/>
    <w:rsid w:val="007D6D2D"/>
    <w:rsid w:val="00801728"/>
    <w:rsid w:val="00806988"/>
    <w:rsid w:val="00813F76"/>
    <w:rsid w:val="00841D44"/>
    <w:rsid w:val="00850BF9"/>
    <w:rsid w:val="00855B19"/>
    <w:rsid w:val="0089077B"/>
    <w:rsid w:val="00893DBC"/>
    <w:rsid w:val="00894F53"/>
    <w:rsid w:val="008C5C71"/>
    <w:rsid w:val="008F732A"/>
    <w:rsid w:val="00902A7A"/>
    <w:rsid w:val="00921BD5"/>
    <w:rsid w:val="00924BA4"/>
    <w:rsid w:val="009369A8"/>
    <w:rsid w:val="0094262D"/>
    <w:rsid w:val="00950F14"/>
    <w:rsid w:val="00973547"/>
    <w:rsid w:val="009A7735"/>
    <w:rsid w:val="009B670F"/>
    <w:rsid w:val="009D1DC0"/>
    <w:rsid w:val="009D48E7"/>
    <w:rsid w:val="009D4DCE"/>
    <w:rsid w:val="009F1435"/>
    <w:rsid w:val="00A150A0"/>
    <w:rsid w:val="00A25F99"/>
    <w:rsid w:val="00A4779F"/>
    <w:rsid w:val="00A6718A"/>
    <w:rsid w:val="00A70A44"/>
    <w:rsid w:val="00A84234"/>
    <w:rsid w:val="00A85918"/>
    <w:rsid w:val="00A91C41"/>
    <w:rsid w:val="00AB32AB"/>
    <w:rsid w:val="00AE075E"/>
    <w:rsid w:val="00AE5AC4"/>
    <w:rsid w:val="00B118C9"/>
    <w:rsid w:val="00B1687B"/>
    <w:rsid w:val="00B3137F"/>
    <w:rsid w:val="00B324BE"/>
    <w:rsid w:val="00B35348"/>
    <w:rsid w:val="00B77280"/>
    <w:rsid w:val="00B90581"/>
    <w:rsid w:val="00BA26EE"/>
    <w:rsid w:val="00BA5E23"/>
    <w:rsid w:val="00BD1C3B"/>
    <w:rsid w:val="00BE5206"/>
    <w:rsid w:val="00BF1F21"/>
    <w:rsid w:val="00C04720"/>
    <w:rsid w:val="00C17FFA"/>
    <w:rsid w:val="00C33656"/>
    <w:rsid w:val="00C370BA"/>
    <w:rsid w:val="00C43EF9"/>
    <w:rsid w:val="00C473D6"/>
    <w:rsid w:val="00C93C38"/>
    <w:rsid w:val="00CC3CC4"/>
    <w:rsid w:val="00D0466A"/>
    <w:rsid w:val="00D14729"/>
    <w:rsid w:val="00D40532"/>
    <w:rsid w:val="00D6475C"/>
    <w:rsid w:val="00D80203"/>
    <w:rsid w:val="00D9021F"/>
    <w:rsid w:val="00D906E1"/>
    <w:rsid w:val="00D96406"/>
    <w:rsid w:val="00DA5265"/>
    <w:rsid w:val="00DB5D35"/>
    <w:rsid w:val="00DB61B4"/>
    <w:rsid w:val="00DC66C5"/>
    <w:rsid w:val="00DD5F6C"/>
    <w:rsid w:val="00DE3C11"/>
    <w:rsid w:val="00DF4599"/>
    <w:rsid w:val="00E24587"/>
    <w:rsid w:val="00E44484"/>
    <w:rsid w:val="00E62F0D"/>
    <w:rsid w:val="00E64504"/>
    <w:rsid w:val="00EA7BE4"/>
    <w:rsid w:val="00EE7F05"/>
    <w:rsid w:val="00F0743C"/>
    <w:rsid w:val="00F22825"/>
    <w:rsid w:val="00F308DD"/>
    <w:rsid w:val="00F31BFB"/>
    <w:rsid w:val="00F521D2"/>
    <w:rsid w:val="00F562BE"/>
    <w:rsid w:val="00F91E0A"/>
    <w:rsid w:val="00FC180C"/>
    <w:rsid w:val="00FD74B0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4FB8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94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96</cp:revision>
  <cp:lastPrinted>2024-06-21T08:52:00Z</cp:lastPrinted>
  <dcterms:created xsi:type="dcterms:W3CDTF">2024-06-12T06:56:00Z</dcterms:created>
  <dcterms:modified xsi:type="dcterms:W3CDTF">2024-06-22T12:13:00Z</dcterms:modified>
</cp:coreProperties>
</file>