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3B4915" w:rsidRDefault="00AE075E" w:rsidP="00AE075E">
      <w:pPr>
        <w:pStyle w:val="a3"/>
        <w:jc w:val="center"/>
        <w:rPr>
          <w:rFonts w:ascii="Times New Roman" w:hAnsi="Times New Roman" w:cs="Times New Roman"/>
          <w:b/>
          <w:u w:val="single"/>
          <w:lang w:eastAsia="bg-BG"/>
        </w:rPr>
      </w:pPr>
      <w:r w:rsidRPr="003B4915">
        <w:rPr>
          <w:rFonts w:ascii="Times New Roman" w:hAnsi="Times New Roman" w:cs="Times New Roman"/>
          <w:b/>
          <w:u w:val="single"/>
          <w:lang w:eastAsia="bg-BG"/>
        </w:rPr>
        <w:t>ОБЩИНСКА ИЗБИРАТЕЛНА КОМИСИЯ-ХАСКОВО</w:t>
      </w: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841D44" w:rsidRPr="003B4915" w:rsidRDefault="00841D44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ДНЕВЕН РЕД</w:t>
      </w:r>
    </w:p>
    <w:p w:rsidR="00841D44" w:rsidRPr="003B4915" w:rsidRDefault="00801728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2</w:t>
      </w:r>
      <w:r w:rsidR="009478DF">
        <w:rPr>
          <w:rFonts w:ascii="Times New Roman" w:hAnsi="Times New Roman" w:cs="Times New Roman"/>
          <w:b/>
          <w:lang w:eastAsia="bg-BG"/>
        </w:rPr>
        <w:t>5</w:t>
      </w:r>
      <w:r w:rsidR="00DB5D35" w:rsidRPr="003B4915">
        <w:rPr>
          <w:rFonts w:ascii="Times New Roman" w:hAnsi="Times New Roman" w:cs="Times New Roman"/>
          <w:b/>
          <w:lang w:eastAsia="bg-BG"/>
        </w:rPr>
        <w:t>.06</w:t>
      </w:r>
      <w:r w:rsidR="00E24587" w:rsidRPr="003B4915">
        <w:rPr>
          <w:rFonts w:ascii="Times New Roman" w:hAnsi="Times New Roman" w:cs="Times New Roman"/>
          <w:b/>
          <w:lang w:eastAsia="bg-BG"/>
        </w:rPr>
        <w:t xml:space="preserve">.2024 г. </w:t>
      </w:r>
    </w:p>
    <w:p w:rsidR="00FC180C" w:rsidRPr="003B4915" w:rsidRDefault="00FC180C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BA26EE" w:rsidRPr="003B4915" w:rsidRDefault="00BA26EE" w:rsidP="00321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23C5B" w:rsidRPr="003B6D94" w:rsidRDefault="003B6D94" w:rsidP="003B6D9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B6D9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Заличаване на избран общински съветник от кандидатската листа на ПП „ДВИЖЕНИЕ ЗА ПРАВА И СВОБОДИ“ и обявяване за избран за общински съветник следващия в листата.</w:t>
      </w:r>
    </w:p>
    <w:p w:rsidR="003B6D94" w:rsidRPr="0033165C" w:rsidRDefault="003B6D94" w:rsidP="003B6D9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094A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Заличаване на избран общински съветник от кандидатската листа на ПП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ДВИЖЕНИЕ ЗА ПРАВА И СВОБОДИ</w:t>
      </w:r>
      <w:r w:rsidRPr="00094A3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и обявяване за избран за общински съветник следващия в листата.</w:t>
      </w:r>
    </w:p>
    <w:p w:rsidR="002306B0" w:rsidRPr="002306B0" w:rsidRDefault="002306B0" w:rsidP="002306B0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306B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Произнасяне по жалба с Вх. № 5/24.06.2024 г. г. по регистъра на жалбите на ОИК – Хасково, подадена от Райно Димов Стоянов в качеството му на пълномощник на ПП „БЪДЕЩЕ ЗА РОДИНАТА“</w:t>
      </w:r>
    </w:p>
    <w:p w:rsidR="008201C6" w:rsidRPr="00F51F6F" w:rsidRDefault="00D40D58" w:rsidP="003B6D9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Допълване на Решение 133-МИ-НЧ/25.06.2024 г. на ОИК-Хасково</w:t>
      </w:r>
    </w:p>
    <w:p w:rsidR="00F51F6F" w:rsidRPr="001624A8" w:rsidRDefault="00F51F6F" w:rsidP="00F51F6F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Произнасяне по жалба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В</w:t>
      </w:r>
      <w:r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х.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1/22.06.2024 г.</w:t>
      </w:r>
      <w:r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 по регистъра на жалбите на ОИК – Хасково, подадена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Георги Пеев</w:t>
      </w:r>
      <w:r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качеството му на кандидат за общински съветник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ПП „ГЛАС НАРОДЕН“, въз основа на писмо вх.№ 465/23.06.2024г. на ОИК-Хасково</w:t>
      </w:r>
    </w:p>
    <w:p w:rsidR="00F51F6F" w:rsidRPr="008201C6" w:rsidRDefault="00F51F6F" w:rsidP="00F51F6F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Произнасяне по жалба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В</w:t>
      </w:r>
      <w:r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х.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.06.2024 г.</w:t>
      </w:r>
      <w:r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 по регистъра на жалбите на ОИК – Хасково, подадена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Георги Костадинов Пеев</w:t>
      </w:r>
      <w:r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качеството му на кандидат за общински съветник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ПП „ГЛАС НАРОДЕН“.</w:t>
      </w:r>
    </w:p>
    <w:p w:rsidR="00F51F6F" w:rsidRPr="00A9545C" w:rsidRDefault="00F51F6F" w:rsidP="00A9545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</w:rPr>
      </w:pPr>
      <w:bookmarkStart w:id="0" w:name="_GoBack"/>
      <w:bookmarkEnd w:id="0"/>
    </w:p>
    <w:p w:rsidR="002F05B3" w:rsidRPr="003B4915" w:rsidRDefault="002F05B3" w:rsidP="002F05B3">
      <w:pPr>
        <w:shd w:val="clear" w:color="auto" w:fill="FFFFFF"/>
        <w:spacing w:after="150" w:line="240" w:lineRule="auto"/>
        <w:jc w:val="both"/>
        <w:rPr>
          <w:color w:val="333333"/>
        </w:rPr>
      </w:pPr>
    </w:p>
    <w:p w:rsidR="00346F09" w:rsidRPr="00884FFC" w:rsidRDefault="00346F09" w:rsidP="00884F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E24587" w:rsidRPr="003B4915" w:rsidRDefault="00E24587" w:rsidP="00F562BE">
      <w:pPr>
        <w:rPr>
          <w:rFonts w:ascii="Times New Roman" w:hAnsi="Times New Roman" w:cs="Times New Roman"/>
        </w:rPr>
      </w:pPr>
    </w:p>
    <w:sectPr w:rsidR="00E24587" w:rsidRPr="003B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0BA"/>
    <w:multiLevelType w:val="hybridMultilevel"/>
    <w:tmpl w:val="2A346B5E"/>
    <w:lvl w:ilvl="0" w:tplc="FB3CD9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40B5E"/>
    <w:rsid w:val="000518A9"/>
    <w:rsid w:val="00051AC5"/>
    <w:rsid w:val="000B6BB6"/>
    <w:rsid w:val="000B76E7"/>
    <w:rsid w:val="000B7C1E"/>
    <w:rsid w:val="000C7FD0"/>
    <w:rsid w:val="000E1DF7"/>
    <w:rsid w:val="00104B19"/>
    <w:rsid w:val="00113651"/>
    <w:rsid w:val="001214A7"/>
    <w:rsid w:val="00123672"/>
    <w:rsid w:val="001326FC"/>
    <w:rsid w:val="00136668"/>
    <w:rsid w:val="001624A8"/>
    <w:rsid w:val="00167177"/>
    <w:rsid w:val="00175A58"/>
    <w:rsid w:val="0018054C"/>
    <w:rsid w:val="00185295"/>
    <w:rsid w:val="001A1229"/>
    <w:rsid w:val="001E3E5B"/>
    <w:rsid w:val="001F2157"/>
    <w:rsid w:val="001F6BFC"/>
    <w:rsid w:val="00221B53"/>
    <w:rsid w:val="002306B0"/>
    <w:rsid w:val="0023617F"/>
    <w:rsid w:val="00237F02"/>
    <w:rsid w:val="00246C76"/>
    <w:rsid w:val="00252D02"/>
    <w:rsid w:val="00260E52"/>
    <w:rsid w:val="0028051A"/>
    <w:rsid w:val="00297BDB"/>
    <w:rsid w:val="002A4FA3"/>
    <w:rsid w:val="002B7AB3"/>
    <w:rsid w:val="002D36C7"/>
    <w:rsid w:val="002F05B3"/>
    <w:rsid w:val="00306830"/>
    <w:rsid w:val="0032161A"/>
    <w:rsid w:val="0033165C"/>
    <w:rsid w:val="00334D79"/>
    <w:rsid w:val="00341008"/>
    <w:rsid w:val="00346F09"/>
    <w:rsid w:val="0037561C"/>
    <w:rsid w:val="003777B5"/>
    <w:rsid w:val="003779B7"/>
    <w:rsid w:val="003B4915"/>
    <w:rsid w:val="003B6D94"/>
    <w:rsid w:val="003C58AF"/>
    <w:rsid w:val="003D4409"/>
    <w:rsid w:val="003E055D"/>
    <w:rsid w:val="003E3E43"/>
    <w:rsid w:val="0040097C"/>
    <w:rsid w:val="00404DB1"/>
    <w:rsid w:val="00406A57"/>
    <w:rsid w:val="00406C71"/>
    <w:rsid w:val="004166CD"/>
    <w:rsid w:val="00434A5F"/>
    <w:rsid w:val="00443ECB"/>
    <w:rsid w:val="00484CA3"/>
    <w:rsid w:val="00491001"/>
    <w:rsid w:val="00497AC6"/>
    <w:rsid w:val="004E2387"/>
    <w:rsid w:val="004F01B2"/>
    <w:rsid w:val="004F09C0"/>
    <w:rsid w:val="0051080C"/>
    <w:rsid w:val="00561515"/>
    <w:rsid w:val="00570C4E"/>
    <w:rsid w:val="005B0149"/>
    <w:rsid w:val="005D2D07"/>
    <w:rsid w:val="005E5D02"/>
    <w:rsid w:val="005F3312"/>
    <w:rsid w:val="0060452E"/>
    <w:rsid w:val="00616700"/>
    <w:rsid w:val="006442EB"/>
    <w:rsid w:val="00646524"/>
    <w:rsid w:val="006571B7"/>
    <w:rsid w:val="00665400"/>
    <w:rsid w:val="006E11BA"/>
    <w:rsid w:val="006E11DE"/>
    <w:rsid w:val="00795380"/>
    <w:rsid w:val="007D1EF8"/>
    <w:rsid w:val="007D5A19"/>
    <w:rsid w:val="007D6D2D"/>
    <w:rsid w:val="00801728"/>
    <w:rsid w:val="00806988"/>
    <w:rsid w:val="00813F76"/>
    <w:rsid w:val="008201C6"/>
    <w:rsid w:val="00841D44"/>
    <w:rsid w:val="00850BF9"/>
    <w:rsid w:val="00855B19"/>
    <w:rsid w:val="00884FFC"/>
    <w:rsid w:val="0089077B"/>
    <w:rsid w:val="00893DBC"/>
    <w:rsid w:val="00894F53"/>
    <w:rsid w:val="008C5C71"/>
    <w:rsid w:val="008F732A"/>
    <w:rsid w:val="00902A7A"/>
    <w:rsid w:val="00921BD5"/>
    <w:rsid w:val="00924BA4"/>
    <w:rsid w:val="009369A8"/>
    <w:rsid w:val="0094262D"/>
    <w:rsid w:val="009478DF"/>
    <w:rsid w:val="00950F14"/>
    <w:rsid w:val="00973547"/>
    <w:rsid w:val="009A7735"/>
    <w:rsid w:val="009B670F"/>
    <w:rsid w:val="009D1DC0"/>
    <w:rsid w:val="009D48E7"/>
    <w:rsid w:val="009D4DCE"/>
    <w:rsid w:val="009F1435"/>
    <w:rsid w:val="00A150A0"/>
    <w:rsid w:val="00A23C5B"/>
    <w:rsid w:val="00A25F99"/>
    <w:rsid w:val="00A4779F"/>
    <w:rsid w:val="00A6718A"/>
    <w:rsid w:val="00A70A44"/>
    <w:rsid w:val="00A84234"/>
    <w:rsid w:val="00A85918"/>
    <w:rsid w:val="00A91C41"/>
    <w:rsid w:val="00A9545C"/>
    <w:rsid w:val="00AB32AB"/>
    <w:rsid w:val="00AE075E"/>
    <w:rsid w:val="00AE5AC4"/>
    <w:rsid w:val="00B0254A"/>
    <w:rsid w:val="00B118C9"/>
    <w:rsid w:val="00B1687B"/>
    <w:rsid w:val="00B3137F"/>
    <w:rsid w:val="00B324BE"/>
    <w:rsid w:val="00B35348"/>
    <w:rsid w:val="00B77280"/>
    <w:rsid w:val="00B90581"/>
    <w:rsid w:val="00BA26EE"/>
    <w:rsid w:val="00BA5E23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C93C38"/>
    <w:rsid w:val="00CC3CC4"/>
    <w:rsid w:val="00D0466A"/>
    <w:rsid w:val="00D07872"/>
    <w:rsid w:val="00D14729"/>
    <w:rsid w:val="00D40532"/>
    <w:rsid w:val="00D40D58"/>
    <w:rsid w:val="00D6475C"/>
    <w:rsid w:val="00D80203"/>
    <w:rsid w:val="00D9021F"/>
    <w:rsid w:val="00D906E1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44484"/>
    <w:rsid w:val="00E62F0D"/>
    <w:rsid w:val="00E64504"/>
    <w:rsid w:val="00EA7BE4"/>
    <w:rsid w:val="00EE7F05"/>
    <w:rsid w:val="00F0743C"/>
    <w:rsid w:val="00F22825"/>
    <w:rsid w:val="00F308DD"/>
    <w:rsid w:val="00F31BFB"/>
    <w:rsid w:val="00F51F6F"/>
    <w:rsid w:val="00F521D2"/>
    <w:rsid w:val="00F562BE"/>
    <w:rsid w:val="00F91E0A"/>
    <w:rsid w:val="00FC180C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038F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113</cp:revision>
  <cp:lastPrinted>2024-06-22T13:48:00Z</cp:lastPrinted>
  <dcterms:created xsi:type="dcterms:W3CDTF">2024-06-12T06:56:00Z</dcterms:created>
  <dcterms:modified xsi:type="dcterms:W3CDTF">2024-06-25T15:01:00Z</dcterms:modified>
</cp:coreProperties>
</file>