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9F7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ГРАД ХАСКОВО</w:t>
      </w:r>
    </w:p>
    <w:p w:rsidR="00747B8B" w:rsidRPr="00747B8B" w:rsidRDefault="00175BBF" w:rsidP="009F7B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747B8B" w:rsidRDefault="00CF3C0F" w:rsidP="009F7B4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BB32B1"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.09.2015</w:t>
      </w:r>
    </w:p>
    <w:p w:rsidR="00410A8E" w:rsidRPr="000A3CEF" w:rsidRDefault="00BB32B1" w:rsidP="00410A8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410A8E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г., в </w:t>
      </w:r>
      <w:r w:rsidR="00D0703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D0703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CF3C0F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</w:t>
      </w:r>
      <w:r w:rsidR="00000CB3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проведе свое заседание. </w:t>
      </w:r>
      <w:r w:rsidR="00000CB3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Присъстваха</w:t>
      </w:r>
      <w:r w:rsidR="00CF3C0F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  <w:r w:rsidR="00000CB3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Пламен Стефанов Лечев, Димитър Велев Димитров, </w:t>
      </w:r>
      <w:r w:rsidR="00B33E2D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Адем Махмуд</w:t>
      </w:r>
      <w:r w:rsidR="008F7802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000CB3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</w:t>
      </w:r>
      <w:r w:rsidR="00B33E2D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 Марияна Иванова Коджаниколова</w:t>
      </w:r>
    </w:p>
    <w:p w:rsidR="00EF2687" w:rsidRPr="002E0CB8" w:rsidRDefault="006B70DC" w:rsidP="00410A8E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Отсъства </w:t>
      </w:r>
      <w:r w:rsidR="00B33E2D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Тодорка Стоянова Стоянова </w:t>
      </w:r>
      <w:r w:rsidR="008F7802"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 член на комисията.</w:t>
      </w:r>
      <w:r w:rsidR="008F7802"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2E0CB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CF3C0F" w:rsidRDefault="00000CB3" w:rsidP="009F7B4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Заседанието бе открито от председателя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Лечев: </w:t>
      </w:r>
    </w:p>
    <w:p w:rsidR="00D0703F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ам заседанието на ОИК – Хасково. Имаме кворум </w:t>
      </w:r>
      <w:r w:rsidR="008F780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 може да вземаме решения.</w:t>
      </w:r>
    </w:p>
    <w:p w:rsidR="00422BB1" w:rsidRDefault="00422BB1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CF3C0F" w:rsidRDefault="00CF3C0F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1F7FEC" w:rsidRDefault="001F7FE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местна коалиция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„СРЯДА 7“ с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2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18.09.2015 г.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DA1965" w:rsidRPr="00DA1965" w:rsidRDefault="00DA1965" w:rsidP="00DA1965">
      <w:pPr>
        <w:pStyle w:val="a5"/>
        <w:shd w:val="clear" w:color="auto" w:fill="FEFEFE"/>
        <w:spacing w:before="100" w:beforeAutospacing="1" w:after="100" w:afterAutospacing="1" w:line="270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„ГЛАС НАРОДЕН“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18.09.2015 г.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DA1965" w:rsidRPr="00DA1965" w:rsidRDefault="00DA1965" w:rsidP="00DA196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кандидати за кмет на кметство с.Елена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„ГЛАС НАРОДЕН“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18.09.2015 г.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DA1965" w:rsidRPr="00DA1965" w:rsidRDefault="00DA1965" w:rsidP="00DA196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Молба от Петко Крумов Атанасов, във връзка с протокол №11 от 17.09.2015 г. представя пълномощно и решение на пп „ВЪЗРАЖДАНЕ“ съобразно указанията.</w:t>
      </w:r>
    </w:p>
    <w:p w:rsidR="00DA1965" w:rsidRPr="00DA1965" w:rsidRDefault="00DA1965" w:rsidP="00DA196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Искане от Иван Николов Иванов, представляващ местна коалиция за Хасково, във връзка с подадено от него заявление за регистрация допълване на местна коалиция. </w:t>
      </w:r>
    </w:p>
    <w:p w:rsidR="00DA1965" w:rsidRPr="00DA1965" w:rsidRDefault="00DA1965" w:rsidP="00DA196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пп „ЗЕЛЕНА ПАРТИЯ“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18.09.2015 г.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DA1965" w:rsidRPr="00DA1965" w:rsidRDefault="00DA1965" w:rsidP="00DA196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кандидат за кмет на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ПП „ЗЕЛЕНА ПАРТИЯ“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18.09.2015 г.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DA1965" w:rsidRPr="00DA1965" w:rsidRDefault="00DA1965" w:rsidP="00DA196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Вземане на решение за регистрация на кандидати за кметове на кметства по предложение на </w:t>
      </w:r>
      <w:r w:rsidR="0025222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коалиция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КОАЛИЦИЯ „РЕФОРМАТОРСКИ БЛОК“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в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бщина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18.09.2015 г. </w:t>
      </w:r>
      <w:proofErr w:type="spellStart"/>
      <w:proofErr w:type="gram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DA1965" w:rsidRPr="00DA1965" w:rsidRDefault="00DA1965" w:rsidP="00DA1965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1965" w:rsidRPr="00DA1965" w:rsidRDefault="00DA1965" w:rsidP="00DA1965">
      <w:pPr>
        <w:pStyle w:val="a5"/>
        <w:numPr>
          <w:ilvl w:val="0"/>
          <w:numId w:val="18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Вземане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регистрация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кандидатска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в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коалиция КОАЛИЦИЯ „РЕФОРМАТОРСКИ БЛОК“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.№ 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5</w:t>
      </w:r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регистъра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кандидатите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18.09.2015 г.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изборите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proofErr w:type="spellStart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DA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25.10.2015 г.</w:t>
      </w:r>
    </w:p>
    <w:p w:rsidR="00DA1965" w:rsidRPr="00DA1965" w:rsidRDefault="00DA1965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10A8E" w:rsidRDefault="00410A8E" w:rsidP="00410A8E">
      <w:pPr>
        <w:pStyle w:val="a5"/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08FF" w:rsidRPr="008542F3" w:rsidRDefault="00CF3C0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CF3C0F" w:rsidRDefault="00CF3C0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F508FF" w:rsidRDefault="00F508FF" w:rsidP="009F7B4A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A1965" w:rsidRDefault="00945676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първа от дневния ред докладва председателят:</w:t>
      </w:r>
    </w:p>
    <w:p w:rsidR="00DA1965" w:rsidRDefault="00DA1965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31F39" w:rsidRPr="0082190B" w:rsidRDefault="00945676" w:rsidP="002F7D76">
      <w:pPr>
        <w:pStyle w:val="a5"/>
        <w:shd w:val="clear" w:color="auto" w:fill="FEFEFE"/>
        <w:spacing w:before="100" w:beforeAutospacing="1" w:after="100" w:afterAutospacing="1" w:line="27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постъпи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 w:rsidR="00410A8E" w:rsidRPr="00410A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МЕСТНА КОАЛИЦИЯ „СРЯДА 7“ </w:t>
      </w:r>
      <w:r w:rsidR="00410A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2 от 18</w:t>
      </w:r>
      <w:r w:rsidR="00776FF3"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 w:rsidR="00F819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регистъра на кандидатите за общински съветници. Предложението е </w:t>
      </w:r>
      <w:r w:rsidR="00EB3C43"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регистрация на кандидатска листа  на общински съветници в община Хасково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 именно:</w:t>
      </w:r>
      <w:r w:rsid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Росен Пеянков Пеянков; </w:t>
      </w:r>
      <w:r w:rsidR="002F7D76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Драгомир Славчев Андонов</w:t>
      </w:r>
      <w:r w:rsid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2F7D76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Теодор Бойков Батуров</w:t>
      </w:r>
      <w:r w:rsid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2F7D76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Пламен Смилов Москов</w:t>
      </w:r>
      <w:r w:rsid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2F7D76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Слави Миленов Славов</w:t>
      </w:r>
      <w:r w:rsid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2F7D76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Велислава Йосифова Джонева-Славская</w:t>
      </w:r>
      <w:r w:rsid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2F7D76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Кремена Ганчева Ганчева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нието е подадено от </w:t>
      </w:r>
      <w:r w:rsid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представляващия партията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ъм 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ието са представени 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заявления съгласие от кандидатите</w:t>
      </w:r>
      <w:r w:rsid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чл.414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ал.1, т.3 от Изборния кодекс – приложение 62-МИ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- 7</w:t>
      </w:r>
      <w:r w:rsidR="00F819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ал.1, т.5 от ИК –</w:t>
      </w:r>
      <w:r w:rsidR="00874F43" w:rsidRPr="00874F43">
        <w:t xml:space="preserve"> </w:t>
      </w:r>
      <w:r w:rsidR="00874F43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приложение 6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="00874F43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- 7</w:t>
      </w:r>
      <w:r w:rsidR="00F819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ал.1, т.4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във връзка с чл.397, ал.1 от ИК</w:t>
      </w:r>
      <w:r w:rsid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</w:t>
      </w:r>
      <w:r w:rsidR="006F1EC9" w:rsidRP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6F1EC9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приложение 6</w:t>
      </w:r>
      <w:r w:rsid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="006F1EC9"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</w:t>
      </w:r>
      <w:r w:rsid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F7D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- 7</w:t>
      </w:r>
      <w:r w:rsidR="00F8198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под</w:t>
      </w:r>
      <w:r w:rsidR="007C3B5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писани от кандидатите за общински съветници</w:t>
      </w:r>
      <w:r w:rsidR="00F516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</w:t>
      </w:r>
      <w:r w:rsid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</w:t>
      </w:r>
      <w:r w:rsidR="00874F43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 w:rsidR="00F5169E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Извършена е проверка на</w:t>
      </w:r>
      <w:r w:rsidR="00C85E72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личните данни на</w:t>
      </w:r>
      <w:r w:rsidR="007C3B51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предложените кандидати</w:t>
      </w:r>
      <w:r w:rsidR="00F5169E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представен документ за самоличност.</w:t>
      </w:r>
      <w:r w:rsidR="00874F43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Считам, че предложението е редовно, представени са всички изискуеми документи и са налице изискванията на чл. 397, ал.1 от ИК</w:t>
      </w:r>
      <w:r w:rsidR="00FC03E8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Предлагам да вземем решение </w:t>
      </w:r>
      <w:r w:rsidR="00874F43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регистрирането на </w:t>
      </w:r>
      <w:r w:rsidR="002F7D76" w:rsidRPr="00821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Росен Пеянков Пеянков; Драгомир Славчев Андонов; Теодор Бойков Батуров; Пламен Смилов Москов; Слави Миленов Славов; Велислава Йосифова Джонева-Славская; Кремена Ганчева Ганчева </w:t>
      </w:r>
      <w:r w:rsidR="00874F43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="00FC03E8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участие в избора за </w:t>
      </w:r>
      <w:r w:rsidR="007C3B51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="00874F43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 </w:t>
      </w:r>
      <w:r w:rsidR="00F5169E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</w:t>
      </w:r>
      <w:r w:rsidR="007C3B51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="00874F43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2F7D76" w:rsidRPr="0082190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„СРЯДА 7“</w:t>
      </w:r>
    </w:p>
    <w:p w:rsidR="00945676" w:rsidRPr="0082190B" w:rsidRDefault="00945676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945676" w:rsidRPr="0082190B" w:rsidRDefault="00945676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945676" w:rsidRPr="00B33E2D" w:rsidRDefault="00945676" w:rsidP="009F7B4A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</w:t>
      </w:r>
      <w:r w:rsidR="00FC03E8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“:</w:t>
      </w:r>
      <w:r w:rsidR="00FC03E8" w:rsidRPr="0082190B">
        <w:t xml:space="preserve"> </w:t>
      </w:r>
      <w:r w:rsidR="00FC03E8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</w:t>
      </w:r>
      <w:r w:rsidR="00B33E2D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Адем Махмуд</w:t>
      </w:r>
      <w:r w:rsidR="00FC03E8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Венелин Карев Челебиев, Георги Владимиров Димитров, Славея Георгиева Костадинова, Боряна Радкова Делчева, Венета Недялкова Димитрова</w:t>
      </w:r>
      <w:r w:rsidR="00B33E2D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Марияна Иванова Коджаниколова  и</w:t>
      </w:r>
      <w:r w:rsidR="00FC03E8"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Ангел Йовчев Димитров.</w:t>
      </w:r>
      <w:r w:rsidR="00FC03E8"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945676" w:rsidRPr="00747B8B" w:rsidRDefault="00945676" w:rsidP="009F7B4A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945676" w:rsidRPr="00747B8B" w:rsidRDefault="00945676" w:rsidP="009F7B4A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F8198E" w:rsidRDefault="00F8198E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кандидатска листа за общински съветници на </w:t>
      </w:r>
      <w:r w:rsidR="002F7D76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МЕСТНА КОАЛИЦИЯ „СРЯДА 7</w:t>
      </w:r>
      <w:proofErr w:type="gramStart"/>
      <w:r w:rsidR="002F7D76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 w:rsidR="002F7D76" w:rsidRPr="002F7D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25.10.2015 г.,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както следва:</w:t>
      </w:r>
    </w:p>
    <w:p w:rsidR="002F7D76" w:rsidRPr="002F7D76" w:rsidRDefault="002F7D76" w:rsidP="00B33E2D">
      <w:pPr>
        <w:pStyle w:val="a5"/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Росен Пеянков Пеянков; </w:t>
      </w:r>
    </w:p>
    <w:p w:rsidR="002F7D76" w:rsidRPr="002F7D76" w:rsidRDefault="002F7D76" w:rsidP="00B33E2D">
      <w:pPr>
        <w:pStyle w:val="a5"/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Драгомир Славчев Андонов; </w:t>
      </w:r>
    </w:p>
    <w:p w:rsidR="002F7D76" w:rsidRPr="002F7D76" w:rsidRDefault="002F7D76" w:rsidP="00B33E2D">
      <w:pPr>
        <w:pStyle w:val="a5"/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Теодор Бойков Батуров; </w:t>
      </w:r>
    </w:p>
    <w:p w:rsidR="002F7D76" w:rsidRPr="002F7D76" w:rsidRDefault="002F7D76" w:rsidP="00B33E2D">
      <w:pPr>
        <w:pStyle w:val="a5"/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Пламен Смилов Москов; </w:t>
      </w:r>
    </w:p>
    <w:p w:rsidR="002F7D76" w:rsidRPr="002F7D76" w:rsidRDefault="002F7D76" w:rsidP="00B33E2D">
      <w:pPr>
        <w:pStyle w:val="a5"/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Слави Миленов Славов; </w:t>
      </w:r>
    </w:p>
    <w:p w:rsidR="002F7D76" w:rsidRPr="002F7D76" w:rsidRDefault="002F7D76" w:rsidP="00B33E2D">
      <w:pPr>
        <w:pStyle w:val="a5"/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Велислава Йосифова Джонева-Славская; </w:t>
      </w:r>
    </w:p>
    <w:p w:rsidR="00B33E2D" w:rsidRPr="002F7D76" w:rsidRDefault="002F7D76" w:rsidP="00B33E2D">
      <w:pPr>
        <w:pStyle w:val="a5"/>
        <w:shd w:val="clear" w:color="auto" w:fill="FEFEFE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7.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Кремена Ганчева Ганчева</w:t>
      </w:r>
    </w:p>
    <w:p w:rsidR="002F7D76" w:rsidRDefault="002F7D76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150B0" w:rsidRPr="000150B0" w:rsidRDefault="000150B0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150B0" w:rsidRPr="008542F3" w:rsidRDefault="000150B0" w:rsidP="000150B0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0150B0" w:rsidRDefault="000150B0" w:rsidP="000150B0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0150B0" w:rsidRDefault="000150B0" w:rsidP="000150B0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150B0" w:rsidRDefault="000150B0" w:rsidP="000150B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втора от дневния ред докладва председателят:</w:t>
      </w:r>
    </w:p>
    <w:p w:rsidR="000150B0" w:rsidRDefault="000150B0" w:rsidP="00F549F6">
      <w:pPr>
        <w:pStyle w:val="a5"/>
        <w:shd w:val="clear" w:color="auto" w:fill="FEFEFE"/>
        <w:spacing w:before="100" w:beforeAutospacing="1" w:after="100" w:afterAutospacing="1" w:line="270" w:lineRule="atLeast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 Колеги, постъпи предложение 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 w:rsidR="00F549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„ГЛАС НАРОДЕН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3 от 18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регистъра на кандидатите за общински съветници. Предложението е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регистрация на кандидатска листа  на общински съветници в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а именно:  </w:t>
      </w: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Димитър Антонов Виденов ; Ицо Вълканов Христов ; Диана Енчева Киримова ; Костадин Георгиев Иванов ; Атанас Николаев Киримов ; Румен Георгиев Бояджиев ; Христина Янчева Масалджиева ; Йорданка Ангелова Димитрова ; Атанас Христов Атанасов.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Предложението е подадено от представляващия партията. Към предложението са представени заявления съгласие от кандидатите по чл.414, ал.1, т.3 от Изборния кодекс – приложение 62-МИ- 7 бр.; декларация по чл.414, ал.1, т.5 от ИК –</w:t>
      </w:r>
      <w:r w:rsidRPr="00874F43">
        <w:t xml:space="preserve"> </w:t>
      </w:r>
      <w:r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приложение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3</w:t>
      </w:r>
      <w:r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- 7 бр.; декларация по чл.414, ал.1, т.4 във връзка с чл.397, ал.1 от ИК – </w:t>
      </w:r>
      <w:r w:rsidRPr="006F1EC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приложение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874F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- 7 бр., подписани от кандидатите за общински съветници на Община Хасково. </w:t>
      </w:r>
      <w:r w:rsidRPr="00AB35B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Извършена е проверка на личните данни на предложените кандидати по представен документ за самоличност.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Считам, че предложението е редовно, представени са всички изискуеми документи и са налице изискванията на чл. </w:t>
      </w:r>
      <w:r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397, ал.1 от ИК. Предлагам да вземем решение за регистрирането на </w:t>
      </w: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Димитър Антонов Виденов ; Ицо Вълканов Христов ; Диана Енчева Киримова ; Костадин Георгиев Иванов ; Атанас Николаев Киримов ; Румен Георгиев Бояджиев ; Христина Янчева Масалджиева ; Йорданка Ангелова Димитрова ; Атанас Христов Атанасов.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</w:t>
      </w:r>
      <w:r w:rsidRPr="00576A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F551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ПП </w:t>
      </w:r>
      <w:r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„ГЛАС НАРОДЕН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</w:p>
    <w:p w:rsidR="000150B0" w:rsidRDefault="000150B0" w:rsidP="000150B0">
      <w:pPr>
        <w:pStyle w:val="a5"/>
        <w:shd w:val="clear" w:color="auto" w:fill="FEFEFE"/>
        <w:spacing w:before="100" w:beforeAutospacing="1" w:after="100" w:afterAutospacing="1" w:line="27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150B0" w:rsidRDefault="000150B0" w:rsidP="000150B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0150B0" w:rsidRPr="00B33E2D" w:rsidRDefault="000150B0" w:rsidP="000150B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0150B0" w:rsidRPr="00B33E2D" w:rsidRDefault="000150B0" w:rsidP="000150B0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“:</w:t>
      </w:r>
      <w:r w:rsidRPr="0082190B">
        <w:t xml:space="preserve"> 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Марияна Иванова Коджаниколова  и  Ангел Йовчев Димитров.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0150B0" w:rsidRPr="00747B8B" w:rsidRDefault="000150B0" w:rsidP="000150B0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0150B0" w:rsidRPr="00747B8B" w:rsidRDefault="000150B0" w:rsidP="000150B0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0150B0" w:rsidRDefault="000150B0" w:rsidP="000150B0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кандидатска листа за общински съветници на </w:t>
      </w:r>
      <w:r w:rsidR="00F549F6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="007B62ED"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„ГЛАС НАРОДЕН</w:t>
      </w:r>
      <w:proofErr w:type="gramStart"/>
      <w:r w:rsidR="007B62ED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 w:rsidRPr="002F7D7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25.10.2015 г.,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както следва:</w:t>
      </w:r>
    </w:p>
    <w:p w:rsidR="007B62ED" w:rsidRPr="007B62ED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Димитър Антонов Виденов</w:t>
      </w:r>
    </w:p>
    <w:p w:rsidR="007B62ED" w:rsidRPr="007B62ED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Ицо Вълканов Христов</w:t>
      </w:r>
    </w:p>
    <w:p w:rsidR="007B62ED" w:rsidRPr="007B62ED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lastRenderedPageBreak/>
        <w:t>Диана Енчева Киримова</w:t>
      </w:r>
    </w:p>
    <w:p w:rsidR="007B62ED" w:rsidRPr="007B62ED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Костадин Георгиев Иванов</w:t>
      </w:r>
    </w:p>
    <w:p w:rsidR="007B62ED" w:rsidRPr="007B62ED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Атанас Николаев Киримов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</w:p>
    <w:p w:rsidR="007B62ED" w:rsidRPr="007B62ED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Румен Георгиев Бояджиев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</w:p>
    <w:p w:rsidR="007B62ED" w:rsidRPr="007B62ED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Христина Янчева Масалджиева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</w:p>
    <w:p w:rsidR="007B62ED" w:rsidRPr="007B62ED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Йорданка Ангелова Димитрова </w:t>
      </w:r>
    </w:p>
    <w:p w:rsidR="000150B0" w:rsidRDefault="007B62ED" w:rsidP="007B62ED">
      <w:pPr>
        <w:pStyle w:val="a5"/>
        <w:numPr>
          <w:ilvl w:val="0"/>
          <w:numId w:val="16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Атанас Христов Атанасов.</w:t>
      </w:r>
    </w:p>
    <w:p w:rsidR="000150B0" w:rsidRPr="000150B0" w:rsidRDefault="000150B0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150B0" w:rsidRDefault="000150B0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944DB" w:rsidRDefault="002944DB" w:rsidP="0058514F">
      <w:pPr>
        <w:pStyle w:val="a5"/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кандидат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ска листа  н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с.Елена О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 по предложение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 „ГЛАС НАРОДЕН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с вх.№ 3 от регистъра на кандидатите за общински съветници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.09.2015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изборите за общински съветници на 25.10.2015 г.</w:t>
      </w:r>
    </w:p>
    <w:p w:rsidR="002944DB" w:rsidRDefault="002944DB" w:rsidP="002944DB">
      <w:pPr>
        <w:pStyle w:val="a5"/>
        <w:shd w:val="clear" w:color="auto" w:fill="FEFEFE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944DB" w:rsidRPr="008542F3" w:rsidRDefault="002944DB" w:rsidP="002944D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2944DB" w:rsidRDefault="002944DB" w:rsidP="002944D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8542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2944DB" w:rsidRDefault="002944DB" w:rsidP="002944DB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944DB" w:rsidRDefault="002944DB" w:rsidP="002944D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трета от дневния ред докладва председателят:</w:t>
      </w:r>
    </w:p>
    <w:p w:rsidR="002944DB" w:rsidRDefault="002944DB" w:rsidP="002944DB">
      <w:pPr>
        <w:pStyle w:val="a5"/>
        <w:shd w:val="clear" w:color="auto" w:fill="FEFEFE"/>
        <w:spacing w:before="100" w:beforeAutospacing="1" w:after="100" w:afterAutospacing="1" w:line="27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постъпи предложение 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 w:rsidR="005851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„ГЛАС НАРОДЕН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3 от 18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 регистъра на кандидатите за кмет на кметство с.Елена О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Предложението е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регистрация на кандидатска листа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с.Елена О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а именно:  </w:t>
      </w:r>
      <w:r w:rsidRPr="00294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Георги Йорданов Серафимов</w:t>
      </w: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8477D3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Предложението е подадено от представляващия партията. Към предложението са представени заявления съгласие от кандидат</w:t>
      </w:r>
      <w:r w:rsidR="008477D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="008477D3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по чл.414, ал.1, т.3 от Изборния кодекс – приложение 62-МИ</w:t>
      </w:r>
      <w:r w:rsidR="008477D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1бр.</w:t>
      </w:r>
      <w:r w:rsidR="008477D3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ал.1, т.5 от ИК – приложение 63-МИ</w:t>
      </w:r>
      <w:r w:rsidR="008477D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1бр.</w:t>
      </w:r>
      <w:r w:rsidR="008477D3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; декларация по чл.414, ал.1, т.4 във връзка с чл.397, ал.1 от ИК</w:t>
      </w:r>
      <w:r w:rsidR="008477D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– приложение 64-МИ – 1бр.</w:t>
      </w:r>
      <w:r w:rsidR="008477D3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подписани от кандидат</w:t>
      </w:r>
      <w:r w:rsidR="008477D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="008477D3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="008477D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кметство с.Елена</w:t>
      </w:r>
      <w:r w:rsidR="008477D3"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Извършена е проверка на личните данни на предложените кандидати по представен документ за самоличност. </w:t>
      </w:r>
      <w:r w:rsidR="008477D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</w:t>
      </w:r>
      <w:r w:rsidR="008477D3" w:rsidRPr="00BF099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редложението е редовно, представени са всички изискуеми документи и са налице изискванията на чл. 397, ал.1 от ИК.</w:t>
      </w:r>
    </w:p>
    <w:p w:rsidR="008477D3" w:rsidRDefault="008477D3" w:rsidP="002944DB">
      <w:pPr>
        <w:pStyle w:val="a5"/>
        <w:shd w:val="clear" w:color="auto" w:fill="FEFEFE"/>
        <w:spacing w:before="100" w:beforeAutospacing="1" w:after="100" w:afterAutospacing="1" w:line="270" w:lineRule="atLeast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944DB" w:rsidRDefault="002944DB" w:rsidP="00F549F6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2944DB" w:rsidRPr="00B33E2D" w:rsidRDefault="002944DB" w:rsidP="002944DB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2944DB" w:rsidRPr="00B33E2D" w:rsidRDefault="002944DB" w:rsidP="002944DB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„ЗА“:</w:t>
      </w:r>
      <w:r w:rsidRPr="00B33E2D">
        <w:t xml:space="preserve"> 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Марияна Иванова Коджаниколова  и  Ангел Йовчев Димитров.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2944DB" w:rsidRPr="00747B8B" w:rsidRDefault="002944DB" w:rsidP="002944DB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lastRenderedPageBreak/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2944DB" w:rsidRPr="00747B8B" w:rsidRDefault="002944DB" w:rsidP="002944DB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273FC4" w:rsidRDefault="00273FC4" w:rsidP="00273FC4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31F3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кандидати за кмет</w:t>
      </w:r>
      <w:r w:rsidR="0058514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кметство с.Елена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58514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="0058514F"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„ГЛАС НАРОДЕН</w:t>
      </w:r>
      <w:r w:rsidR="0058514F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кметове на кметства в община Хасково на 25.10.2015 г., а именно: </w:t>
      </w:r>
    </w:p>
    <w:p w:rsidR="00273FC4" w:rsidRDefault="00273FC4" w:rsidP="00273FC4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150B0" w:rsidRPr="00273FC4" w:rsidRDefault="00273FC4" w:rsidP="00273FC4">
      <w:pPr>
        <w:pStyle w:val="a5"/>
        <w:numPr>
          <w:ilvl w:val="0"/>
          <w:numId w:val="17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944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Георги Йорданов Серафимов</w:t>
      </w:r>
      <w:r w:rsidRPr="00273F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кандидат за кмет на кметство с.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Елена</w:t>
      </w:r>
    </w:p>
    <w:p w:rsidR="000150B0" w:rsidRDefault="000150B0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0B0" w:rsidRDefault="000150B0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50B0" w:rsidRDefault="000150B0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35BA" w:rsidRDefault="00AB35BA" w:rsidP="00AB35B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четвърта от дневния ред докладва</w:t>
      </w:r>
      <w:r w:rsidR="00EA74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Венелин Челебиев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F551DC" w:rsidRDefault="00AB35BA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Колеги, </w:t>
      </w:r>
      <w:r w:rsidR="005E79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</w:t>
      </w:r>
      <w:r w:rsidR="001277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вх.№ 12 от 18.09.2015год. от общия регистър на ОИК – Хасково,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постъпи </w:t>
      </w:r>
      <w:r w:rsidR="005E79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</w:t>
      </w:r>
      <w:r w:rsidR="00C07789" w:rsidRPr="00C0778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олба от Петко Крумов Атанасов</w:t>
      </w:r>
      <w:r w:rsidR="005E79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– упълномощен представител на ПП“Възраждане“</w:t>
      </w:r>
      <w:r w:rsidR="00C07789" w:rsidRPr="00C0778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 w:rsidR="00EA74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приложени към нея ново ИЗРИЧНО ПЪЛНОМОЩНО за делегирани правомощия да подава заявление и за заличаване на регистрацията на ПП“Възраждане“ в ОИК – Хасково, както и Протокол - решение на представляващия партията със съгласие да бъде заличена регистрацията.</w:t>
      </w:r>
    </w:p>
    <w:p w:rsidR="00EA74F4" w:rsidRDefault="00EA74F4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Документите са представени в указания срок, поради което считам, че следва да се вземе решение да бъде заличена регистрацията на ПП „Възраждане“ 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участие в изборите за общински съветници и за кметове на 25.10.2015г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по Решение № 58- МИ/НР от 13.09.2015г. Решение №  67-МИ/НР от 14.09.2015г. на ОИК – Хасково.</w:t>
      </w:r>
    </w:p>
    <w:p w:rsidR="00EA74F4" w:rsidRDefault="00EA74F4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Председателят:</w:t>
      </w:r>
    </w:p>
    <w:p w:rsidR="00EA74F4" w:rsidRDefault="00EA74F4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 има ли други мнения, становища и предложения?</w:t>
      </w:r>
    </w:p>
    <w:p w:rsidR="00EA74F4" w:rsidRDefault="00EA74F4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и се пристъпи към поименно гласуване:.</w:t>
      </w:r>
    </w:p>
    <w:p w:rsidR="00EA74F4" w:rsidRPr="00B33E2D" w:rsidRDefault="00EA74F4" w:rsidP="00EA74F4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EA74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„ЗА“:</w:t>
      </w:r>
      <w:r w:rsidRPr="00EA74F4">
        <w:t xml:space="preserve"> </w:t>
      </w:r>
      <w:r w:rsidRPr="00EA74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Марияна Иванова Коджаниколова  и  Ангел Йовчев Димитров.  </w:t>
      </w:r>
      <w:r w:rsidRPr="00EA74F4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EA74F4" w:rsidRPr="00747B8B" w:rsidRDefault="00EA74F4" w:rsidP="00EA74F4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EA74F4" w:rsidRPr="00747B8B" w:rsidRDefault="00EA74F4" w:rsidP="00EA74F4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1277B0" w:rsidRDefault="001277B0" w:rsidP="001277B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ЗАЛИЧАВА 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регистрацията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ОИК-Хасково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„ВЪЗРАЖД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изборите за общински съветници и за кметове на 25.10.2015г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Решение № 58- МИ/НР от 13.09.2015г. Решение №  67-МИ/НР от 14.09.2015г. на ОИК - Хасково</w:t>
      </w:r>
      <w:r w:rsidRPr="007F546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</w:p>
    <w:p w:rsidR="00EA74F4" w:rsidRDefault="00EA74F4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51DC" w:rsidRDefault="00F551DC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51DC" w:rsidRDefault="00F551DC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51DC" w:rsidRDefault="00F551DC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петта от дневния ред докладва</w:t>
      </w:r>
      <w:r w:rsidR="001277B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Венелин Челебиев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:</w:t>
      </w:r>
    </w:p>
    <w:p w:rsidR="001277B0" w:rsidRDefault="001277B0" w:rsidP="001277B0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с вх.№ 13 от 18.09.2015год. от общия рег.на ОИК-Хасково, постъпи искане от </w:t>
      </w:r>
      <w:r w:rsidR="00F551DC" w:rsidRPr="00F551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Иван Николов Иванов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</w:t>
      </w:r>
      <w:r w:rsidR="00F551DC" w:rsidRPr="00F551D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представляващ местна коалиция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„ЗА ХАСКОВО“  с приложени ново ИЗРИЧНО ПЪЛНОМОЩНО за делегирани правомощия да подава заявление и за заличаване на регистрацията на ПП“Възраждане“ в ОИК – Хасково, както и Протокол - решение на представляващия партията с одобрение ПП“Възраждане“ да се включи в регистрирана вече местна коалиция „ЗА ХАСКОВО“.</w:t>
      </w:r>
    </w:p>
    <w:p w:rsidR="00F551DC" w:rsidRDefault="001277B0" w:rsidP="001277B0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Считам, че с оглед на взетото предходно решение, са изпълнени изискванията на ИК и предлагам да вземем решение с което да допишем в регестъра на местните коалеции в състава на коалиция „ЗА ХАСКОВО“ и ПП“Възраждане“ </w:t>
      </w:r>
    </w:p>
    <w:p w:rsidR="001277B0" w:rsidRDefault="001277B0" w:rsidP="001277B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Председателят:</w:t>
      </w:r>
    </w:p>
    <w:p w:rsidR="001277B0" w:rsidRDefault="001277B0" w:rsidP="001277B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 има ли други мнения, становища и предложения?</w:t>
      </w:r>
    </w:p>
    <w:p w:rsidR="001277B0" w:rsidRDefault="001277B0" w:rsidP="001277B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и се пристъпи към поименно гласуване:.</w:t>
      </w:r>
    </w:p>
    <w:p w:rsidR="001277B0" w:rsidRPr="00B33E2D" w:rsidRDefault="001277B0" w:rsidP="001277B0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EA74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„ЗА“:</w:t>
      </w:r>
      <w:r w:rsidRPr="00EA74F4">
        <w:t xml:space="preserve"> </w:t>
      </w:r>
      <w:r w:rsidRPr="00EA74F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Марияна Иванова Коджаниколова  и  Ангел Йовчев Димитров.  </w:t>
      </w:r>
      <w:r w:rsidRPr="00EA74F4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1277B0" w:rsidRPr="00747B8B" w:rsidRDefault="001277B0" w:rsidP="001277B0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1277B0" w:rsidRPr="00747B8B" w:rsidRDefault="001277B0" w:rsidP="001277B0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5E79C8" w:rsidRDefault="005E79C8" w:rsidP="001277B0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ОТБЕЛЯЗВА ПРОМЕНИ В СЪСТАВА НА МЕСТНА КОАЛЕЦИЯ „ЗА ХАСКОВО“, като в регистъра се допълни и ПП“Възраждане“</w:t>
      </w:r>
    </w:p>
    <w:p w:rsidR="001277B0" w:rsidRDefault="001277B0" w:rsidP="001277B0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1277B0" w:rsidRPr="00F551DC" w:rsidRDefault="001277B0" w:rsidP="001277B0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51DC" w:rsidRPr="00C07789" w:rsidRDefault="00F551DC" w:rsidP="00C07789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51DC" w:rsidRDefault="00F551DC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шеста от дневния ред докладва председателят:</w:t>
      </w:r>
    </w:p>
    <w:p w:rsidR="00F551DC" w:rsidRDefault="00F551DC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8514F" w:rsidRDefault="0058514F" w:rsidP="00675122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постъпи предложение 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ЗЕЛЕНА ПАРТИЯ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4 от 18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регистъра на кандидатите за общински съветници. Предложението е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за регистрация на кандидатска листа  на общински съветници в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а именно </w:t>
      </w:r>
      <w:r w:rsidRPr="00585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Лиляна Добрева Петкова 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Снежа Недялкова Ненкова</w:t>
      </w:r>
      <w:r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;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Вълко Желязков Арапкюлиев ; </w:t>
      </w:r>
      <w:r w:rsidR="00581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Розалина Димитрова Вълева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; Десислава Улитиянова Иванова; </w:t>
      </w:r>
      <w:r w:rsidR="00ED7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Ив</w:t>
      </w:r>
      <w:r w:rsidR="00581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</w:t>
      </w:r>
      <w:r w:rsidR="00ED7D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581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Янков Райчев, Антон Делчев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Делчев;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81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Нели Ко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стадинова Чакалова ; Бояна Жоров</w:t>
      </w:r>
      <w:r w:rsidR="00581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 Боянова.</w:t>
      </w:r>
      <w:r w:rsidR="0058103C" w:rsidRPr="005810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подадено от представляващия партията. Към предложението са представени заявления съгласие от кандидатите по чл.414, ал.1, т.3 от Изборния кодекс – приложение 62-МИ- </w:t>
      </w:r>
      <w:r w:rsidR="006751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т.5 от ИК –</w:t>
      </w:r>
      <w:r w:rsidRPr="00874F43"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приложение 63-МИ- </w:t>
      </w:r>
      <w:r w:rsidR="006751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т.4 във връзка с чл.397, ал.1 от ИК –  приложение 64-МИ - </w:t>
      </w:r>
      <w:r w:rsidR="0067512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бр., подписани от кандидатите за общински съветници на Община Хасково. Извършена е проверка на личните данни на предложените кандидати по представен документ за самоличност. Считам, че предложението е редовно, представени са всички изискуеми документи и са налице изискванията на чл. 397, ал.1 от ИК. Предлагам да вземем решение за регистрирането на </w:t>
      </w:r>
      <w:r w:rsidR="00675122" w:rsidRPr="00585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Лиляна Добрева Петкова ; 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Снежа Недялкова Ненкова</w:t>
      </w:r>
      <w:r w:rsidR="00675122" w:rsidRPr="000150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; 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Вълко Желязков Арапкюлиев ; Розалина Димитрова Вълева ; Десислава Улитиянова Иванова; Иван Янков Райчев, Антон Делчев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Делчев;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Нели Костадинова Чакалова ; Бояна Жорова Боянова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за общински съветници на община Хасково предложени от </w:t>
      </w:r>
      <w:r w:rsidR="006751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="00675122"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</w:t>
      </w:r>
      <w:r w:rsidR="006751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ЗЕЛЕНА ПАРТИЯ</w:t>
      </w:r>
      <w:r w:rsidR="00675122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</w:p>
    <w:p w:rsidR="0058514F" w:rsidRDefault="0058514F" w:rsidP="0058514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58514F" w:rsidRPr="00B33E2D" w:rsidRDefault="0058514F" w:rsidP="0058514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58514F" w:rsidRPr="00B33E2D" w:rsidRDefault="0058514F" w:rsidP="0058514F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5E79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„ЗА“:</w:t>
      </w:r>
      <w:r w:rsidRPr="005E79C8">
        <w:t xml:space="preserve"> </w:t>
      </w:r>
      <w:r w:rsidRPr="005E79C8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Марияна Иванова Коджаниколова  и  Ангел Йовчев Димитров.  </w:t>
      </w:r>
      <w:r w:rsidRPr="005E79C8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58514F" w:rsidRPr="00747B8B" w:rsidRDefault="0058514F" w:rsidP="0058514F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58514F" w:rsidRPr="00747B8B" w:rsidRDefault="0058514F" w:rsidP="0058514F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58514F" w:rsidRDefault="0058514F" w:rsidP="0058514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кандидатска листа за общински съветници на </w:t>
      </w:r>
      <w:r w:rsidR="006751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="00675122"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</w:t>
      </w:r>
      <w:r w:rsidR="0067512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ЗЕЛЕНА ПАРТИЯ</w:t>
      </w:r>
      <w:proofErr w:type="gramStart"/>
      <w:r w:rsidR="00675122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 w:rsidR="00675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общински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съветници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25.10.2015 г.,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както следва:</w:t>
      </w:r>
    </w:p>
    <w:p w:rsidR="00675122" w:rsidRPr="00675122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85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Лиляна Добрева Петкова</w:t>
      </w:r>
    </w:p>
    <w:p w:rsidR="00675122" w:rsidRPr="00675122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Снежа Недялкова Ненкова</w:t>
      </w:r>
    </w:p>
    <w:p w:rsidR="00675122" w:rsidRPr="00675122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Вълко Желязков Арапкюлиев</w:t>
      </w:r>
    </w:p>
    <w:p w:rsidR="00675122" w:rsidRPr="00675122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Розалина Димитрова Вълева</w:t>
      </w:r>
    </w:p>
    <w:p w:rsidR="00675122" w:rsidRPr="00675122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Десислава Улитиянова Иванова</w:t>
      </w:r>
    </w:p>
    <w:p w:rsidR="00675122" w:rsidRPr="00675122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lastRenderedPageBreak/>
        <w:t>Иван Янков Райчев</w:t>
      </w:r>
    </w:p>
    <w:p w:rsidR="00675122" w:rsidRPr="00675122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Антон Делчев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Делчев</w:t>
      </w:r>
    </w:p>
    <w:p w:rsidR="00675122" w:rsidRPr="00675122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Нели Костадинова Чакалова</w:t>
      </w:r>
    </w:p>
    <w:p w:rsidR="0058514F" w:rsidRPr="000150B0" w:rsidRDefault="00675122" w:rsidP="00675122">
      <w:pPr>
        <w:pStyle w:val="a5"/>
        <w:numPr>
          <w:ilvl w:val="0"/>
          <w:numId w:val="21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Бояна Жорова Боянова</w:t>
      </w:r>
    </w:p>
    <w:p w:rsidR="0058514F" w:rsidRDefault="0058514F" w:rsidP="0058514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51DC" w:rsidRDefault="00F551DC" w:rsidP="00AB35B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51DC" w:rsidRDefault="00F551DC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седма от дневния ред докладва председателят:</w:t>
      </w:r>
    </w:p>
    <w:p w:rsidR="00F551DC" w:rsidRDefault="00F551DC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226B67" w:rsidRDefault="00226B67" w:rsidP="00226B6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предложение 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ЗЕЛЕНА ПАРТИЯ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2 от 18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регистъра на кандидатите за кмет на община Хасково. Предложението е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регистрация на </w:t>
      </w:r>
      <w:r w:rsidRPr="00226B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Лиляна Добрева Петкова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участие в избора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665AC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подадено 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чрез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665AC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мощено лице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Към предложението са представени заявления съгласие от кандидатите по чл.414, ал.1, т.3 от Изборния кодекс – приложение 62-МИ- 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т.5 от ИК –</w:t>
      </w:r>
      <w:r w:rsidRPr="00874F43"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приложение 63-МИ- 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т.4 във връзка с чл.397, ал.1 от ИК –  приложение 64-МИ - 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бр., подписани от кандидат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Хасково. Извършена е проверка на личните данни на предложените кандидати по представен документ за самоличност. Считам, че предложението е редовно, представени са всички изискуеми документи и са налице изискванията на чл. 397, ал.1 от ИК. Предлагам да вземем решение за регистрирането на </w:t>
      </w:r>
      <w:r w:rsidRPr="00585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Лиляна Добрева</w:t>
      </w:r>
      <w:r w:rsidR="00DB43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Петкова</w:t>
      </w:r>
      <w:r w:rsidRPr="00585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 на община Хасково</w:t>
      </w:r>
      <w:r w:rsidR="00DB435E"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предложен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ЗЕЛЕНА ПАРТИЯ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</w:p>
    <w:p w:rsidR="00226B67" w:rsidRDefault="00226B67" w:rsidP="00226B6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226B67" w:rsidRPr="00B33E2D" w:rsidRDefault="00226B67" w:rsidP="00226B6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226B67" w:rsidRPr="00B33E2D" w:rsidRDefault="00226B67" w:rsidP="00226B67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“:</w:t>
      </w:r>
      <w:r w:rsidRPr="0082190B">
        <w:t xml:space="preserve"> 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Марияна Иванова Коджаниколова  и  Ангел Йовчев Димитров.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226B67" w:rsidRPr="00747B8B" w:rsidRDefault="00226B67" w:rsidP="00226B67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226B67" w:rsidRPr="00747B8B" w:rsidRDefault="00226B67" w:rsidP="00226B67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226B67" w:rsidRDefault="00226B67" w:rsidP="00226B67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кандидатска листа за общински съветници на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ПП</w:t>
      </w:r>
      <w:r w:rsidRPr="000150B0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 xml:space="preserve"> „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ЗЕЛЕНА ПАРТИЯ</w:t>
      </w:r>
      <w:proofErr w:type="gramStart"/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435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кмет на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община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Хасково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25.10.2015 г.,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както следва:</w:t>
      </w:r>
    </w:p>
    <w:p w:rsidR="00F551DC" w:rsidRPr="00DB435E" w:rsidRDefault="00226B67" w:rsidP="00F551DC">
      <w:pPr>
        <w:pStyle w:val="a5"/>
        <w:numPr>
          <w:ilvl w:val="0"/>
          <w:numId w:val="22"/>
        </w:num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5851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Лиляна Добрева Петкова</w:t>
      </w:r>
    </w:p>
    <w:p w:rsidR="00DB435E" w:rsidRDefault="00DB435E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51DC" w:rsidRDefault="00F551DC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осма от дневния ред докладва председателят:</w:t>
      </w:r>
    </w:p>
    <w:p w:rsidR="00653454" w:rsidRDefault="00653454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87A72" w:rsidRDefault="00653454" w:rsidP="00653454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Колеги, постъпи предложение 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КОАЛИЦИЯ „РЕФОРМАТОРСКИ БЛОК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3 от 18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регистъра на кандидатите за кметове на кметства в община Хасково. Предложението е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регистрация на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Иван Георгиев Георгиев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Тодор Ангелов Тодоров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Анастас Ангелов Пасев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Венцислав Калинов Вълев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Галина Господинова Стойчева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Пенка Петрова Димова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Ангел Ангелов Михайлов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Димитър Лозков Ничев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Сали Авни Аптилязим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Адем Али Адем</w:t>
      </w:r>
      <w:r w:rsid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787A72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Юмер Мехмед Мерт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</w:t>
      </w:r>
      <w:r w:rsidR="001950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ове на кметства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подадено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чрез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упълномощено лице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Към предложението са представени заявления съгласие от кандидатите по чл.414, ал.1, т.3 от Изборния кодекс – приложение 62-МИ-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т.5 от ИК –</w:t>
      </w:r>
      <w:r w:rsidRPr="00874F43"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приложение 63-МИ-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т.4 във връзка с чл.397, ал.1 от ИК –  приложение 64-МИ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бр., подписани от канди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датите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ове на кметства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 Община Хасково. Извършена е проверка на личните данни на предложените кандидати по представен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документ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самоличност. Считам, че предложението е редовно, представени са всички изискуеми документи и са налице изискванията на чл. 397, ал.1 от ИК. Предлагам да вземем решение за регистрирането на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Иван Георгиев Георгиев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Тодор Ангелов Тодоров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Анастас Ангелов Пасев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Венцислав Калинов Вълев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Галина Господинова Стойчева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Пенка Петрова Димова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Ангел Ангелов Михайлов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Димитър Лозков Ничев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Сали Авни Аптилязим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Адем Али Адем</w:t>
      </w:r>
      <w:r w:rsidR="001950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; </w:t>
      </w:r>
      <w:r w:rsidR="0019505D" w:rsidRPr="00787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Юмер Мехмед Мерт</w:t>
      </w:r>
      <w:r w:rsidR="0019505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</w:t>
      </w:r>
      <w:r w:rsidR="00787A7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ове на кметства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787A72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КОАЛИЦИЯ „РЕФОРМАТОРСКИ БЛОК</w:t>
      </w:r>
      <w:r w:rsidR="00787A72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</w:p>
    <w:p w:rsidR="00653454" w:rsidRDefault="00653454" w:rsidP="00653454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653454" w:rsidRPr="00B33E2D" w:rsidRDefault="00653454" w:rsidP="00653454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653454" w:rsidRPr="00B33E2D" w:rsidRDefault="00653454" w:rsidP="00653454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„ЗА“:</w:t>
      </w:r>
      <w:r w:rsidRPr="00B33E2D">
        <w:t xml:space="preserve"> 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Марияна Иванова Коджаниколова  и  Ангел Йовчев Димитров.</w:t>
      </w: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653454" w:rsidRPr="00747B8B" w:rsidRDefault="00653454" w:rsidP="00653454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653454" w:rsidRPr="00747B8B" w:rsidRDefault="00653454" w:rsidP="00653454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F551DC" w:rsidRDefault="00653454" w:rsidP="00AF2F14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кандидатска листа за </w:t>
      </w:r>
      <w:r w:rsidR="005B36F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на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 w:rsidR="00AF2F14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КОАЛИЦИЯ „РЕФОРМАТОРСКИ БЛОК</w:t>
      </w:r>
      <w:r w:rsidR="00AF2F14"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F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кметове на кметства на 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25.10.2015 г.,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както следва:</w:t>
      </w:r>
    </w:p>
    <w:p w:rsidR="00AF2F14" w:rsidRDefault="00AF2F14" w:rsidP="00AF2F14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Иван Георгиев Георгиев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с.Корен</w:t>
      </w: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Тодор Ангелов Тодоров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с.Динево</w:t>
      </w:r>
    </w:p>
    <w:p w:rsidR="00633584" w:rsidRPr="00633584" w:rsidRDefault="00AF2F14" w:rsidP="0063358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Анастас Ангелов Пасев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Клокотница</w:t>
      </w: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Венцислав Калинов Вълев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Нова Надежда</w:t>
      </w: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lastRenderedPageBreak/>
        <w:t>Галина Господинова Стойчева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Подкрепа</w:t>
      </w: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Пенка Петрова Димова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Николово</w:t>
      </w: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Ангел Ангелов Михайлов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Мандра</w:t>
      </w: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Димитър Лозков Ничев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Узунджово</w:t>
      </w: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Сали Авни Аптилязим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Войводово</w:t>
      </w:r>
    </w:p>
    <w:p w:rsidR="00AF2F14" w:rsidRPr="00AF2F14" w:rsidRDefault="00AF2F14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Адем Али Адем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Горно Войводино</w:t>
      </w:r>
    </w:p>
    <w:p w:rsidR="00AF2F14" w:rsidRPr="00AF2F14" w:rsidRDefault="00D4143F" w:rsidP="00AF2F14">
      <w:pPr>
        <w:pStyle w:val="a5"/>
        <w:numPr>
          <w:ilvl w:val="0"/>
          <w:numId w:val="2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 w:rsidR="00AF2F14" w:rsidRPr="00AF2F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Юмер Мехмед Мерт</w:t>
      </w:r>
      <w:r w:rsidR="0063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– с. Козлец</w:t>
      </w:r>
    </w:p>
    <w:p w:rsidR="00AF2F14" w:rsidRDefault="00AF2F14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F551DC" w:rsidRPr="00F551DC" w:rsidRDefault="00F551DC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По точка девета от дневния ред докладва председателят:</w:t>
      </w:r>
    </w:p>
    <w:p w:rsidR="00D4143F" w:rsidRDefault="00D4143F" w:rsidP="00D4143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постъпи предложение 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КОАЛИЦИЯ „РЕФОРМАТОРСКИ БЛОК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вх.№ 3 от 18</w:t>
      </w:r>
      <w:r w:rsidRPr="00776FF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.09.2015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от регистъра на кандидатите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в община Хасково. Предложението е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регистрация на </w:t>
      </w: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Красен Петков Ангелов; Деян Янков Янев; Димо Райнов Стоянов; Живка Йовчева Колева; Николай Любомиров Маринчев; Румен Христов Христов; Мариела Георгиева Златева; Иван Петков Иванов; Райно Димов Стоянов; Тихомира Йорданова Иванова; Пейо Станимиров Бойчинов; Добринка Делчева Иванова; Златимир Вълчев Желев; Иван Тодоров Иванов; Тодор Николов Новаков; Костадин Михайлов Калъпов; Венелин Динков Иванов; Митко Стефанов Чанков; Антони Стефанов Пашов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в </w:t>
      </w:r>
      <w:r w:rsidRPr="00EB3C4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Предложението е подадено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чрез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упълномощено лице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Към предложението са представени заявления съгласие от кандидатите по чл.414, ал.1, т.3 от Изборния кодекс – приложение 62-МИ-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т.5 от ИК –</w:t>
      </w:r>
      <w:r w:rsidRPr="00874F43"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приложение 63-МИ-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бр.; декларация по чл.414, ал.1, т.4 във връзка с чл.397, ал.1 от ИК –  приложение 64-МИ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бр., подписани от канди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датите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Хасково. Извършена е проверка на личните данни на предложените кандидати по представен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самоличност. Считам, че предложението е редовно, представени са всички изискуеми документи и са налице изискванията на чл. 397, ал.1 от ИК. Предлагам да вземем решение за регистрирането на </w:t>
      </w: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Красен Петков Ангелов; Деян Янков Янев; Димо Райнов Стоянов; Живка Йовчева Колева; Николай Любомиров Маринчев; Румен Христов Христов; Мариела Георгиева Златева; Иван Петков Иванов; Райно Димов Стоянов; Тихомира Йорданова Иванова; Пейо Станимиров Бойчинов; Добринка Делчева Иванова; Златимир Вълчев Желев; Иван Тодоров Иванов; Тодор Николов Новаков; Костадин Михайлов Калъпов; Венелин Динков Иванов; Митко Стефанов Чанков; Антони Стефанов Пашов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участие в избора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община Хасково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</w:t>
      </w:r>
      <w:r w:rsidRPr="0058103C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КОАЛИЦИЯ „РЕФОРМАТОРСКИ БЛОК</w:t>
      </w:r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</w:p>
    <w:p w:rsidR="00D4143F" w:rsidRDefault="00D4143F" w:rsidP="00D4143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D4143F" w:rsidRPr="00B33E2D" w:rsidRDefault="00D4143F" w:rsidP="00D4143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D4143F" w:rsidRPr="00B33E2D" w:rsidRDefault="00D4143F" w:rsidP="00D4143F">
      <w:pPr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Гласували „ЗА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“:</w:t>
      </w:r>
      <w:r w:rsidRPr="0082190B">
        <w:t xml:space="preserve"> 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</w:t>
      </w:r>
      <w:r w:rsidRPr="0082190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Димитрова, Марияна Иванова Коджаниколова  и  Ангел Йовчев Димитров.</w:t>
      </w:r>
      <w:bookmarkStart w:id="0" w:name="_GoBack"/>
      <w:bookmarkEnd w:id="0"/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Pr="00B33E2D"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D4143F" w:rsidRPr="00747B8B" w:rsidRDefault="00D4143F" w:rsidP="00D4143F">
      <w:pPr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E2D">
        <w:rPr>
          <w:rFonts w:ascii="Times New Roman" w:eastAsia="Times New Roman" w:hAnsi="Times New Roman"/>
          <w:sz w:val="28"/>
          <w:szCs w:val="28"/>
          <w:lang w:val="bg-BG"/>
        </w:rPr>
        <w:t>След проведеното гласуване комисията</w:t>
      </w: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</w:p>
    <w:p w:rsidR="00D4143F" w:rsidRPr="00747B8B" w:rsidRDefault="00D4143F" w:rsidP="00D4143F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D4143F" w:rsidRDefault="00D4143F" w:rsidP="00D414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spellStart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>Регистрира</w:t>
      </w:r>
      <w:proofErr w:type="spellEnd"/>
      <w:r w:rsidRPr="000D65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кандидатска листа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общински съветници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община Хасково на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bg-BG"/>
        </w:rPr>
        <w:t>КОАЛИЦИЯ „РЕФОРМАТОРСКИ БЛОК</w:t>
      </w:r>
      <w:proofErr w:type="gramStart"/>
      <w:r w:rsidRPr="002F7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“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избора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общински съветници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община Хасково на 25.10.2015 г.,</w:t>
      </w:r>
      <w:r w:rsidRPr="00BF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както следва:</w:t>
      </w:r>
    </w:p>
    <w:p w:rsidR="00D4143F" w:rsidRDefault="00D4143F" w:rsidP="00D414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Красен Петков Ангелов;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Деян Янков Янев;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Димо Райнов Стоянов;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Живка Йовчева Колева;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Николай Любомиров Маринчев;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Румен Христов Христов;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Мариела Георгиева Златева;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 Иван Петков Иванов;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Райно Димов Стоянов;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Тихомира Йорданова Иванова;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Пейо Станимиров Бойчинов;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Добринка Делчева Иванова;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Златимир Вълчев Желев;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Иван Тодоров Иванов;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Тодор Николов Новаков;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Костадин Михайлов Калъпов;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Венелин Динков Иванов; </w:t>
      </w:r>
    </w:p>
    <w:p w:rsidR="00D4143F" w:rsidRPr="00D4143F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 xml:space="preserve">Митко Стефанов Чанков; </w:t>
      </w:r>
    </w:p>
    <w:p w:rsidR="00D4143F" w:rsidRPr="00AF2F14" w:rsidRDefault="00D4143F" w:rsidP="00D4143F">
      <w:pPr>
        <w:pStyle w:val="a5"/>
        <w:numPr>
          <w:ilvl w:val="0"/>
          <w:numId w:val="25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1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Антони Стефанов Пашов</w:t>
      </w:r>
    </w:p>
    <w:p w:rsidR="00F551DC" w:rsidRDefault="00F551DC" w:rsidP="00F551DC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150B0" w:rsidRDefault="000150B0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11FB4" w:rsidRPr="00611FB4" w:rsidRDefault="00611FB4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0150B0" w:rsidRPr="000150B0" w:rsidRDefault="000150B0" w:rsidP="009F7B4A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085C" w:rsidRDefault="00330D00" w:rsidP="009F7B4A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F085C" w:rsidRPr="00D96E76" w:rsidRDefault="005F085C" w:rsidP="009F7B4A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47AA" w:rsidRDefault="00FF47AA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727A63" w:rsidRDefault="005127C6" w:rsidP="009F7B4A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B33E2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Емине Махмуд</w:t>
      </w:r>
    </w:p>
    <w:sectPr w:rsidR="00727A63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BBF" w:rsidRDefault="00175BBF" w:rsidP="00F62C28">
      <w:pPr>
        <w:spacing w:after="0" w:line="240" w:lineRule="auto"/>
      </w:pPr>
      <w:r>
        <w:separator/>
      </w:r>
    </w:p>
  </w:endnote>
  <w:endnote w:type="continuationSeparator" w:id="0">
    <w:p w:rsidR="00175BBF" w:rsidRDefault="00175BBF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00B" w:rsidRDefault="005E200B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82190B" w:rsidRPr="0082190B">
          <w:rPr>
            <w:noProof/>
            <w:lang w:val="bg-BG"/>
          </w:rPr>
          <w:t>12</w:t>
        </w:r>
        <w:r>
          <w:fldChar w:fldCharType="end"/>
        </w:r>
      </w:sdtContent>
    </w:sdt>
    <w:r>
      <w:tab/>
    </w:r>
  </w:p>
  <w:p w:rsidR="005E200B" w:rsidRDefault="005E20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BBF" w:rsidRDefault="00175BBF" w:rsidP="00F62C28">
      <w:pPr>
        <w:spacing w:after="0" w:line="240" w:lineRule="auto"/>
      </w:pPr>
      <w:r>
        <w:separator/>
      </w:r>
    </w:p>
  </w:footnote>
  <w:footnote w:type="continuationSeparator" w:id="0">
    <w:p w:rsidR="00175BBF" w:rsidRDefault="00175BBF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8040E"/>
    <w:multiLevelType w:val="hybridMultilevel"/>
    <w:tmpl w:val="4AF88D76"/>
    <w:lvl w:ilvl="0" w:tplc="F59AD19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2DB2"/>
    <w:multiLevelType w:val="hybridMultilevel"/>
    <w:tmpl w:val="F7AAB67E"/>
    <w:lvl w:ilvl="0" w:tplc="E3B2B6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6E4CC7"/>
    <w:multiLevelType w:val="hybridMultilevel"/>
    <w:tmpl w:val="797CE7F6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98101C6"/>
    <w:multiLevelType w:val="hybridMultilevel"/>
    <w:tmpl w:val="07DA7E6C"/>
    <w:lvl w:ilvl="0" w:tplc="DDC0987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DD42DB"/>
    <w:multiLevelType w:val="hybridMultilevel"/>
    <w:tmpl w:val="A9B030F4"/>
    <w:lvl w:ilvl="0" w:tplc="1E4C9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884CA2"/>
    <w:multiLevelType w:val="hybridMultilevel"/>
    <w:tmpl w:val="9C3C29F0"/>
    <w:lvl w:ilvl="0" w:tplc="511CEEAA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5325B3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C42C31"/>
    <w:multiLevelType w:val="hybridMultilevel"/>
    <w:tmpl w:val="9C3C29F0"/>
    <w:lvl w:ilvl="0" w:tplc="511CEEAA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5F7270CD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E147DF"/>
    <w:multiLevelType w:val="hybridMultilevel"/>
    <w:tmpl w:val="4AF88D76"/>
    <w:lvl w:ilvl="0" w:tplc="F59AD19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62CB4199"/>
    <w:multiLevelType w:val="hybridMultilevel"/>
    <w:tmpl w:val="4AF88D76"/>
    <w:lvl w:ilvl="0" w:tplc="F59AD19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826816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15"/>
  </w:num>
  <w:num w:numId="8">
    <w:abstractNumId w:val="24"/>
  </w:num>
  <w:num w:numId="9">
    <w:abstractNumId w:val="10"/>
  </w:num>
  <w:num w:numId="10">
    <w:abstractNumId w:val="18"/>
  </w:num>
  <w:num w:numId="11">
    <w:abstractNumId w:val="14"/>
  </w:num>
  <w:num w:numId="12">
    <w:abstractNumId w:val="22"/>
  </w:num>
  <w:num w:numId="13">
    <w:abstractNumId w:val="17"/>
  </w:num>
  <w:num w:numId="14">
    <w:abstractNumId w:val="23"/>
  </w:num>
  <w:num w:numId="15">
    <w:abstractNumId w:val="3"/>
  </w:num>
  <w:num w:numId="16">
    <w:abstractNumId w:val="16"/>
  </w:num>
  <w:num w:numId="17">
    <w:abstractNumId w:val="6"/>
  </w:num>
  <w:num w:numId="18">
    <w:abstractNumId w:val="21"/>
  </w:num>
  <w:num w:numId="19">
    <w:abstractNumId w:val="13"/>
  </w:num>
  <w:num w:numId="20">
    <w:abstractNumId w:val="12"/>
  </w:num>
  <w:num w:numId="21">
    <w:abstractNumId w:val="20"/>
  </w:num>
  <w:num w:numId="22">
    <w:abstractNumId w:val="19"/>
  </w:num>
  <w:num w:numId="23">
    <w:abstractNumId w:val="0"/>
  </w:num>
  <w:num w:numId="24">
    <w:abstractNumId w:val="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150B0"/>
    <w:rsid w:val="00036BFB"/>
    <w:rsid w:val="00041D1F"/>
    <w:rsid w:val="00043542"/>
    <w:rsid w:val="000452EC"/>
    <w:rsid w:val="000464F8"/>
    <w:rsid w:val="00051DC5"/>
    <w:rsid w:val="000579AB"/>
    <w:rsid w:val="0006646E"/>
    <w:rsid w:val="00093B20"/>
    <w:rsid w:val="000A14E5"/>
    <w:rsid w:val="000A3CEF"/>
    <w:rsid w:val="000B53B7"/>
    <w:rsid w:val="000B5F78"/>
    <w:rsid w:val="000C3BB8"/>
    <w:rsid w:val="000D6E36"/>
    <w:rsid w:val="00107A07"/>
    <w:rsid w:val="00112E27"/>
    <w:rsid w:val="001277B0"/>
    <w:rsid w:val="001278AA"/>
    <w:rsid w:val="00141FDC"/>
    <w:rsid w:val="00156433"/>
    <w:rsid w:val="00160829"/>
    <w:rsid w:val="00164EE7"/>
    <w:rsid w:val="0016638D"/>
    <w:rsid w:val="00170F20"/>
    <w:rsid w:val="00175BBF"/>
    <w:rsid w:val="0019505D"/>
    <w:rsid w:val="00195A63"/>
    <w:rsid w:val="001B3750"/>
    <w:rsid w:val="001B57D1"/>
    <w:rsid w:val="001D2B18"/>
    <w:rsid w:val="001D433E"/>
    <w:rsid w:val="001D5987"/>
    <w:rsid w:val="001F7A7A"/>
    <w:rsid w:val="001F7FEC"/>
    <w:rsid w:val="00201C90"/>
    <w:rsid w:val="00215DB8"/>
    <w:rsid w:val="00216905"/>
    <w:rsid w:val="0022094D"/>
    <w:rsid w:val="00226B67"/>
    <w:rsid w:val="002335B2"/>
    <w:rsid w:val="00233E11"/>
    <w:rsid w:val="00246DF5"/>
    <w:rsid w:val="0025222A"/>
    <w:rsid w:val="0027258B"/>
    <w:rsid w:val="00273830"/>
    <w:rsid w:val="00273FC4"/>
    <w:rsid w:val="0028756B"/>
    <w:rsid w:val="00292C81"/>
    <w:rsid w:val="002944DB"/>
    <w:rsid w:val="002A1059"/>
    <w:rsid w:val="002C209A"/>
    <w:rsid w:val="002E0CB8"/>
    <w:rsid w:val="002E1E4D"/>
    <w:rsid w:val="002F7D76"/>
    <w:rsid w:val="00321A05"/>
    <w:rsid w:val="0032463B"/>
    <w:rsid w:val="00330D00"/>
    <w:rsid w:val="00336A7B"/>
    <w:rsid w:val="003370D6"/>
    <w:rsid w:val="0034006F"/>
    <w:rsid w:val="00341418"/>
    <w:rsid w:val="00357A02"/>
    <w:rsid w:val="00367781"/>
    <w:rsid w:val="00370FFF"/>
    <w:rsid w:val="003842EE"/>
    <w:rsid w:val="003A5C4F"/>
    <w:rsid w:val="003B396A"/>
    <w:rsid w:val="003C0F66"/>
    <w:rsid w:val="003E1AC4"/>
    <w:rsid w:val="003F0F3B"/>
    <w:rsid w:val="00410A8E"/>
    <w:rsid w:val="00422BB1"/>
    <w:rsid w:val="00426FCE"/>
    <w:rsid w:val="004367BB"/>
    <w:rsid w:val="00437733"/>
    <w:rsid w:val="0044184A"/>
    <w:rsid w:val="004446B2"/>
    <w:rsid w:val="004702DE"/>
    <w:rsid w:val="00474A31"/>
    <w:rsid w:val="004754C9"/>
    <w:rsid w:val="00476555"/>
    <w:rsid w:val="00493709"/>
    <w:rsid w:val="004B5EF4"/>
    <w:rsid w:val="004C37A8"/>
    <w:rsid w:val="004D5EE3"/>
    <w:rsid w:val="004F13EB"/>
    <w:rsid w:val="005031CE"/>
    <w:rsid w:val="005127C6"/>
    <w:rsid w:val="00525226"/>
    <w:rsid w:val="0053055F"/>
    <w:rsid w:val="005356E0"/>
    <w:rsid w:val="00537BBD"/>
    <w:rsid w:val="005426D2"/>
    <w:rsid w:val="0055128D"/>
    <w:rsid w:val="00563251"/>
    <w:rsid w:val="00572B59"/>
    <w:rsid w:val="00576A5D"/>
    <w:rsid w:val="0058103C"/>
    <w:rsid w:val="0058514F"/>
    <w:rsid w:val="005B36F2"/>
    <w:rsid w:val="005E200B"/>
    <w:rsid w:val="005E79C8"/>
    <w:rsid w:val="005F085C"/>
    <w:rsid w:val="006118D6"/>
    <w:rsid w:val="00611FB4"/>
    <w:rsid w:val="00620786"/>
    <w:rsid w:val="00633584"/>
    <w:rsid w:val="006518D2"/>
    <w:rsid w:val="00651AEC"/>
    <w:rsid w:val="00653454"/>
    <w:rsid w:val="00654319"/>
    <w:rsid w:val="006653E9"/>
    <w:rsid w:val="00665ACD"/>
    <w:rsid w:val="00667181"/>
    <w:rsid w:val="00671604"/>
    <w:rsid w:val="00675122"/>
    <w:rsid w:val="0069074C"/>
    <w:rsid w:val="006A75A1"/>
    <w:rsid w:val="006B70DC"/>
    <w:rsid w:val="006C6FB1"/>
    <w:rsid w:val="006D3DD1"/>
    <w:rsid w:val="006D4330"/>
    <w:rsid w:val="006E0671"/>
    <w:rsid w:val="006E11D7"/>
    <w:rsid w:val="006E46A8"/>
    <w:rsid w:val="006F1EC9"/>
    <w:rsid w:val="006F6618"/>
    <w:rsid w:val="006F7797"/>
    <w:rsid w:val="00706947"/>
    <w:rsid w:val="00710196"/>
    <w:rsid w:val="00712485"/>
    <w:rsid w:val="00723DBF"/>
    <w:rsid w:val="00727A63"/>
    <w:rsid w:val="00731524"/>
    <w:rsid w:val="00735275"/>
    <w:rsid w:val="00747B8B"/>
    <w:rsid w:val="007563A2"/>
    <w:rsid w:val="00776FF3"/>
    <w:rsid w:val="00787A72"/>
    <w:rsid w:val="00790C32"/>
    <w:rsid w:val="007A6CBC"/>
    <w:rsid w:val="007B496A"/>
    <w:rsid w:val="007B62ED"/>
    <w:rsid w:val="007B770A"/>
    <w:rsid w:val="007C3B51"/>
    <w:rsid w:val="007D521D"/>
    <w:rsid w:val="007F5463"/>
    <w:rsid w:val="007F7629"/>
    <w:rsid w:val="00803C19"/>
    <w:rsid w:val="0082190B"/>
    <w:rsid w:val="00834911"/>
    <w:rsid w:val="008357BA"/>
    <w:rsid w:val="008477D3"/>
    <w:rsid w:val="00852F29"/>
    <w:rsid w:val="008542F3"/>
    <w:rsid w:val="008676F4"/>
    <w:rsid w:val="00867950"/>
    <w:rsid w:val="00874F43"/>
    <w:rsid w:val="008935EB"/>
    <w:rsid w:val="008A3675"/>
    <w:rsid w:val="008C0E4F"/>
    <w:rsid w:val="008C2933"/>
    <w:rsid w:val="008C55FD"/>
    <w:rsid w:val="008D0690"/>
    <w:rsid w:val="008F0776"/>
    <w:rsid w:val="008F5F39"/>
    <w:rsid w:val="008F7802"/>
    <w:rsid w:val="009169E3"/>
    <w:rsid w:val="00940533"/>
    <w:rsid w:val="00945676"/>
    <w:rsid w:val="00946B34"/>
    <w:rsid w:val="00951611"/>
    <w:rsid w:val="009517B6"/>
    <w:rsid w:val="009519CF"/>
    <w:rsid w:val="009538D0"/>
    <w:rsid w:val="00980438"/>
    <w:rsid w:val="009A01F3"/>
    <w:rsid w:val="009B1261"/>
    <w:rsid w:val="009C368E"/>
    <w:rsid w:val="009C5AAF"/>
    <w:rsid w:val="009D6E2F"/>
    <w:rsid w:val="009F2AD1"/>
    <w:rsid w:val="009F7B4A"/>
    <w:rsid w:val="00A26C0F"/>
    <w:rsid w:val="00A31F39"/>
    <w:rsid w:val="00A34149"/>
    <w:rsid w:val="00A564AE"/>
    <w:rsid w:val="00A71A67"/>
    <w:rsid w:val="00A83B26"/>
    <w:rsid w:val="00A92348"/>
    <w:rsid w:val="00AA0021"/>
    <w:rsid w:val="00AB35BA"/>
    <w:rsid w:val="00AE3BBE"/>
    <w:rsid w:val="00AF016F"/>
    <w:rsid w:val="00AF1D02"/>
    <w:rsid w:val="00AF29F1"/>
    <w:rsid w:val="00AF2F14"/>
    <w:rsid w:val="00B03A9B"/>
    <w:rsid w:val="00B20614"/>
    <w:rsid w:val="00B26647"/>
    <w:rsid w:val="00B33E2D"/>
    <w:rsid w:val="00B66B55"/>
    <w:rsid w:val="00B932DC"/>
    <w:rsid w:val="00BA5852"/>
    <w:rsid w:val="00BB32B1"/>
    <w:rsid w:val="00BF3615"/>
    <w:rsid w:val="00C06002"/>
    <w:rsid w:val="00C07789"/>
    <w:rsid w:val="00C129C1"/>
    <w:rsid w:val="00C23438"/>
    <w:rsid w:val="00C300A9"/>
    <w:rsid w:val="00C60394"/>
    <w:rsid w:val="00C85E72"/>
    <w:rsid w:val="00C97E86"/>
    <w:rsid w:val="00CB0806"/>
    <w:rsid w:val="00CC6BAA"/>
    <w:rsid w:val="00CE276A"/>
    <w:rsid w:val="00CF3C0F"/>
    <w:rsid w:val="00D0703F"/>
    <w:rsid w:val="00D11172"/>
    <w:rsid w:val="00D25703"/>
    <w:rsid w:val="00D303A6"/>
    <w:rsid w:val="00D3135E"/>
    <w:rsid w:val="00D33DB4"/>
    <w:rsid w:val="00D4143F"/>
    <w:rsid w:val="00D53148"/>
    <w:rsid w:val="00D65544"/>
    <w:rsid w:val="00D96E76"/>
    <w:rsid w:val="00D977C4"/>
    <w:rsid w:val="00DA0EA0"/>
    <w:rsid w:val="00DA1965"/>
    <w:rsid w:val="00DB435E"/>
    <w:rsid w:val="00DC406E"/>
    <w:rsid w:val="00DC58FC"/>
    <w:rsid w:val="00DD46AA"/>
    <w:rsid w:val="00DF0790"/>
    <w:rsid w:val="00E03B23"/>
    <w:rsid w:val="00E0614F"/>
    <w:rsid w:val="00E13A46"/>
    <w:rsid w:val="00E13DD2"/>
    <w:rsid w:val="00E3440C"/>
    <w:rsid w:val="00E37066"/>
    <w:rsid w:val="00E44995"/>
    <w:rsid w:val="00E53D19"/>
    <w:rsid w:val="00E6224B"/>
    <w:rsid w:val="00E71F11"/>
    <w:rsid w:val="00E76703"/>
    <w:rsid w:val="00E86C1C"/>
    <w:rsid w:val="00E9090C"/>
    <w:rsid w:val="00E92545"/>
    <w:rsid w:val="00E9328D"/>
    <w:rsid w:val="00EA4FB1"/>
    <w:rsid w:val="00EA74F4"/>
    <w:rsid w:val="00EB2745"/>
    <w:rsid w:val="00EB2ECF"/>
    <w:rsid w:val="00EB32C8"/>
    <w:rsid w:val="00EB3C43"/>
    <w:rsid w:val="00EB3FAA"/>
    <w:rsid w:val="00ED0E2B"/>
    <w:rsid w:val="00ED7D6E"/>
    <w:rsid w:val="00EE3DA7"/>
    <w:rsid w:val="00EF2687"/>
    <w:rsid w:val="00F065F9"/>
    <w:rsid w:val="00F06875"/>
    <w:rsid w:val="00F14F95"/>
    <w:rsid w:val="00F508FF"/>
    <w:rsid w:val="00F51575"/>
    <w:rsid w:val="00F5169E"/>
    <w:rsid w:val="00F549F6"/>
    <w:rsid w:val="00F551DC"/>
    <w:rsid w:val="00F55BC3"/>
    <w:rsid w:val="00F561BA"/>
    <w:rsid w:val="00F62C28"/>
    <w:rsid w:val="00F740EA"/>
    <w:rsid w:val="00F8198E"/>
    <w:rsid w:val="00F94B06"/>
    <w:rsid w:val="00F974C6"/>
    <w:rsid w:val="00FB739B"/>
    <w:rsid w:val="00FC03E8"/>
    <w:rsid w:val="00FC345A"/>
    <w:rsid w:val="00FD03EF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621D3-56D6-46FF-94CF-6239A6D1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12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9</cp:revision>
  <cp:lastPrinted>2015-09-18T14:45:00Z</cp:lastPrinted>
  <dcterms:created xsi:type="dcterms:W3CDTF">2015-09-15T08:51:00Z</dcterms:created>
  <dcterms:modified xsi:type="dcterms:W3CDTF">2015-09-18T17:55:00Z</dcterms:modified>
</cp:coreProperties>
</file>