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5B7B53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5B7B53" w:rsidRPr="005B7B53" w:rsidRDefault="005B7B53" w:rsidP="005B7B53">
      <w:p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B7B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5B7B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 xml:space="preserve">Вземане на решение изтегли жребий за определяне на поредните номера на партиите, коалициите и независимите кандидати в бюлетината за произвеждане на изборите за общински съветници и кметове на 25.10.2015 г. </w:t>
      </w:r>
    </w:p>
    <w:p w:rsidR="005B7B53" w:rsidRPr="005B7B53" w:rsidRDefault="005B7B53" w:rsidP="005B7B53">
      <w:pPr>
        <w:shd w:val="clear" w:color="auto" w:fill="FEFEFE"/>
        <w:spacing w:before="120" w:after="12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92127" w:rsidRPr="005B7B53" w:rsidRDefault="005B7B53" w:rsidP="005B7B53">
      <w:p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5B7B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2.</w:t>
      </w:r>
      <w:r w:rsidRPr="005B7B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  <w:t>Поправка на техническа грешка в Решение №101-МИ/НР от 20.09.2015 г и Решение №102-МИ/НР от 20.09.2015 г</w:t>
      </w:r>
    </w:p>
    <w:sectPr w:rsidR="00192127" w:rsidRPr="005B7B5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5B" w:rsidRDefault="00E8035B" w:rsidP="00F62C28">
      <w:pPr>
        <w:spacing w:after="0" w:line="240" w:lineRule="auto"/>
      </w:pPr>
      <w:r>
        <w:separator/>
      </w:r>
    </w:p>
  </w:endnote>
  <w:endnote w:type="continuationSeparator" w:id="0">
    <w:p w:rsidR="00E8035B" w:rsidRDefault="00E8035B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5B7B53" w:rsidRPr="005B7B53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5B" w:rsidRDefault="00E8035B" w:rsidP="00F62C28">
      <w:pPr>
        <w:spacing w:after="0" w:line="240" w:lineRule="auto"/>
      </w:pPr>
      <w:r>
        <w:separator/>
      </w:r>
    </w:p>
  </w:footnote>
  <w:footnote w:type="continuationSeparator" w:id="0">
    <w:p w:rsidR="00E8035B" w:rsidRDefault="00E8035B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5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711F3"/>
    <w:rsid w:val="002E1E4D"/>
    <w:rsid w:val="002E59BF"/>
    <w:rsid w:val="002E798A"/>
    <w:rsid w:val="002F07EF"/>
    <w:rsid w:val="00312F8C"/>
    <w:rsid w:val="00330D00"/>
    <w:rsid w:val="00367781"/>
    <w:rsid w:val="003C2F9A"/>
    <w:rsid w:val="003D73EA"/>
    <w:rsid w:val="003F0F3B"/>
    <w:rsid w:val="00452F87"/>
    <w:rsid w:val="00474A31"/>
    <w:rsid w:val="00476555"/>
    <w:rsid w:val="00493709"/>
    <w:rsid w:val="004A27C0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5B7B53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84F1F"/>
    <w:rsid w:val="00AF016F"/>
    <w:rsid w:val="00B51563"/>
    <w:rsid w:val="00B67EDA"/>
    <w:rsid w:val="00BE212C"/>
    <w:rsid w:val="00BF3615"/>
    <w:rsid w:val="00C00353"/>
    <w:rsid w:val="00C06002"/>
    <w:rsid w:val="00C10C2F"/>
    <w:rsid w:val="00C14CD8"/>
    <w:rsid w:val="00C83049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2015-09-10T15:14:00Z</cp:lastPrinted>
  <dcterms:created xsi:type="dcterms:W3CDTF">2015-09-23T16:14:00Z</dcterms:created>
  <dcterms:modified xsi:type="dcterms:W3CDTF">2015-09-23T16:14:00Z</dcterms:modified>
</cp:coreProperties>
</file>