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FB1289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EC6711">
        <w:rPr>
          <w:rFonts w:ascii="Times New Roman" w:eastAsia="Times New Roman" w:hAnsi="Times New Roman"/>
          <w:b/>
          <w:color w:val="000000"/>
          <w:sz w:val="32"/>
          <w:szCs w:val="32"/>
        </w:rPr>
        <w:t>6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EC6711">
        <w:rPr>
          <w:rFonts w:ascii="Times New Roman" w:eastAsia="Times New Roman" w:hAnsi="Times New Roman"/>
          <w:color w:val="000000"/>
          <w:sz w:val="28"/>
          <w:szCs w:val="28"/>
        </w:rPr>
        <w:t>23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D23A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EC6711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г., в 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DB1CDC" w:rsidRPr="00483D5E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190C2D" w:rsidRPr="00595A41" w:rsidRDefault="00190C2D" w:rsidP="00190C2D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190C2D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190C2D" w:rsidRPr="00EC6711" w:rsidRDefault="00A64CEE" w:rsidP="00190C2D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</w:t>
      </w:r>
      <w:r w:rsidR="00FB128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="00FB128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</w:t>
      </w:r>
      <w:r w:rsidR="00FB1289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 Челебиев</w:t>
      </w:r>
      <w:r w:rsidR="00FB128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</w:t>
      </w:r>
      <w:r w:rsidR="00FB1289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 w:rsidR="00FB128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54F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–</w:t>
      </w:r>
      <w:r w:rsidR="00FB128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54F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 изпълнение на служебните си задължения като членове на ОИК-Хасково и във връзка с Решение № 230-МИ/НР от 19.10.2015 г. на ОИК-Хасково, които извършват контрол при разпределение на изборните материали. Отсъства и </w:t>
      </w:r>
      <w:r w:rsidR="00954F1D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  <w:r w:rsidR="00954F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797D25" w:rsidRPr="00483D5E" w:rsidRDefault="00797D2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EC6711" w:rsidRPr="00AD1CDB" w:rsidRDefault="00EC6711" w:rsidP="00EC671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Коалиция „БСП Лява България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3D23A3" w:rsidRPr="003D23A3" w:rsidRDefault="003D23A3" w:rsidP="003D23A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198C" w:rsidRPr="00305D37" w:rsidRDefault="00777738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Списък резервни членове за изборния ден от Коалиция „БСП Лява България</w:t>
      </w:r>
      <w:r w:rsidR="009846EF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44/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305D37" w:rsidRPr="00305D37" w:rsidRDefault="00305D37" w:rsidP="00305D37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21EB4" w:rsidRDefault="00C21EB4" w:rsidP="00C21E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</w:t>
      </w:r>
      <w:r w:rsidR="00305D37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="00305D37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политическа партия</w:t>
      </w:r>
      <w:r w:rsidR="00305D3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ДЕОС</w:t>
      </w:r>
      <w:r w:rsidR="00305D37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12</w:t>
      </w:r>
      <w:r w:rsidR="00305D37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="00305D37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входящия регистър за регистрация на застъпници и заместващи застъпници  в изборите за общински съветници</w:t>
      </w:r>
    </w:p>
    <w:p w:rsidR="00C21EB4" w:rsidRPr="00C21EB4" w:rsidRDefault="00C21EB4" w:rsidP="00C21EB4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21EB4" w:rsidRPr="00C21EB4" w:rsidRDefault="00C21EB4" w:rsidP="00C21EB4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62272" w:rsidRPr="005610B5" w:rsidRDefault="00D62272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Промени в състава на СИК по предложение </w:t>
      </w:r>
      <w:r w:rsid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коалиция  Реформаторски блок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="00C21EB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>45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5610B5" w:rsidRPr="005610B5" w:rsidRDefault="005610B5" w:rsidP="005610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846EF" w:rsidRDefault="009846EF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„Българе“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вх.№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4-3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входящия регистър за регистрация на застъпници и заместващи застъпници  в изборите за общински съветници</w:t>
      </w:r>
    </w:p>
    <w:p w:rsidR="00AD1CDB" w:rsidRPr="00AD1CDB" w:rsidRDefault="00AD1CDB" w:rsidP="00AD1CDB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1CDB" w:rsidRDefault="009B278F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 w:rsidR="009846EF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 Реформаторски блок</w:t>
      </w:r>
      <w:r w:rsidR="009846EF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846EF">
        <w:rPr>
          <w:rFonts w:ascii="Times New Roman" w:hAnsi="Times New Roman"/>
          <w:color w:val="000000" w:themeColor="text1"/>
          <w:sz w:val="28"/>
          <w:szCs w:val="28"/>
          <w:lang w:val="bg-BG"/>
        </w:rPr>
        <w:t>вх.№10-2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="009846EF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AD1CDB" w:rsidRPr="00AD1CDB" w:rsidRDefault="00AD1CDB" w:rsidP="00AD1CDB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1CDB" w:rsidRDefault="00AD1CDB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</w:t>
      </w:r>
      <w:r w:rsidR="009B278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 състава на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СИК</w:t>
      </w:r>
      <w:r w:rsidR="009B278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предложение на Партия </w:t>
      </w:r>
      <w:r w:rsidR="009846EF">
        <w:rPr>
          <w:rFonts w:ascii="Times New Roman" w:hAnsi="Times New Roman"/>
          <w:color w:val="000000" w:themeColor="text1"/>
          <w:sz w:val="28"/>
          <w:szCs w:val="28"/>
          <w:lang w:val="bg-BG"/>
        </w:rPr>
        <w:t>ББЦ с вх.№149</w:t>
      </w:r>
      <w:r w:rsidR="009B278F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 w:rsidR="009846EF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="009B278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AD1CDB" w:rsidRPr="00AD1CDB" w:rsidRDefault="00AD1CDB" w:rsidP="00AD1CDB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846EF" w:rsidRDefault="009846EF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инициативен комитет за издигане на независим кандидат за кмет на кметство в с. Въгларово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13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166979" w:rsidRPr="00166979" w:rsidRDefault="00166979" w:rsidP="00166979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846EF" w:rsidRDefault="009846EF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партия НФСБ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50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9846EF" w:rsidRPr="009846EF" w:rsidRDefault="009846EF" w:rsidP="009846EF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846EF" w:rsidRDefault="009846EF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Списък резервни членове за изборния ден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НФСБ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9846EF" w:rsidRPr="009846EF" w:rsidRDefault="009846EF" w:rsidP="009846EF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846EF" w:rsidRDefault="009846EF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заместващи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„За Хасково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вх.№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входящия регистър за регистрация на застъпници и заместващи застъпници  в изборите за общински съветници</w:t>
      </w:r>
    </w:p>
    <w:p w:rsidR="009846EF" w:rsidRPr="009846EF" w:rsidRDefault="009846EF" w:rsidP="009846EF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846EF" w:rsidRDefault="002111D2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Движение за права и свободи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44724D" w:rsidRPr="0044724D" w:rsidRDefault="0044724D" w:rsidP="0044724D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4724D" w:rsidRPr="002161FD" w:rsidRDefault="0095045C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съставите на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СИК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 ЦПЗ-Хасково, МБАЛ-Хасково АД и Следствен арест – Хасково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2161F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вх.№154/23.10.2015 г.</w:t>
      </w:r>
    </w:p>
    <w:p w:rsidR="002161FD" w:rsidRPr="002161FD" w:rsidRDefault="002161FD" w:rsidP="002161FD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161FD" w:rsidRDefault="00470C1A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 w:rsidR="00BF3066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Обединени земеделци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 w:rsidR="00BF3066"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BF3066" w:rsidRPr="00BF3066" w:rsidRDefault="00BF3066" w:rsidP="00BF3066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BF3066" w:rsidRDefault="00BF3066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ПК Екогласност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BF3066" w:rsidRPr="00BF3066" w:rsidRDefault="00BF3066" w:rsidP="00BF3066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BF3066" w:rsidRDefault="00BF3066" w:rsidP="009846E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МК </w:t>
      </w:r>
      <w:r w:rsidR="003A52CC">
        <w:rPr>
          <w:rFonts w:ascii="Times New Roman" w:hAnsi="Times New Roman"/>
          <w:color w:val="000000" w:themeColor="text1"/>
          <w:sz w:val="28"/>
          <w:szCs w:val="28"/>
          <w:lang w:val="bg-BG"/>
        </w:rPr>
        <w:t>„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Сряда 7</w:t>
      </w:r>
      <w:r w:rsidR="003A52CC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14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3A52CC" w:rsidRPr="003A52CC" w:rsidRDefault="003A52CC" w:rsidP="003A52C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7238F" w:rsidRPr="00483D5E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483D5E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F31D04" w:rsidRPr="00483D5E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Pr="00483D5E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7D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5610B5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Колеги, постъпило е предложение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„БСП Лява България 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06467"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06467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 замени в състава СИК.</w:t>
      </w:r>
      <w:proofErr w:type="gramEnd"/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  <w:proofErr w:type="gramEnd"/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</w:t>
      </w:r>
      <w:r w:rsidR="00F0646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</w:t>
      </w:r>
      <w:r w:rsidR="00F06467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т.6 във връзка с чл.51 ал.2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9D13C7" w:rsidRDefault="00EC6711" w:rsidP="00EC671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508" w:type="dxa"/>
        <w:tblInd w:w="97" w:type="dxa"/>
        <w:tblLook w:val="04A0" w:firstRow="1" w:lastRow="0" w:firstColumn="1" w:lastColumn="0" w:noHBand="0" w:noVBand="1"/>
      </w:tblPr>
      <w:tblGrid>
        <w:gridCol w:w="760"/>
        <w:gridCol w:w="3929"/>
        <w:gridCol w:w="1701"/>
        <w:gridCol w:w="3118"/>
      </w:tblGrid>
      <w:tr w:rsidR="00EC6711" w:rsidRPr="009D13C7" w:rsidTr="00680A8E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6711" w:rsidRPr="009D13C7" w:rsidRDefault="00EC6711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711" w:rsidRPr="009D13C7" w:rsidRDefault="00EC6711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711" w:rsidRPr="009D13C7" w:rsidRDefault="00EC6711" w:rsidP="00FB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711" w:rsidRPr="009D13C7" w:rsidRDefault="00EC6711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EC6711" w:rsidRPr="009D13C7" w:rsidTr="00680A8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6711" w:rsidRPr="009D13C7" w:rsidRDefault="00EC6711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C6711" w:rsidRPr="009D13C7" w:rsidRDefault="00EC6711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 на кандидата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6711" w:rsidRPr="009D13C7" w:rsidRDefault="00EC6711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C6711" w:rsidRPr="009D13C7" w:rsidRDefault="00EC6711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 на кандидата</w:t>
            </w:r>
          </w:p>
        </w:tc>
      </w:tr>
      <w:tr w:rsidR="00EC6711" w:rsidRPr="009D13C7" w:rsidTr="00680A8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711" w:rsidRPr="009D13C7" w:rsidRDefault="002C7E4A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711" w:rsidRPr="00CD6EF9" w:rsidRDefault="002C7E4A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Златина Николова Стоилова-Тодорова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711" w:rsidRPr="00CD6EF9" w:rsidRDefault="00EC6711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711" w:rsidRPr="009D13C7" w:rsidRDefault="002C7E4A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Дорка Петева Александрова</w:t>
            </w:r>
          </w:p>
        </w:tc>
      </w:tr>
    </w:tbl>
    <w:p w:rsidR="00EC6711" w:rsidRDefault="00EC6711" w:rsidP="00EC6711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77738" w:rsidRDefault="00777738" w:rsidP="0077773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77738" w:rsidRDefault="00777738" w:rsidP="0077773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77738" w:rsidRDefault="00777738" w:rsidP="0077773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777738" w:rsidRDefault="00777738" w:rsidP="0077773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B68E5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 е списък на резервни членове за СИК за изборния ден от Партия БСП с вх.№144/23.10.2015г. от общия входящ регистър на ОИК – Хасково.</w:t>
      </w:r>
    </w:p>
    <w:p w:rsidR="002B68E5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Предлагам да утвърдим списъка на резервните членове от квотата на НФСБ за изборния ден.</w:t>
      </w:r>
    </w:p>
    <w:p w:rsidR="002B68E5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B68E5" w:rsidRPr="003D23A3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2B68E5" w:rsidRPr="003D23A3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</w:t>
      </w:r>
      <w:r w:rsidR="00954F1D" w:rsidRPr="00954F1D">
        <w:rPr>
          <w:rFonts w:ascii="Times New Roman" w:eastAsia="Times New Roman" w:hAnsi="Times New Roman"/>
          <w:color w:val="000000"/>
          <w:sz w:val="28"/>
          <w:szCs w:val="28"/>
        </w:rPr>
        <w:t>имитрова, Ангел Йовчев Димитров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2B68E5" w:rsidRPr="003D23A3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2B68E5" w:rsidRPr="003D23A3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B68E5" w:rsidRPr="003D23A3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2B68E5" w:rsidRPr="003D23A3" w:rsidRDefault="002B68E5" w:rsidP="002B68E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B68E5" w:rsidRDefault="002B68E5" w:rsidP="002B68E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p w:rsidR="002B68E5" w:rsidRDefault="002B68E5" w:rsidP="002B68E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B68E5" w:rsidRDefault="002B68E5" w:rsidP="002B68E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УТВЪРЖДАВА Списък на резервните членове от квотата на БСП за изборния ден, както следва:</w:t>
      </w:r>
    </w:p>
    <w:tbl>
      <w:tblPr>
        <w:tblW w:w="4689" w:type="dxa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929"/>
      </w:tblGrid>
      <w:tr w:rsidR="00777738" w:rsidRPr="009D13C7" w:rsidTr="00BC4630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777738" w:rsidRPr="009D13C7" w:rsidRDefault="0077773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shd w:val="clear" w:color="000000" w:fill="C0C0C0"/>
            <w:noWrap/>
            <w:vAlign w:val="center"/>
            <w:hideMark/>
          </w:tcPr>
          <w:p w:rsidR="00777738" w:rsidRPr="00777738" w:rsidRDefault="00777738" w:rsidP="00777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Име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презиме фамилия</w:t>
            </w:r>
          </w:p>
        </w:tc>
      </w:tr>
      <w:tr w:rsidR="00777738" w:rsidRPr="009D13C7" w:rsidTr="00BC463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77738" w:rsidRPr="00777738" w:rsidRDefault="00777738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3929" w:type="dxa"/>
            <w:shd w:val="clear" w:color="auto" w:fill="auto"/>
            <w:noWrap/>
            <w:vAlign w:val="center"/>
            <w:hideMark/>
          </w:tcPr>
          <w:p w:rsidR="00777738" w:rsidRPr="00CD6EF9" w:rsidRDefault="00777738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Петър Колев Георгиев</w:t>
            </w:r>
          </w:p>
        </w:tc>
      </w:tr>
      <w:tr w:rsidR="00777738" w:rsidRPr="009D13C7" w:rsidTr="00BC463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777738" w:rsidRPr="009C7919" w:rsidRDefault="009C7919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3929" w:type="dxa"/>
            <w:shd w:val="clear" w:color="auto" w:fill="auto"/>
            <w:noWrap/>
            <w:vAlign w:val="center"/>
          </w:tcPr>
          <w:p w:rsidR="00777738" w:rsidRDefault="00777738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Пламен Димитров Кузманов</w:t>
            </w:r>
          </w:p>
        </w:tc>
      </w:tr>
      <w:tr w:rsidR="00777738" w:rsidRPr="009D13C7" w:rsidTr="00BC463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777738" w:rsidRPr="009C7919" w:rsidRDefault="009C7919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3929" w:type="dxa"/>
            <w:shd w:val="clear" w:color="auto" w:fill="auto"/>
            <w:noWrap/>
            <w:vAlign w:val="center"/>
          </w:tcPr>
          <w:p w:rsidR="00777738" w:rsidRDefault="00777738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Стефан Севов Георгиев</w:t>
            </w:r>
          </w:p>
        </w:tc>
      </w:tr>
      <w:tr w:rsidR="00777738" w:rsidRPr="009D13C7" w:rsidTr="00BC463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777738" w:rsidRPr="009C7919" w:rsidRDefault="009C7919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3929" w:type="dxa"/>
            <w:shd w:val="clear" w:color="auto" w:fill="auto"/>
            <w:noWrap/>
            <w:vAlign w:val="center"/>
          </w:tcPr>
          <w:p w:rsidR="00777738" w:rsidRDefault="00777738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Даниела Василева Бодурова</w:t>
            </w:r>
          </w:p>
        </w:tc>
      </w:tr>
      <w:tr w:rsidR="00777738" w:rsidRPr="009D13C7" w:rsidTr="00BC463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777738" w:rsidRPr="009C7919" w:rsidRDefault="009C7919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3929" w:type="dxa"/>
            <w:shd w:val="clear" w:color="auto" w:fill="auto"/>
            <w:noWrap/>
            <w:vAlign w:val="center"/>
          </w:tcPr>
          <w:p w:rsidR="00777738" w:rsidRDefault="009C7919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Александър Делчев Делчев</w:t>
            </w:r>
          </w:p>
        </w:tc>
      </w:tr>
      <w:tr w:rsidR="00777738" w:rsidRPr="009D13C7" w:rsidTr="00BC463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777738" w:rsidRPr="009C7919" w:rsidRDefault="009C7919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3929" w:type="dxa"/>
            <w:shd w:val="clear" w:color="auto" w:fill="auto"/>
            <w:noWrap/>
            <w:vAlign w:val="center"/>
          </w:tcPr>
          <w:p w:rsidR="00777738" w:rsidRDefault="009C7919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Антоанета Георгиева Калайджиева</w:t>
            </w:r>
          </w:p>
        </w:tc>
      </w:tr>
      <w:tr w:rsidR="00777738" w:rsidRPr="009D13C7" w:rsidTr="00BC463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777738" w:rsidRPr="009C7919" w:rsidRDefault="009C7919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3929" w:type="dxa"/>
            <w:shd w:val="clear" w:color="auto" w:fill="auto"/>
            <w:noWrap/>
            <w:vAlign w:val="center"/>
          </w:tcPr>
          <w:p w:rsidR="009C7919" w:rsidRDefault="009C7919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Васил Жечев Кирков</w:t>
            </w:r>
          </w:p>
        </w:tc>
      </w:tr>
      <w:tr w:rsidR="00777738" w:rsidRPr="009D13C7" w:rsidTr="00BC463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777738" w:rsidRPr="009C7919" w:rsidRDefault="009C7919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8</w:t>
            </w:r>
          </w:p>
        </w:tc>
        <w:tc>
          <w:tcPr>
            <w:tcW w:w="3929" w:type="dxa"/>
            <w:shd w:val="clear" w:color="auto" w:fill="auto"/>
            <w:noWrap/>
            <w:vAlign w:val="center"/>
          </w:tcPr>
          <w:p w:rsidR="00777738" w:rsidRDefault="009C7919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Мария Драганова Киркова</w:t>
            </w:r>
          </w:p>
        </w:tc>
      </w:tr>
    </w:tbl>
    <w:p w:rsidR="00777738" w:rsidRPr="00483D5E" w:rsidRDefault="00777738" w:rsidP="0077773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C6711" w:rsidRDefault="00EC6711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05D37" w:rsidRPr="00305D37" w:rsidRDefault="00305D37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заявление от </w:t>
      </w:r>
      <w:r w:rsidR="008F1388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ДЕОС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 w:rsidR="008F1388">
        <w:rPr>
          <w:rFonts w:ascii="Times New Roman" w:hAnsi="Times New Roman"/>
          <w:color w:val="000000" w:themeColor="text1"/>
          <w:sz w:val="28"/>
          <w:szCs w:val="28"/>
          <w:lang w:val="bg-BG"/>
        </w:rPr>
        <w:t>12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2</w:t>
      </w:r>
      <w:r w:rsidR="008F1388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4810F4" w:rsidRDefault="003C2CB1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</w:t>
      </w:r>
      <w:r w:rsidR="004810F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8F1388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 w:rsidR="008F1388" w:rsidRP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от </w:t>
      </w:r>
      <w:r w:rsidR="008F1388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ДЕОС.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 w:rsidR="008F1388"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потвърден</w:t>
      </w:r>
      <w:r w:rsidR="008F1388"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 w:rsidRP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F1388" w:rsidRP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>6</w:t>
      </w:r>
      <w:r w:rsidRP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 w:rsidR="008F1388"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предложеното за застъпник лице съгласно приложения списък.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810F4" w:rsidRPr="00483D5E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4810F4" w:rsidRPr="00483D5E" w:rsidRDefault="004810F4" w:rsidP="004810F4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Pr="00483D5E" w:rsidRDefault="004810F4" w:rsidP="004810F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8F138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 w:rsidR="008F138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="008F1388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ДЕОС,</w:t>
      </w:r>
      <w:r w:rsidR="008F138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както следва:</w:t>
      </w:r>
    </w:p>
    <w:tbl>
      <w:tblPr>
        <w:tblW w:w="4460" w:type="dxa"/>
        <w:tblInd w:w="93" w:type="dxa"/>
        <w:tblLook w:val="04A0" w:firstRow="1" w:lastRow="0" w:firstColumn="1" w:lastColumn="0" w:noHBand="0" w:noVBand="1"/>
      </w:tblPr>
      <w:tblGrid>
        <w:gridCol w:w="4460"/>
      </w:tblGrid>
      <w:tr w:rsidR="008F1388" w:rsidRPr="008F1388" w:rsidTr="008F1388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88" w:rsidRPr="008F1388" w:rsidRDefault="008F1388" w:rsidP="008F138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bg-BG"/>
              </w:rPr>
            </w:pPr>
            <w:r w:rsidRPr="008F1388">
              <w:rPr>
                <w:rFonts w:eastAsia="Times New Roman"/>
                <w:color w:val="000000"/>
              </w:rPr>
              <w:t xml:space="preserve">Име </w:t>
            </w:r>
            <w:r>
              <w:rPr>
                <w:rFonts w:eastAsia="Times New Roman"/>
                <w:color w:val="000000"/>
                <w:lang w:val="bg-BG"/>
              </w:rPr>
              <w:t>презиме фамилия</w:t>
            </w:r>
          </w:p>
        </w:tc>
      </w:tr>
      <w:tr w:rsidR="008F1388" w:rsidRPr="008F1388" w:rsidTr="008F1388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388" w:rsidRPr="008F1388" w:rsidRDefault="008F1388" w:rsidP="008F1388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8F1388">
              <w:rPr>
                <w:rFonts w:eastAsia="Times New Roman"/>
                <w:color w:val="000000"/>
              </w:rPr>
              <w:t>Галина Димитрова Господинова</w:t>
            </w:r>
          </w:p>
        </w:tc>
      </w:tr>
      <w:tr w:rsidR="008F1388" w:rsidRPr="008F1388" w:rsidTr="008F1388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388" w:rsidRPr="008F1388" w:rsidRDefault="008F1388" w:rsidP="008F1388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8F1388">
              <w:rPr>
                <w:rFonts w:eastAsia="Times New Roman"/>
                <w:color w:val="000000"/>
              </w:rPr>
              <w:t>Даниел Иванов Господинов</w:t>
            </w:r>
          </w:p>
        </w:tc>
      </w:tr>
      <w:tr w:rsidR="008F1388" w:rsidRPr="008F1388" w:rsidTr="008F1388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388" w:rsidRPr="008F1388" w:rsidRDefault="008F1388" w:rsidP="008F1388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8F1388">
              <w:rPr>
                <w:rFonts w:eastAsia="Times New Roman"/>
                <w:color w:val="000000"/>
              </w:rPr>
              <w:t>Френгюл Кеворк Зенопян</w:t>
            </w:r>
          </w:p>
        </w:tc>
      </w:tr>
      <w:tr w:rsidR="008F1388" w:rsidRPr="008F1388" w:rsidTr="008F1388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388" w:rsidRPr="008F1388" w:rsidRDefault="008F1388" w:rsidP="008F1388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8F1388">
              <w:rPr>
                <w:rFonts w:eastAsia="Times New Roman"/>
                <w:color w:val="000000"/>
              </w:rPr>
              <w:t>Янка Стефанова Зенопян</w:t>
            </w:r>
          </w:p>
        </w:tc>
      </w:tr>
      <w:tr w:rsidR="008F1388" w:rsidRPr="008F1388" w:rsidTr="008F1388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388" w:rsidRPr="008F1388" w:rsidRDefault="008F1388" w:rsidP="008F1388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8F1388">
              <w:rPr>
                <w:rFonts w:eastAsia="Times New Roman"/>
                <w:color w:val="000000"/>
              </w:rPr>
              <w:t>Петя Савова Скерлева</w:t>
            </w:r>
          </w:p>
        </w:tc>
      </w:tr>
      <w:tr w:rsidR="008F1388" w:rsidRPr="008F1388" w:rsidTr="008F1388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388" w:rsidRPr="008F1388" w:rsidRDefault="008F1388" w:rsidP="008F1388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8F1388">
              <w:rPr>
                <w:rFonts w:eastAsia="Times New Roman"/>
                <w:color w:val="000000"/>
              </w:rPr>
              <w:t>Георги Хайг Зенопян</w:t>
            </w:r>
          </w:p>
        </w:tc>
      </w:tr>
    </w:tbl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2272" w:rsidRDefault="00D62272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633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D62272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</w:t>
      </w:r>
      <w:r w:rsidR="00A4633A">
        <w:rPr>
          <w:rFonts w:ascii="Times New Roman" w:eastAsia="Times New Roman" w:hAnsi="Times New Roman"/>
          <w:color w:val="000000"/>
          <w:sz w:val="28"/>
          <w:szCs w:val="28"/>
        </w:rPr>
        <w:t xml:space="preserve">ги, постъпило е предложение от </w:t>
      </w:r>
      <w:r w:rsidR="00A4633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П </w:t>
      </w:r>
      <w:r w:rsidR="00A4633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„Реформаторски блок</w:t>
      </w:r>
      <w:proofErr w:type="gramStart"/>
      <w:r w:rsidR="00A4633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“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вх.№ </w:t>
      </w:r>
      <w:r w:rsidR="00A4633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145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A4633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.10.2015 г. относто замени в състава СИК.</w:t>
      </w: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  <w:proofErr w:type="gramEnd"/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т.6 във връзка с чл.51 ал.2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62272" w:rsidRPr="009D13C7" w:rsidRDefault="00D62272" w:rsidP="00D62272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229" w:type="dxa"/>
        <w:tblInd w:w="97" w:type="dxa"/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118"/>
      </w:tblGrid>
      <w:tr w:rsidR="00D62272" w:rsidRPr="009D13C7" w:rsidTr="00FB1289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D62272" w:rsidRPr="009D13C7" w:rsidTr="00FB128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 на кандидата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 на кандидата</w:t>
            </w:r>
          </w:p>
        </w:tc>
      </w:tr>
      <w:tr w:rsidR="00D62272" w:rsidRPr="009D13C7" w:rsidTr="00FB128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A4633A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151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CD6EF9" w:rsidRDefault="00A4633A" w:rsidP="00450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Костадин Борсов Лазаров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CD6EF9" w:rsidRDefault="00CD6EF9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A4633A" w:rsidP="00CD6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Георги Панайотов Бойдев</w:t>
            </w:r>
          </w:p>
        </w:tc>
      </w:tr>
    </w:tbl>
    <w:p w:rsidR="00E6613E" w:rsidRPr="005A7E63" w:rsidRDefault="00E6613E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610B5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077A2" w:rsidRDefault="009077A2" w:rsidP="009077A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9077A2" w:rsidRDefault="009077A2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 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ПП „БЪЛГАРЕ“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вх.№4-3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DC7E31" w:rsidRDefault="00D84A36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</w:t>
      </w:r>
      <w:r w:rsidR="00DC7E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от </w:t>
      </w:r>
      <w:r w:rsidR="001D3C9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</w:t>
      </w:r>
      <w:r w:rsidR="001D3C95">
        <w:rPr>
          <w:rFonts w:ascii="Times New Roman" w:hAnsi="Times New Roman"/>
          <w:color w:val="000000" w:themeColor="text1"/>
          <w:sz w:val="28"/>
          <w:szCs w:val="28"/>
          <w:lang w:val="bg-BG"/>
        </w:rPr>
        <w:t>ПП „БЪЛГАРЕ“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потвърден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застъпник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предложеното за застъпник лице съгласно приложения списък.</w:t>
      </w: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C7E31" w:rsidRPr="00483D5E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DC7E31" w:rsidRPr="00483D5E" w:rsidRDefault="00DC7E31" w:rsidP="00DC7E3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C7E31" w:rsidRPr="00483D5E" w:rsidRDefault="00DC7E31" w:rsidP="00DC7E31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 w:rsidR="00C313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="001D3C9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</w:t>
      </w:r>
      <w:r w:rsidR="001D3C95">
        <w:rPr>
          <w:rFonts w:ascii="Times New Roman" w:hAnsi="Times New Roman"/>
          <w:color w:val="000000" w:themeColor="text1"/>
          <w:sz w:val="28"/>
          <w:szCs w:val="28"/>
          <w:lang w:val="bg-BG"/>
        </w:rPr>
        <w:t>ПП „БЪЛГАРЕ“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както следва:</w:t>
      </w:r>
    </w:p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6280" w:type="dxa"/>
        <w:tblInd w:w="93" w:type="dxa"/>
        <w:tblLook w:val="04A0" w:firstRow="1" w:lastRow="0" w:firstColumn="1" w:lastColumn="0" w:noHBand="0" w:noVBand="1"/>
      </w:tblPr>
      <w:tblGrid>
        <w:gridCol w:w="1060"/>
        <w:gridCol w:w="5220"/>
      </w:tblGrid>
      <w:tr w:rsidR="00DC7E31" w:rsidRPr="00DC7E31" w:rsidTr="00DC7E31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E31" w:rsidRPr="00DC7E31" w:rsidRDefault="00DC7E31" w:rsidP="00DC7E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7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E31" w:rsidRPr="00DC7E31" w:rsidRDefault="00DC7E31" w:rsidP="00DC7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7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Собствено, бащино и фамилно име </w:t>
            </w:r>
          </w:p>
        </w:tc>
      </w:tr>
      <w:tr w:rsidR="00DC7E31" w:rsidRPr="00DC7E31" w:rsidTr="00DC7E3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E31" w:rsidRPr="00DC7E31" w:rsidRDefault="00DC7E31" w:rsidP="00DC7E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7E3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E31" w:rsidRPr="00DC7E31" w:rsidRDefault="00DC7E31" w:rsidP="00DC7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7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застъпника</w:t>
            </w:r>
          </w:p>
        </w:tc>
      </w:tr>
      <w:tr w:rsidR="00DC7E31" w:rsidRPr="00DC7E31" w:rsidTr="00DC7E3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E31" w:rsidRPr="00DC7E31" w:rsidRDefault="00DC7E31" w:rsidP="00DC7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7E31">
              <w:rPr>
                <w:rFonts w:eastAsia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E31" w:rsidRPr="00DC7E31" w:rsidRDefault="00DC7E31" w:rsidP="00DC7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7E31">
              <w:rPr>
                <w:rFonts w:eastAsia="Times New Roman"/>
                <w:color w:val="000000"/>
                <w:sz w:val="24"/>
                <w:szCs w:val="24"/>
              </w:rPr>
              <w:t>ДИАНА ДАНЧЕВА СТЕФАНОВА-ХАЛИЛ</w:t>
            </w:r>
          </w:p>
        </w:tc>
      </w:tr>
    </w:tbl>
    <w:p w:rsidR="00DC7E31" w:rsidRDefault="00DC7E31" w:rsidP="00DC7E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610B5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610B5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„Реформаторски блок“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вх.№10-2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117F42" w:rsidRDefault="00D84A36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</w:t>
      </w:r>
      <w:r w:rsidR="00117F4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„Реформаторски блок“.</w:t>
      </w: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>потвърдено 2 застъпници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17F42" w:rsidRPr="00483D5E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117F42" w:rsidRPr="00483D5E" w:rsidRDefault="00117F42" w:rsidP="00117F42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17F42" w:rsidRPr="00483D5E" w:rsidRDefault="00117F42" w:rsidP="00117F42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F617ED"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 w:rsidRPr="00D928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 w:rsidR="00F617ED"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="00F36D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Коалиция „Реформаторски блок“,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както следва:</w:t>
      </w:r>
    </w:p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6280" w:type="dxa"/>
        <w:tblInd w:w="93" w:type="dxa"/>
        <w:tblLook w:val="04A0" w:firstRow="1" w:lastRow="0" w:firstColumn="1" w:lastColumn="0" w:noHBand="0" w:noVBand="1"/>
      </w:tblPr>
      <w:tblGrid>
        <w:gridCol w:w="1060"/>
        <w:gridCol w:w="5220"/>
      </w:tblGrid>
      <w:tr w:rsidR="00117F42" w:rsidRPr="00D84A36" w:rsidTr="00FB128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F42" w:rsidRPr="00D84A36" w:rsidRDefault="00117F42" w:rsidP="00FB12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4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F42" w:rsidRPr="00D84A36" w:rsidRDefault="00117F42" w:rsidP="00F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4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Собствено, бащино и фамилно име </w:t>
            </w:r>
          </w:p>
        </w:tc>
      </w:tr>
      <w:tr w:rsidR="00117F42" w:rsidRPr="00D84A36" w:rsidTr="00FB1289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F42" w:rsidRPr="00D84A36" w:rsidRDefault="00117F42" w:rsidP="00FB1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84A3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F42" w:rsidRPr="00D84A36" w:rsidRDefault="00117F42" w:rsidP="00F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4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застъпника</w:t>
            </w:r>
          </w:p>
        </w:tc>
      </w:tr>
      <w:tr w:rsidR="00117F42" w:rsidRPr="00D84A36" w:rsidTr="00F617ED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F42" w:rsidRPr="00D84A36" w:rsidRDefault="00F617ED" w:rsidP="00F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D8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F42" w:rsidRPr="00D84A36" w:rsidRDefault="00F617ED" w:rsidP="00F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D8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Валентина Георгиева Метишева</w:t>
            </w:r>
          </w:p>
        </w:tc>
      </w:tr>
      <w:tr w:rsidR="00F617ED" w:rsidRPr="00D84A36" w:rsidTr="00FB1289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17ED" w:rsidRPr="00D84A36" w:rsidRDefault="00F617ED" w:rsidP="00F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D8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17ED" w:rsidRPr="00D84A36" w:rsidRDefault="00F617ED" w:rsidP="00F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D8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Добринка Делчева Иванова</w:t>
            </w:r>
          </w:p>
        </w:tc>
      </w:tr>
    </w:tbl>
    <w:p w:rsidR="00117F42" w:rsidRDefault="00117F42" w:rsidP="00117F4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4A" w:rsidRDefault="00F42E4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1678" w:rsidRDefault="00BE167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4A" w:rsidRDefault="00BE167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F42E4A" w:rsidRDefault="00F42E4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1678" w:rsidRPr="003D23A3" w:rsidRDefault="00BE1678" w:rsidP="00BE167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ги, постъпило е предложение от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КП „БЪЛГАРИЯ БЕЗ ЦЕНЗУРА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“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вх.№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149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.10.2015 г. относто замени в състава СИК.</w:t>
      </w:r>
    </w:p>
    <w:p w:rsidR="00BE1678" w:rsidRPr="003D23A3" w:rsidRDefault="00BE1678" w:rsidP="00BE167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678" w:rsidRPr="003D23A3" w:rsidRDefault="00BE1678" w:rsidP="00BE167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  <w:proofErr w:type="gramEnd"/>
    </w:p>
    <w:p w:rsidR="00BE1678" w:rsidRPr="003D23A3" w:rsidRDefault="00BE1678" w:rsidP="00BE167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E1678" w:rsidRPr="003D23A3" w:rsidRDefault="00BE1678" w:rsidP="00BE167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678" w:rsidRPr="003D23A3" w:rsidRDefault="00BE1678" w:rsidP="00BE167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т.6 във връзка с чл.51 ал.2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BE1678" w:rsidRPr="003D23A3" w:rsidRDefault="00BE1678" w:rsidP="00BE167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678" w:rsidRPr="009D13C7" w:rsidRDefault="00BE1678" w:rsidP="00BE167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229" w:type="dxa"/>
        <w:tblInd w:w="97" w:type="dxa"/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118"/>
      </w:tblGrid>
      <w:tr w:rsidR="00BE1678" w:rsidRPr="009D13C7" w:rsidTr="00FB1289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BE1678" w:rsidRPr="009D13C7" w:rsidTr="00BE167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 на кандидата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 на кандидата</w:t>
            </w:r>
          </w:p>
        </w:tc>
      </w:tr>
      <w:tr w:rsidR="00BE1678" w:rsidRPr="009D13C7" w:rsidTr="00BE167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78" w:rsidRPr="00CD6EF9" w:rsidRDefault="00BE1678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Диана Минчева Димитрова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78" w:rsidRPr="00CD6EF9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78" w:rsidRPr="009D13C7" w:rsidRDefault="00BE1678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Снежана Николова Георгиева</w:t>
            </w:r>
          </w:p>
        </w:tc>
      </w:tr>
      <w:tr w:rsidR="00BE1678" w:rsidRPr="009D13C7" w:rsidTr="00BE167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678" w:rsidRDefault="00BE1678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72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678" w:rsidRDefault="00BE1678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Живко Марчев Желязков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678" w:rsidRDefault="00BE1678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678" w:rsidRDefault="00BE1678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 Марчева Иванова</w:t>
            </w:r>
          </w:p>
        </w:tc>
      </w:tr>
    </w:tbl>
    <w:p w:rsidR="00BE1678" w:rsidRPr="005A7E63" w:rsidRDefault="00BE1678" w:rsidP="00BE1678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42E4A" w:rsidRDefault="004F691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E1678" w:rsidRDefault="00BE167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ИК „Въгларово“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вх.№13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4F691A" w:rsidRDefault="00D84A36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</w:t>
      </w:r>
      <w:r w:rsidR="004F691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 w:rsidR="00B41939"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 w:rsidR="00B41939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кмет на кметство с.Въгларово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регистрирана </w:t>
      </w:r>
      <w:r w:rsidR="00B419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ИК „Въгларово“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</w:t>
      </w:r>
      <w:r w:rsidR="00B41939">
        <w:rPr>
          <w:rFonts w:ascii="Times New Roman" w:hAnsi="Times New Roman"/>
          <w:color w:val="000000" w:themeColor="text1"/>
          <w:sz w:val="28"/>
          <w:szCs w:val="28"/>
          <w:lang w:val="bg-BG"/>
        </w:rPr>
        <w:t>ото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 w:rsidR="00B41939"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б</w:t>
      </w:r>
      <w:r w:rsidR="00B41939">
        <w:rPr>
          <w:rFonts w:ascii="Times New Roman" w:hAnsi="Times New Roman"/>
          <w:color w:val="000000" w:themeColor="text1"/>
          <w:sz w:val="28"/>
          <w:szCs w:val="28"/>
          <w:lang w:val="bg-BG"/>
        </w:rPr>
        <w:t>еше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потвърден </w:t>
      </w:r>
      <w:r w:rsidR="00B41939"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</w:t>
      </w:r>
      <w:r w:rsidR="00B41939"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F691A" w:rsidRPr="00483D5E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4F691A" w:rsidRPr="00483D5E" w:rsidRDefault="004F691A" w:rsidP="004F691A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F691A" w:rsidRPr="00483D5E" w:rsidRDefault="004F691A" w:rsidP="004F691A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B41939"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D928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 w:rsidR="00B41939"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</w:t>
      </w:r>
      <w:r w:rsidR="00B41939"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 </w:t>
      </w:r>
      <w:r w:rsidR="00B41939">
        <w:rPr>
          <w:rFonts w:ascii="Times New Roman" w:hAnsi="Times New Roman"/>
          <w:color w:val="000000" w:themeColor="text1"/>
          <w:sz w:val="28"/>
          <w:szCs w:val="28"/>
          <w:lang w:val="bg-BG"/>
        </w:rPr>
        <w:t>кмет на кметство с.Въгларово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="00B419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ИК „Въгларово“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6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220"/>
      </w:tblGrid>
      <w:tr w:rsidR="004F691A" w:rsidRPr="00DC7E31" w:rsidTr="00B41939">
        <w:trPr>
          <w:trHeight w:val="31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4F691A" w:rsidRPr="00DC7E31" w:rsidRDefault="004F691A" w:rsidP="00FB12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7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:rsidR="004F691A" w:rsidRPr="00DC7E31" w:rsidRDefault="004F691A" w:rsidP="00F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7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Собствено, бащино и фамилно име </w:t>
            </w:r>
          </w:p>
        </w:tc>
      </w:tr>
      <w:tr w:rsidR="004F691A" w:rsidRPr="00DC7E31" w:rsidTr="00B41939">
        <w:trPr>
          <w:trHeight w:val="33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4F691A" w:rsidRPr="00DC7E31" w:rsidRDefault="004F691A" w:rsidP="00FB128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7E3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4F691A" w:rsidRPr="00DC7E31" w:rsidRDefault="004F691A" w:rsidP="00F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7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застъпника</w:t>
            </w:r>
          </w:p>
        </w:tc>
      </w:tr>
      <w:tr w:rsidR="004F691A" w:rsidRPr="00DC7E31" w:rsidTr="00B41939">
        <w:trPr>
          <w:trHeight w:val="33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4F691A" w:rsidRPr="00DC7E31" w:rsidRDefault="004F691A" w:rsidP="00FB12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4F691A" w:rsidRPr="00DC7E31" w:rsidRDefault="00B41939" w:rsidP="00FB12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bg-BG"/>
              </w:rPr>
              <w:t>Владимир Димитров Дичев</w:t>
            </w:r>
          </w:p>
        </w:tc>
      </w:tr>
    </w:tbl>
    <w:p w:rsidR="004F691A" w:rsidRDefault="004F691A" w:rsidP="004F6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1678" w:rsidRDefault="00BE167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1678" w:rsidRDefault="00BD2B96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</w:p>
    <w:p w:rsidR="00F42E4A" w:rsidRDefault="00F42E4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53F3E" w:rsidRPr="003D23A3" w:rsidRDefault="00853F3E" w:rsidP="00853F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ги, постъпило е предложение от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Партия НФСБ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вх.№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150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.10.2015 г. относто замени в състава СИК.</w:t>
      </w:r>
      <w:proofErr w:type="gramEnd"/>
    </w:p>
    <w:p w:rsidR="00853F3E" w:rsidRPr="003D23A3" w:rsidRDefault="00853F3E" w:rsidP="00853F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3F3E" w:rsidRPr="003D23A3" w:rsidRDefault="00853F3E" w:rsidP="00853F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  <w:proofErr w:type="gramEnd"/>
    </w:p>
    <w:p w:rsidR="00853F3E" w:rsidRPr="003D23A3" w:rsidRDefault="00853F3E" w:rsidP="00853F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53F3E" w:rsidRPr="003D23A3" w:rsidRDefault="00853F3E" w:rsidP="00853F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3F3E" w:rsidRPr="003D23A3" w:rsidRDefault="00853F3E" w:rsidP="00853F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т.6 във връзка с чл.51 ал.2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853F3E" w:rsidRPr="003D23A3" w:rsidRDefault="00853F3E" w:rsidP="00853F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3F3E" w:rsidRPr="009D13C7" w:rsidRDefault="00853F3E" w:rsidP="00853F3E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509" w:type="dxa"/>
        <w:tblInd w:w="97" w:type="dxa"/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398"/>
      </w:tblGrid>
      <w:tr w:rsidR="00853F3E" w:rsidRPr="009D13C7" w:rsidTr="00853F3E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853F3E" w:rsidRPr="009D13C7" w:rsidTr="00853F3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 на кандидата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 на кандидата</w:t>
            </w:r>
          </w:p>
        </w:tc>
      </w:tr>
      <w:tr w:rsidR="00853F3E" w:rsidRPr="009D13C7" w:rsidTr="00853F3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91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F3E" w:rsidRPr="00CD6EF9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Валентина Гинева Митева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F3E" w:rsidRPr="00CD6EF9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F3E" w:rsidRPr="009D13C7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Мара Колева Апостолова</w:t>
            </w:r>
          </w:p>
        </w:tc>
      </w:tr>
      <w:tr w:rsidR="00853F3E" w:rsidRPr="009D13C7" w:rsidTr="00853F3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95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Стайка Георгиева Янкова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Нейка Тодорова Попйорданова</w:t>
            </w:r>
          </w:p>
        </w:tc>
      </w:tr>
      <w:tr w:rsidR="00853F3E" w:rsidRPr="009D13C7" w:rsidTr="00853F3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113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Атанас Светлиев Пелов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Михаил Илиянов Юлиянов</w:t>
            </w:r>
          </w:p>
        </w:tc>
      </w:tr>
      <w:tr w:rsidR="00853F3E" w:rsidRPr="009D13C7" w:rsidTr="00853F3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146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Лъчезар Стаматов Ангелов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3E" w:rsidRDefault="00853F3E" w:rsidP="00FB1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Атанас Димитров Маврев</w:t>
            </w:r>
          </w:p>
        </w:tc>
      </w:tr>
    </w:tbl>
    <w:p w:rsidR="00853F3E" w:rsidRPr="005A7E63" w:rsidRDefault="00853F3E" w:rsidP="00853F3E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42E4A" w:rsidRDefault="00F42E4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4A" w:rsidRDefault="009479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</w:p>
    <w:p w:rsidR="00445C15" w:rsidRDefault="00445C1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45C15" w:rsidRDefault="00445C1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Колеги, постъпил е списък на резервни членове за СИК за изборния ден от Партия НФСБ с вх.№151/23.10.2015г. от общия входящ регистър на ОИК – Хасково.</w:t>
      </w:r>
    </w:p>
    <w:p w:rsidR="00445C15" w:rsidRDefault="00445C1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да утвърдим списъка на резервните членове от квотата на НФСБ за изборния ден.</w:t>
      </w:r>
    </w:p>
    <w:p w:rsidR="00445C15" w:rsidRDefault="00445C1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45C15" w:rsidRPr="003D23A3" w:rsidRDefault="00445C15" w:rsidP="00445C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45C15" w:rsidRPr="003D23A3" w:rsidRDefault="00445C15" w:rsidP="00445C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445C15" w:rsidRPr="003D23A3" w:rsidRDefault="00445C15" w:rsidP="00445C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45C15" w:rsidRDefault="00445C15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p w:rsidR="00445C15" w:rsidRDefault="00445C15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45C15" w:rsidRDefault="00445C15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УТВЪРЖДАВА Списък на резервните членове от квотата на НФСБ за изборния ден, както следва: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Стефка Костадинова Грозева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Ангелина Стайкова Иванова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Златко Желев Стойов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Митко Росков Колешев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Минка Господинова Недева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Николина Димитрова Джелепова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Валентин Деянов Вълчев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Таня Господинова Златева</w:t>
      </w:r>
    </w:p>
    <w:p w:rsidR="00D50C64" w:rsidRDefault="00D50C64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Тянка Иванова Трендафилова</w:t>
      </w:r>
    </w:p>
    <w:p w:rsidR="00474B03" w:rsidRDefault="00474B03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4B03" w:rsidRPr="00445C15" w:rsidRDefault="00474B03" w:rsidP="00445C1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45C15" w:rsidRDefault="00445C1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C3B33" w:rsidRDefault="005C3B33" w:rsidP="005C3B3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единадесета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</w:p>
    <w:p w:rsidR="00F42E4A" w:rsidRDefault="00F42E4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F4931" w:rsidRDefault="00A64CEE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F49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 w:rsidR="005F493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F49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Коалиция „За Хасково“ </w:t>
      </w:r>
      <w:r w:rsidR="005F4931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с</w:t>
      </w:r>
      <w:r w:rsidR="005F49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вх.№8-2</w:t>
      </w:r>
      <w:r w:rsidR="005F4931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5F4931"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="005F4931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="005F4931"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 w:rsidR="005F49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5F4931" w:rsidRDefault="003C2CB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</w:t>
      </w:r>
      <w:r w:rsidR="005F49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 заместващи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„За Хасково“.</w:t>
      </w: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</w:t>
      </w:r>
      <w:r w:rsidR="001C4B7C">
        <w:rPr>
          <w:rFonts w:ascii="Times New Roman" w:hAnsi="Times New Roman"/>
          <w:color w:val="000000" w:themeColor="text1"/>
          <w:sz w:val="28"/>
          <w:szCs w:val="28"/>
          <w:lang w:val="bg-BG"/>
        </w:rPr>
        <w:t>ите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 w:rsidR="001C4B7C"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</w:t>
      </w:r>
      <w:r w:rsidR="001C4B7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записите бяха потвърдени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тази връзка и на основание чл.118 ал.1 от ИК предлагам да регистрираме предложените за </w:t>
      </w:r>
      <w:r w:rsidR="001C4B7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 лица съгласно приложения списък.</w:t>
      </w: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5F4931" w:rsidRPr="00483D5E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5F4931" w:rsidRPr="00483D5E" w:rsidRDefault="005F4931" w:rsidP="005F493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F4931" w:rsidRPr="00483D5E" w:rsidRDefault="005F4931" w:rsidP="005F4931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1C4B7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 заместващи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 w:rsidR="001C4B7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</w:t>
      </w:r>
      <w:r w:rsidR="001C4B7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„За Хасково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“, както следва:</w:t>
      </w:r>
    </w:p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8020" w:type="dxa"/>
        <w:tblInd w:w="93" w:type="dxa"/>
        <w:tblLook w:val="04A0" w:firstRow="1" w:lastRow="0" w:firstColumn="1" w:lastColumn="0" w:noHBand="0" w:noVBand="1"/>
      </w:tblPr>
      <w:tblGrid>
        <w:gridCol w:w="573"/>
        <w:gridCol w:w="3260"/>
        <w:gridCol w:w="4240"/>
      </w:tblGrid>
      <w:tr w:rsidR="008B66A9" w:rsidRPr="008B66A9" w:rsidTr="008B66A9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B66A9">
              <w:rPr>
                <w:rFonts w:eastAsia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B66A9">
              <w:rPr>
                <w:rFonts w:eastAsia="Times New Roman"/>
                <w:b/>
                <w:bCs/>
                <w:color w:val="000000"/>
              </w:rPr>
              <w:t>Собствено, бащино и фамилно име на заместващия застъпника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A9" w:rsidRPr="008B66A9" w:rsidRDefault="008B66A9" w:rsidP="002B68E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B66A9">
              <w:rPr>
                <w:rFonts w:eastAsia="Times New Roman"/>
                <w:b/>
                <w:bCs/>
                <w:color w:val="000000"/>
              </w:rPr>
              <w:t>Со</w:t>
            </w:r>
            <w:r w:rsidR="002B68E5">
              <w:rPr>
                <w:rFonts w:eastAsia="Times New Roman"/>
                <w:b/>
                <w:bCs/>
                <w:color w:val="000000"/>
              </w:rPr>
              <w:t xml:space="preserve">бствено, бащино и фамилно име </w:t>
            </w:r>
            <w:r w:rsidRPr="008B66A9">
              <w:rPr>
                <w:rFonts w:eastAsia="Times New Roman"/>
                <w:b/>
                <w:bCs/>
                <w:color w:val="000000"/>
              </w:rPr>
              <w:t xml:space="preserve"> на регистрирания застъпник, който се замества</w:t>
            </w:r>
          </w:p>
        </w:tc>
      </w:tr>
      <w:tr w:rsidR="008B66A9" w:rsidRPr="008B66A9" w:rsidTr="008B66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>Златко Александров Антонов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 w:rsidRPr="008B66A9">
              <w:rPr>
                <w:rFonts w:eastAsia="Times New Roman"/>
                <w:color w:val="000000"/>
              </w:rPr>
              <w:t>Ди</w:t>
            </w:r>
            <w:r w:rsidR="00582D85">
              <w:rPr>
                <w:rFonts w:eastAsia="Times New Roman"/>
                <w:color w:val="000000"/>
              </w:rPr>
              <w:t>мо Георгиев Димов</w:t>
            </w:r>
          </w:p>
        </w:tc>
      </w:tr>
      <w:tr w:rsidR="008B66A9" w:rsidRPr="008B66A9" w:rsidTr="008B66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>Огнян Юлийев Шекеров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582D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 xml:space="preserve">Дияна Андреева Митева </w:t>
            </w:r>
          </w:p>
        </w:tc>
      </w:tr>
      <w:tr w:rsidR="008B66A9" w:rsidRPr="008B66A9" w:rsidTr="008B66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>Милен Стефанов Миленов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582D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 xml:space="preserve">Красимира Павлова Канева </w:t>
            </w:r>
          </w:p>
        </w:tc>
      </w:tr>
      <w:tr w:rsidR="008B66A9" w:rsidRPr="008B66A9" w:rsidTr="008B66A9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8B66A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>Мария Делчева Бончева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A9" w:rsidRPr="008B66A9" w:rsidRDefault="008B66A9" w:rsidP="00582D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6A9">
              <w:rPr>
                <w:rFonts w:eastAsia="Times New Roman"/>
                <w:color w:val="000000"/>
              </w:rPr>
              <w:t xml:space="preserve">Андон Михайлов Славчев </w:t>
            </w:r>
          </w:p>
        </w:tc>
      </w:tr>
    </w:tbl>
    <w:p w:rsidR="005F4931" w:rsidRDefault="005F4931" w:rsidP="005F493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64CEE" w:rsidRPr="00931220" w:rsidRDefault="0017257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АНУЛИРА издадените удостоверения </w:t>
      </w:r>
      <w:r w:rsidR="009312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 </w:t>
      </w:r>
      <w:r w:rsidR="00931220" w:rsidRPr="00931220">
        <w:rPr>
          <w:rFonts w:ascii="Times New Roman" w:eastAsia="Times New Roman" w:hAnsi="Times New Roman"/>
          <w:color w:val="000000"/>
          <w:sz w:val="28"/>
          <w:szCs w:val="28"/>
        </w:rPr>
        <w:t>Димо Георгиев Димов</w:t>
      </w:r>
      <w:r w:rsidR="00931220" w:rsidRPr="009312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 w:rsidR="00931220" w:rsidRPr="00931220">
        <w:rPr>
          <w:rFonts w:ascii="Times New Roman" w:eastAsia="Times New Roman" w:hAnsi="Times New Roman"/>
          <w:color w:val="000000"/>
          <w:sz w:val="28"/>
          <w:szCs w:val="28"/>
        </w:rPr>
        <w:t>Дияна Андреева Митева</w:t>
      </w:r>
      <w:r w:rsidR="00931220" w:rsidRPr="009312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 w:rsidR="00931220" w:rsidRPr="00931220">
        <w:rPr>
          <w:rFonts w:ascii="Times New Roman" w:eastAsia="Times New Roman" w:hAnsi="Times New Roman"/>
          <w:color w:val="000000"/>
          <w:sz w:val="28"/>
          <w:szCs w:val="28"/>
        </w:rPr>
        <w:t>Красимира Павлова Канева</w:t>
      </w:r>
      <w:r w:rsidR="00931220" w:rsidRPr="009312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</w:t>
      </w:r>
      <w:r w:rsidR="00931220" w:rsidRPr="00931220">
        <w:rPr>
          <w:rFonts w:ascii="Times New Roman" w:eastAsia="Times New Roman" w:hAnsi="Times New Roman"/>
          <w:color w:val="000000"/>
          <w:sz w:val="28"/>
          <w:szCs w:val="28"/>
        </w:rPr>
        <w:t>Андон Михайлов Славчев</w:t>
      </w:r>
      <w:r w:rsidR="009312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17257A" w:rsidRDefault="0017257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799F" w:rsidRDefault="00E8108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дванадесета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</w:p>
    <w:p w:rsidR="0094799F" w:rsidRDefault="009479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E49A9" w:rsidRPr="003D23A3" w:rsidRDefault="001E49A9" w:rsidP="001E49A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ги, постъпило е предложение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Движение за права и свободи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вх.№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15</w:t>
      </w:r>
      <w:r w:rsidR="00DE67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.10.2015 г. относто замени в състава СИК.</w:t>
      </w:r>
      <w:proofErr w:type="gramEnd"/>
    </w:p>
    <w:p w:rsidR="001E49A9" w:rsidRPr="003D23A3" w:rsidRDefault="001E49A9" w:rsidP="001E49A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E49A9" w:rsidRPr="003D23A3" w:rsidRDefault="001E49A9" w:rsidP="001E49A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 предложението да бъде уважено като основателно.</w:t>
      </w:r>
      <w:proofErr w:type="gramEnd"/>
    </w:p>
    <w:p w:rsidR="001E49A9" w:rsidRPr="003D23A3" w:rsidRDefault="001E49A9" w:rsidP="001E49A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E49A9" w:rsidRPr="003D23A3" w:rsidRDefault="001E49A9" w:rsidP="001E49A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E49A9" w:rsidRPr="003D23A3" w:rsidRDefault="001E49A9" w:rsidP="001E49A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т.6 във връзка с чл.51 ал.2 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1E49A9" w:rsidRPr="003D23A3" w:rsidRDefault="001E49A9" w:rsidP="001E49A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E49A9" w:rsidRPr="009D13C7" w:rsidRDefault="001E49A9" w:rsidP="001E49A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894"/>
        <w:gridCol w:w="3222"/>
        <w:gridCol w:w="1819"/>
        <w:gridCol w:w="3426"/>
      </w:tblGrid>
      <w:tr w:rsidR="00CA3364" w:rsidRPr="00CA3364" w:rsidTr="00CA3364">
        <w:trPr>
          <w:trHeight w:val="7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Метин Сабритин Халибрям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Гюлсевер Яшар Али</w:t>
            </w:r>
          </w:p>
        </w:tc>
      </w:tr>
      <w:tr w:rsidR="00CA3364" w:rsidRPr="00CA3364" w:rsidTr="00CA3364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Севгюл Мюмюн Апти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Гюлхан Яшар Али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Хайрие Сами Билял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Ганка Грозева Димова-Низамова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Бахтишан Алъми Шукри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Антоанета Стаменова Атанасова</w:t>
            </w:r>
          </w:p>
        </w:tc>
      </w:tr>
      <w:tr w:rsidR="00CA3364" w:rsidRPr="00CA3364" w:rsidTr="00CA3364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Найме Ариф Шакир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Рафет Нешат Рафет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Сюлейман Юсеин Сюлейман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Есмерай Гюнайдън Хасан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Айше Юсеинова Халилова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Айнур Раиф Мехмед</w:t>
            </w:r>
          </w:p>
        </w:tc>
      </w:tr>
      <w:tr w:rsidR="00CA3364" w:rsidRPr="00CA3364" w:rsidTr="00CA3364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Гюлшен Шаиб Ахмед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Азизе Юсеин Мехмед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Звезделина Севдалинова Асенова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Джансел Мустафа Байрямали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Силвена Йорданова Асенова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Гюлджан Рашит Мустафа</w:t>
            </w:r>
          </w:p>
        </w:tc>
      </w:tr>
      <w:tr w:rsidR="00CA3364" w:rsidRPr="00CA3364" w:rsidTr="00CA3364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Нефизе Хашим Лютви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Йълдъз Йълмаз Байрам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Красимир Рашков Харистов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Нурай Раим Хюсню</w:t>
            </w:r>
          </w:p>
        </w:tc>
      </w:tr>
      <w:tr w:rsidR="00CA3364" w:rsidRPr="00CA3364" w:rsidTr="00CA3364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Смаил Мустафа Смаил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Хайрие Байрямали Кемил </w:t>
            </w:r>
          </w:p>
        </w:tc>
      </w:tr>
      <w:tr w:rsidR="00CA3364" w:rsidRPr="00CA3364" w:rsidTr="00CA3364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Баяр Кязим Мюмюн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Шенол Исмет Халил</w:t>
            </w:r>
          </w:p>
        </w:tc>
      </w:tr>
      <w:tr w:rsidR="00CA3364" w:rsidRPr="00CA3364" w:rsidTr="00CA3364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Насъф Садула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Мюрен Мюмюн Бекир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Михаил Мартинов Александров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Шерифе Метин Осман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Георги Динков Добрев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зам.председател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Гочо Михайлов Хараланов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Калин Веселинов Йорданов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Малина Георгиева Барабанова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Кямил Мехмед Яшар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Дафинка Петрова Делчева</w:t>
            </w:r>
          </w:p>
        </w:tc>
      </w:tr>
      <w:tr w:rsidR="00CA3364" w:rsidRPr="00CA3364" w:rsidTr="00CA3364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Илияна Йосифова Илиева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364" w:rsidRPr="00CA3364" w:rsidRDefault="00CA3364" w:rsidP="00CA3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3364">
              <w:rPr>
                <w:rFonts w:ascii="Arial" w:eastAsia="Times New Roman" w:hAnsi="Arial" w:cs="Arial"/>
                <w:sz w:val="20"/>
                <w:szCs w:val="20"/>
              </w:rPr>
              <w:t>Антония Танева Танева</w:t>
            </w:r>
          </w:p>
        </w:tc>
      </w:tr>
    </w:tbl>
    <w:p w:rsidR="001E49A9" w:rsidRPr="005A7E63" w:rsidRDefault="001E49A9" w:rsidP="001E49A9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94799F" w:rsidRDefault="009479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70867" w:rsidRDefault="00F70867" w:rsidP="00F708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тринадесета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</w:p>
    <w:p w:rsidR="0094799F" w:rsidRDefault="009479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799F" w:rsidRDefault="009E0DE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във връзка с откриване на три</w:t>
      </w:r>
      <w:r w:rsidR="00A07F8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секции</w:t>
      </w:r>
      <w:r w:rsidR="00A07F8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 ЦПЗ-Хасково, МБАЛ-Хасково АД и Следствен арест следва да назначим съставите им.</w:t>
      </w:r>
    </w:p>
    <w:p w:rsidR="00A07F8A" w:rsidRDefault="00186C0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Предложението от кмета на общината е изпратено до ОИК с вх.№ 154/23.10.2015г.</w:t>
      </w:r>
    </w:p>
    <w:p w:rsidR="00186C03" w:rsidRDefault="00186C0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Към предложението е приложен </w:t>
      </w:r>
      <w:r w:rsidR="005A74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Протокол за проведени консултации с представители на парламентарно п</w:t>
      </w:r>
      <w:r w:rsidR="00A979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редставените Партии и Коалиции.</w:t>
      </w:r>
    </w:p>
    <w:p w:rsidR="00A97969" w:rsidRDefault="00A97969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преговорите е постигнато съгласие.</w:t>
      </w:r>
    </w:p>
    <w:p w:rsidR="00F6791A" w:rsidRDefault="00F6791A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97969" w:rsidRDefault="00A97969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да назначим съставите на комисиите съгласно предложението на ВрИД </w:t>
      </w:r>
      <w:r w:rsidR="00F6791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кмет на Община Хасково.</w:t>
      </w:r>
    </w:p>
    <w:p w:rsidR="00F6791A" w:rsidRPr="003D23A3" w:rsidRDefault="00F6791A" w:rsidP="00F67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6791A" w:rsidRDefault="00F6791A" w:rsidP="00F67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Pr="00A32CB2" w:rsidRDefault="00A32CB2" w:rsidP="00F67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ОИК Хасково констатира, че са изпълнени изискванията на чл.91, ал.1-6, 8 и 9 от ИК</w:t>
      </w:r>
    </w:p>
    <w:p w:rsidR="00F6791A" w:rsidRPr="003D23A3" w:rsidRDefault="00F6791A" w:rsidP="00F67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След проведеното гласуване, на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  чл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</w:t>
      </w:r>
      <w:r w:rsidR="00A32C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="00A32CB2">
        <w:rPr>
          <w:rFonts w:ascii="Times New Roman" w:eastAsia="Times New Roman" w:hAnsi="Times New Roman"/>
          <w:color w:val="000000"/>
          <w:sz w:val="28"/>
          <w:szCs w:val="28"/>
        </w:rPr>
        <w:t xml:space="preserve"> във връзка с чл.</w:t>
      </w:r>
      <w:r w:rsidR="00A32C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="002B760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ал.</w:t>
      </w:r>
      <w:r w:rsidR="00A32C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11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 Изборния кодекс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,  Общинската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избирателна комисия </w:t>
      </w:r>
    </w:p>
    <w:p w:rsidR="00F6791A" w:rsidRPr="003D23A3" w:rsidRDefault="00F6791A" w:rsidP="00F679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6791A" w:rsidRPr="009D13C7" w:rsidRDefault="00F6791A" w:rsidP="00F6791A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p w:rsidR="0094799F" w:rsidRDefault="009479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799F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</w:t>
      </w:r>
      <w:r w:rsidR="002A546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съставите на СИК в ЦПЗ-Хасково, МБАЛ-Хасково АД и Следствен арест, както следва:</w:t>
      </w:r>
    </w:p>
    <w:p w:rsidR="002A5463" w:rsidRPr="002A5463" w:rsidRDefault="00EC007A" w:rsidP="002A5463">
      <w:pPr>
        <w:tabs>
          <w:tab w:val="center" w:pos="3969"/>
        </w:tabs>
        <w:spacing w:after="0" w:line="240" w:lineRule="auto"/>
        <w:ind w:left="-567" w:right="-425"/>
        <w:jc w:val="center"/>
      </w:pPr>
      <w:r>
        <w:rPr>
          <w:lang w:val="bg-BG"/>
        </w:rPr>
        <w:t>263400</w:t>
      </w:r>
      <w:r w:rsidR="002A5463" w:rsidRPr="002A5463">
        <w:t>151 Секция -Диспансери  , кв.Болярово ,ул.“Перущица № 2, ет.6</w:t>
      </w:r>
      <w:proofErr w:type="gramStart"/>
      <w:r w:rsidR="002A5463" w:rsidRPr="002A5463">
        <w:t>,ст.7</w:t>
      </w:r>
      <w:proofErr w:type="gramEnd"/>
    </w:p>
    <w:p w:rsid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  <w:rPr>
          <w:lang w:val="bg-BG"/>
        </w:rPr>
      </w:pPr>
      <w:r w:rsidRPr="002A5463">
        <w:t xml:space="preserve">1.Теодора Стефанова Манолова          </w:t>
      </w:r>
      <w:r>
        <w:rPr>
          <w:lang w:val="bg-BG"/>
        </w:rPr>
        <w:tab/>
      </w:r>
      <w:r w:rsidRPr="002A5463">
        <w:t xml:space="preserve">Председател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proofErr w:type="gramStart"/>
      <w:r w:rsidRPr="002A5463">
        <w:t>2.Гергана  Петрова</w:t>
      </w:r>
      <w:proofErr w:type="gramEnd"/>
      <w:r w:rsidRPr="002A5463">
        <w:t xml:space="preserve"> Димитрова         </w:t>
      </w:r>
      <w:r>
        <w:rPr>
          <w:lang w:val="bg-BG"/>
        </w:rPr>
        <w:tab/>
      </w:r>
      <w:r w:rsidRPr="002A5463">
        <w:t xml:space="preserve">зам-председател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3.Елена Красимирова Георгиева      </w:t>
      </w:r>
      <w:r>
        <w:rPr>
          <w:lang w:val="bg-BG"/>
        </w:rPr>
        <w:tab/>
      </w:r>
      <w:r w:rsidRPr="002A5463">
        <w:t xml:space="preserve">секретар     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4.Петър Николов Димитров                    </w:t>
      </w:r>
      <w:r>
        <w:rPr>
          <w:lang w:val="bg-BG"/>
        </w:rPr>
        <w:tab/>
      </w:r>
      <w:r w:rsidRPr="002A5463">
        <w:t xml:space="preserve"> член    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5.Милена Захариева Василева              </w:t>
      </w:r>
      <w:r>
        <w:rPr>
          <w:lang w:val="bg-BG"/>
        </w:rPr>
        <w:tab/>
      </w:r>
      <w:r w:rsidRPr="002A5463">
        <w:t xml:space="preserve"> член</w:t>
      </w:r>
      <w:r w:rsidRPr="002A5463">
        <w:tab/>
        <w:t xml:space="preserve">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6.Димитър Георгиев Русев                 </w:t>
      </w:r>
      <w:r>
        <w:rPr>
          <w:lang w:val="bg-BG"/>
        </w:rPr>
        <w:tab/>
      </w:r>
      <w:r w:rsidRPr="002A5463">
        <w:t xml:space="preserve">член                       </w:t>
      </w:r>
    </w:p>
    <w:p w:rsidR="00EC007A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  <w:rPr>
          <w:lang w:val="bg-BG"/>
        </w:rPr>
      </w:pPr>
      <w:r w:rsidRPr="002A5463">
        <w:t xml:space="preserve">7.Маргарита Димитрова Алексова       </w:t>
      </w:r>
      <w:r>
        <w:rPr>
          <w:lang w:val="bg-BG"/>
        </w:rPr>
        <w:tab/>
      </w:r>
      <w:r w:rsidRPr="002A5463">
        <w:t xml:space="preserve">член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               </w:t>
      </w:r>
    </w:p>
    <w:p w:rsidR="002A5463" w:rsidRPr="002A5463" w:rsidRDefault="00EC007A" w:rsidP="002A5463">
      <w:pPr>
        <w:tabs>
          <w:tab w:val="center" w:pos="3969"/>
        </w:tabs>
        <w:spacing w:after="0" w:line="240" w:lineRule="auto"/>
        <w:ind w:left="-567" w:right="-425"/>
        <w:jc w:val="center"/>
      </w:pPr>
      <w:r>
        <w:rPr>
          <w:lang w:val="bg-BG"/>
        </w:rPr>
        <w:t>263400</w:t>
      </w:r>
      <w:r w:rsidR="002A5463" w:rsidRPr="002A5463">
        <w:t>152 Секция  „МБАЛ- Хасково“  АД , бул. „Съединение</w:t>
      </w:r>
      <w:proofErr w:type="gramStart"/>
      <w:r w:rsidR="002A5463" w:rsidRPr="002A5463">
        <w:t>“ 49</w:t>
      </w:r>
      <w:proofErr w:type="gramEnd"/>
    </w:p>
    <w:p w:rsid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  <w:rPr>
          <w:lang w:val="bg-BG"/>
        </w:rPr>
      </w:pPr>
      <w:r w:rsidRPr="002A5463">
        <w:t xml:space="preserve">1.Виолета </w:t>
      </w:r>
      <w:proofErr w:type="gramStart"/>
      <w:r w:rsidRPr="002A5463">
        <w:t>Ангелова  Динкова</w:t>
      </w:r>
      <w:proofErr w:type="gramEnd"/>
      <w:r w:rsidRPr="002A5463">
        <w:t xml:space="preserve">           </w:t>
      </w:r>
      <w:r>
        <w:rPr>
          <w:lang w:val="bg-BG"/>
        </w:rPr>
        <w:tab/>
      </w:r>
      <w:r w:rsidRPr="002A5463">
        <w:t xml:space="preserve">Председател                   </w:t>
      </w:r>
    </w:p>
    <w:p w:rsid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  <w:rPr>
          <w:lang w:val="bg-BG"/>
        </w:rPr>
      </w:pPr>
      <w:r w:rsidRPr="002A5463">
        <w:t xml:space="preserve">2.Катрин Веселинова Антонова      </w:t>
      </w:r>
      <w:r>
        <w:rPr>
          <w:lang w:val="bg-BG"/>
        </w:rPr>
        <w:tab/>
      </w:r>
      <w:r w:rsidRPr="002A5463">
        <w:t xml:space="preserve">зам-председател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3.Валентина Георгиева Митева            </w:t>
      </w:r>
      <w:r>
        <w:rPr>
          <w:lang w:val="bg-BG"/>
        </w:rPr>
        <w:tab/>
      </w:r>
      <w:r w:rsidRPr="002A5463">
        <w:t xml:space="preserve">секретар      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4.Недялка Русева Балашева                   </w:t>
      </w:r>
      <w:r>
        <w:rPr>
          <w:lang w:val="bg-BG"/>
        </w:rPr>
        <w:tab/>
      </w:r>
      <w:r w:rsidRPr="002A5463">
        <w:t xml:space="preserve"> член         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proofErr w:type="gramStart"/>
      <w:r w:rsidRPr="002A5463">
        <w:t>5.Станка  Желева</w:t>
      </w:r>
      <w:proofErr w:type="gramEnd"/>
      <w:r w:rsidRPr="002A5463">
        <w:t xml:space="preserve">  Севова                        </w:t>
      </w:r>
      <w:r>
        <w:rPr>
          <w:lang w:val="bg-BG"/>
        </w:rPr>
        <w:tab/>
      </w:r>
      <w:r w:rsidRPr="002A5463">
        <w:t>член</w:t>
      </w:r>
      <w:r w:rsidRPr="002A5463">
        <w:tab/>
        <w:t xml:space="preserve">     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6.Венета </w:t>
      </w:r>
      <w:proofErr w:type="gramStart"/>
      <w:r w:rsidRPr="002A5463">
        <w:t>Георгиева  Дупчева</w:t>
      </w:r>
      <w:proofErr w:type="gramEnd"/>
      <w:r w:rsidRPr="002A5463">
        <w:t xml:space="preserve">                 </w:t>
      </w:r>
      <w:r>
        <w:rPr>
          <w:lang w:val="bg-BG"/>
        </w:rPr>
        <w:tab/>
      </w:r>
      <w:r w:rsidRPr="002A5463">
        <w:t xml:space="preserve">член                    </w:t>
      </w:r>
    </w:p>
    <w:p w:rsidR="00EC007A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  <w:rPr>
          <w:lang w:val="bg-BG"/>
        </w:rPr>
      </w:pPr>
      <w:r w:rsidRPr="002A5463">
        <w:t xml:space="preserve">7.Недялко Пейчев Иванов                     </w:t>
      </w:r>
      <w:r>
        <w:rPr>
          <w:lang w:val="bg-BG"/>
        </w:rPr>
        <w:tab/>
      </w:r>
      <w:r w:rsidRPr="002A5463">
        <w:t xml:space="preserve">член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                     </w:t>
      </w:r>
    </w:p>
    <w:p w:rsidR="002A5463" w:rsidRPr="002A5463" w:rsidRDefault="00EC007A" w:rsidP="002A5463">
      <w:pPr>
        <w:tabs>
          <w:tab w:val="center" w:pos="3969"/>
        </w:tabs>
        <w:spacing w:after="0" w:line="240" w:lineRule="auto"/>
        <w:ind w:left="-567" w:right="-425"/>
        <w:jc w:val="center"/>
      </w:pPr>
      <w:r>
        <w:rPr>
          <w:lang w:val="bg-BG"/>
        </w:rPr>
        <w:t>263400</w:t>
      </w:r>
      <w:r w:rsidR="002A5463" w:rsidRPr="002A5463">
        <w:t xml:space="preserve">153 Секция   арест Хасково , ул. „Атон “№ </w:t>
      </w:r>
      <w:proofErr w:type="gramStart"/>
      <w:r w:rsidR="002A5463" w:rsidRPr="002A5463">
        <w:t>2а ,ет.4</w:t>
      </w:r>
      <w:proofErr w:type="gramEnd"/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1.Маргарит Борисов Крамарски           </w:t>
      </w:r>
      <w:r>
        <w:rPr>
          <w:lang w:val="bg-BG"/>
        </w:rPr>
        <w:tab/>
      </w:r>
      <w:r w:rsidRPr="002A5463">
        <w:t xml:space="preserve">Председател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2.Емилия Георгиева Панайотова            </w:t>
      </w:r>
      <w:r>
        <w:rPr>
          <w:lang w:val="bg-BG"/>
        </w:rPr>
        <w:tab/>
      </w:r>
      <w:r w:rsidRPr="002A5463">
        <w:t xml:space="preserve"> зам-председател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3.Добри Димитров Кузманов                    </w:t>
      </w:r>
      <w:r>
        <w:rPr>
          <w:lang w:val="bg-BG"/>
        </w:rPr>
        <w:tab/>
      </w:r>
      <w:r w:rsidRPr="002A5463">
        <w:t xml:space="preserve">секретар    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4.Георги </w:t>
      </w:r>
      <w:proofErr w:type="gramStart"/>
      <w:r w:rsidRPr="002A5463">
        <w:t>Христов  Георгиев</w:t>
      </w:r>
      <w:proofErr w:type="gramEnd"/>
      <w:r w:rsidRPr="002A5463">
        <w:t xml:space="preserve">                    </w:t>
      </w:r>
      <w:r>
        <w:rPr>
          <w:lang w:val="bg-BG"/>
        </w:rPr>
        <w:tab/>
      </w:r>
      <w:r w:rsidRPr="002A5463">
        <w:t xml:space="preserve"> член                          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 w:rsidRPr="002A5463">
        <w:t xml:space="preserve">5.Гочо Гогов Апостолов                          </w:t>
      </w:r>
      <w:r>
        <w:rPr>
          <w:lang w:val="bg-BG"/>
        </w:rPr>
        <w:tab/>
      </w:r>
      <w:r w:rsidRPr="002A5463">
        <w:t xml:space="preserve"> член</w:t>
      </w:r>
      <w:r w:rsidRPr="002A5463">
        <w:tab/>
        <w:t xml:space="preserve">                     </w:t>
      </w:r>
    </w:p>
    <w:p w:rsid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  <w:rPr>
          <w:lang w:val="bg-BG"/>
        </w:rPr>
      </w:pPr>
      <w:r w:rsidRPr="002A5463">
        <w:t xml:space="preserve">6.Мария Желязкова Ванчева                  </w:t>
      </w:r>
      <w:r>
        <w:rPr>
          <w:lang w:val="bg-BG"/>
        </w:rPr>
        <w:tab/>
      </w:r>
      <w:r w:rsidRPr="002A5463">
        <w:t>член</w:t>
      </w:r>
    </w:p>
    <w:p w:rsidR="002A5463" w:rsidRPr="002A5463" w:rsidRDefault="002A5463" w:rsidP="002A5463">
      <w:pPr>
        <w:tabs>
          <w:tab w:val="center" w:pos="3969"/>
        </w:tabs>
        <w:spacing w:after="0" w:line="240" w:lineRule="auto"/>
        <w:ind w:left="-567" w:right="-425"/>
        <w:jc w:val="both"/>
      </w:pPr>
      <w:r>
        <w:rPr>
          <w:lang w:val="bg-BG"/>
        </w:rPr>
        <w:lastRenderedPageBreak/>
        <w:t>7.</w:t>
      </w:r>
      <w:r w:rsidRPr="002A5463">
        <w:t xml:space="preserve">Пламен Недялков Иванов                </w:t>
      </w:r>
      <w:r>
        <w:rPr>
          <w:lang w:val="bg-BG"/>
        </w:rPr>
        <w:tab/>
      </w:r>
      <w:r w:rsidRPr="002A5463">
        <w:t xml:space="preserve"> член                      </w:t>
      </w:r>
    </w:p>
    <w:p w:rsidR="0094799F" w:rsidRPr="002A5463" w:rsidRDefault="0094799F" w:rsidP="002A54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32552" w:rsidRDefault="00032552" w:rsidP="0003255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четиринадесета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544D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Об</w:t>
      </w:r>
      <w:r w:rsidR="00ED67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единени Земеделци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 w:rsidR="00ED672D"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651257" w:rsidRDefault="00F544D4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</w:t>
      </w:r>
      <w:r w:rsidR="0065125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="00CF566B"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</w:t>
      </w:r>
      <w:r w:rsidR="00F544D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Обединени Земеделци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44CB2">
        <w:rPr>
          <w:rFonts w:ascii="Times New Roman" w:hAnsi="Times New Roman"/>
          <w:color w:val="000000" w:themeColor="text1"/>
          <w:sz w:val="28"/>
          <w:szCs w:val="28"/>
          <w:lang w:val="bg-BG"/>
        </w:rPr>
        <w:t>потвърдено 2</w:t>
      </w:r>
      <w:r w:rsidR="00CF566B" w:rsidRPr="00144CB2"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 w:rsidRPr="00144CB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54F1D" w:rsidRDefault="00954F1D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651257" w:rsidRPr="00483D5E" w:rsidRDefault="00651257" w:rsidP="00651257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1257" w:rsidRPr="00483D5E" w:rsidRDefault="00651257" w:rsidP="0065125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Pr="00144C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 w:rsidR="00CF566B" w:rsidRPr="00144C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ци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 w:rsidR="00F544D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ПП Обединени Земеделци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5160" w:type="dxa"/>
        <w:tblInd w:w="93" w:type="dxa"/>
        <w:tblLook w:val="04A0" w:firstRow="1" w:lastRow="0" w:firstColumn="1" w:lastColumn="0" w:noHBand="0" w:noVBand="1"/>
      </w:tblPr>
      <w:tblGrid>
        <w:gridCol w:w="560"/>
        <w:gridCol w:w="4600"/>
      </w:tblGrid>
      <w:tr w:rsidR="00CF566B" w:rsidRPr="00CF566B" w:rsidTr="00CF566B">
        <w:trPr>
          <w:trHeight w:val="4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F566B">
              <w:rPr>
                <w:rFonts w:ascii="Arial" w:eastAsia="Times New Roman" w:hAnsi="Arial" w:cs="Arial"/>
                <w:b/>
                <w:bCs/>
              </w:rPr>
              <w:t>Име презиме фамилия</w:t>
            </w:r>
          </w:p>
        </w:tc>
      </w:tr>
      <w:tr w:rsidR="00CF566B" w:rsidRPr="00CF566B" w:rsidTr="00CF566B">
        <w:trPr>
          <w:trHeight w:val="5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6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Мария Стоева Петрова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Стела Щерева Георгиева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Кремена Георгиева Христозова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Марин Георгиев Христозов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lastRenderedPageBreak/>
              <w:t>5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Георги Маринов Христозов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Васил Тодоров Гюлев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Николай Бисеров Русанов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Десислава Маринова Гюлева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Тодор Василев Гюлев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Анка Ламбрева Георгиева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Неази Салибрям Сали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Тюркян Мюмюн Сали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Гергана Генкова Овчарова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Лора Михайлова Панталеева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Иван Георгиев Балтов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Татяна Петрова Гюлева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Панталей  Христов Панталеев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Божидара Янкова Делчева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Тодор Тенев Мавров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Недялка Георгиева Тенева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Марияна Стоянова Сазанова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Ангелина Дончева Михайлова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Мария Димчева Кирязова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Веселина Тодорова Овчарова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Пенка Мудева Балтова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Лидия Ангелова Николова</w:t>
            </w:r>
          </w:p>
        </w:tc>
      </w:tr>
      <w:tr w:rsidR="00CF566B" w:rsidRPr="00CF566B" w:rsidTr="00CF566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Елфиде Неазис Салиибрям</w:t>
            </w:r>
          </w:p>
        </w:tc>
      </w:tr>
      <w:tr w:rsidR="00CF566B" w:rsidRPr="00CF566B" w:rsidTr="00CF566B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Румен Петров Караколев</w:t>
            </w:r>
          </w:p>
        </w:tc>
      </w:tr>
      <w:tr w:rsidR="00CF566B" w:rsidRPr="00CF566B" w:rsidTr="00CF566B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6B" w:rsidRPr="00CF566B" w:rsidRDefault="00CF566B" w:rsidP="00CF56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66B">
              <w:rPr>
                <w:rFonts w:ascii="Arial" w:eastAsia="Times New Roman" w:hAnsi="Arial" w:cs="Arial"/>
              </w:rPr>
              <w:t>Галина Георгиева Бойкова</w:t>
            </w:r>
          </w:p>
        </w:tc>
      </w:tr>
    </w:tbl>
    <w:p w:rsidR="00651257" w:rsidRDefault="00651257" w:rsidP="006512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Политическа клуб „Екогласност“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 11-1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</w:t>
      </w:r>
      <w:r w:rsidR="00C216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Политическа клуб „Екогласност“.</w:t>
      </w: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44CB2">
        <w:rPr>
          <w:rFonts w:ascii="Times New Roman" w:hAnsi="Times New Roman"/>
          <w:color w:val="000000" w:themeColor="text1"/>
          <w:sz w:val="28"/>
          <w:szCs w:val="28"/>
          <w:lang w:val="bg-BG"/>
        </w:rPr>
        <w:t>потвърдено 2 застъпници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 xml:space="preserve">Емине Адем Махмуд, Георги Владимиров Димитров, Славея Георгиева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544D4" w:rsidRPr="00483D5E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F544D4" w:rsidRPr="00483D5E" w:rsidRDefault="00F544D4" w:rsidP="00F544D4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44D4" w:rsidRPr="00483D5E" w:rsidRDefault="00F544D4" w:rsidP="00F544D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Pr="00144C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ци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="00C216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Политическа клуб „Екогласност“,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както следва:</w:t>
      </w:r>
    </w:p>
    <w:p w:rsidR="00F544D4" w:rsidRDefault="00F544D4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44D4" w:rsidRDefault="00C2169F" w:rsidP="00C2169F">
      <w:pPr>
        <w:pStyle w:val="a5"/>
        <w:numPr>
          <w:ilvl w:val="0"/>
          <w:numId w:val="4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Евгения Иванова Христова</w:t>
      </w:r>
    </w:p>
    <w:p w:rsidR="00C2169F" w:rsidRDefault="00C2169F" w:rsidP="00C2169F">
      <w:pPr>
        <w:pStyle w:val="a5"/>
        <w:numPr>
          <w:ilvl w:val="0"/>
          <w:numId w:val="4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Златка Йорданова Ставрева</w:t>
      </w:r>
    </w:p>
    <w:p w:rsidR="00C2169F" w:rsidRDefault="00C2169F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169F" w:rsidRDefault="00C2169F" w:rsidP="00F544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</w:t>
      </w: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местна коалиция „Сряда 7“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 14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местна коалиция „Сряда 7“.</w:t>
      </w: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44CB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потвърдено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18</w:t>
      </w:r>
      <w:r w:rsidRPr="00144CB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 ли други предложения?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 постъпиха.</w:t>
      </w:r>
      <w:proofErr w:type="gramEnd"/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Гласували „ЗА“: Пламен Стефанов Лечев, Димитър Велев Димитров, </w:t>
      </w:r>
      <w:r w:rsidRPr="00954F1D">
        <w:rPr>
          <w:rFonts w:ascii="Times New Roman" w:eastAsia="Times New Roman" w:hAnsi="Times New Roman"/>
          <w:color w:val="000000"/>
          <w:sz w:val="28"/>
          <w:szCs w:val="28"/>
        </w:rPr>
        <w:t>Емине Адем Махмуд, Георги Владимиров Димитров, Славея Георгиева Костадинова, Боряна Радкова Делчева, Венета Недялкова Димитрова, Ангел Йовчев Димитров.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54F1D" w:rsidRPr="003D23A3" w:rsidRDefault="00954F1D" w:rsidP="00954F1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 – няма.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2169F" w:rsidRPr="00483D5E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C2169F" w:rsidRPr="00483D5E" w:rsidRDefault="00C2169F" w:rsidP="00C2169F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169F" w:rsidRPr="00483D5E" w:rsidRDefault="00C2169F" w:rsidP="00C2169F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РЕГИСТРИРА </w:t>
      </w:r>
      <w:r w:rsidR="00AE53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ци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местна коалиция „Сряда 7“, както следва:</w:t>
      </w:r>
    </w:p>
    <w:tbl>
      <w:tblPr>
        <w:tblpPr w:leftFromText="180" w:rightFromText="180" w:vertAnchor="text" w:horzAnchor="page" w:tblpX="3028" w:tblpY="297"/>
        <w:tblW w:w="4693" w:type="dxa"/>
        <w:tblLook w:val="04A0" w:firstRow="1" w:lastRow="0" w:firstColumn="1" w:lastColumn="0" w:noHBand="0" w:noVBand="1"/>
      </w:tblPr>
      <w:tblGrid>
        <w:gridCol w:w="1560"/>
        <w:gridCol w:w="3133"/>
      </w:tblGrid>
      <w:tr w:rsidR="00C2169F" w:rsidRPr="00C2169F" w:rsidTr="00C2169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Филип Стефанов Парасков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Милен Йорданов Димимитров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Димитър Стефанов Димитров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Веско Георгиев Пейков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Гюнай Хасан Сали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Живко Колев Славов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Емил Василев Кинев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Ибрям Мехмед Ибрям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Златко Янков Атанасов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Красимир Михайлов Димитров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Красимир Петров Петров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Павел Радоев Павлов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Николай Антонов Стоянов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Христо Лъчезаров Сучев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Христо Славчев Спасов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Елица Иванова Христова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Марина Алексиева Митева</w:t>
            </w:r>
          </w:p>
        </w:tc>
      </w:tr>
      <w:tr w:rsidR="00C2169F" w:rsidRPr="00C2169F" w:rsidTr="00C2169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9F" w:rsidRPr="00C2169F" w:rsidRDefault="00C2169F" w:rsidP="00C21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169F">
              <w:rPr>
                <w:rFonts w:ascii="Arial" w:eastAsia="Times New Roman" w:hAnsi="Arial" w:cs="Arial"/>
                <w:sz w:val="20"/>
                <w:szCs w:val="20"/>
              </w:rPr>
              <w:t>Лозю Митев Лозанов</w:t>
            </w:r>
          </w:p>
        </w:tc>
      </w:tr>
    </w:tbl>
    <w:p w:rsidR="00C2169F" w:rsidRDefault="00C2169F" w:rsidP="00C216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169F" w:rsidRDefault="00C2169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B27DD" w:rsidRDefault="00371BA8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bookmarkStart w:id="0" w:name="_GoBack"/>
      <w:bookmarkEnd w:id="0"/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483D5E" w:rsidRDefault="00797D25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99" w:rsidRDefault="00490899" w:rsidP="00F62C28">
      <w:pPr>
        <w:spacing w:after="0" w:line="240" w:lineRule="auto"/>
      </w:pPr>
      <w:r>
        <w:separator/>
      </w:r>
    </w:p>
  </w:endnote>
  <w:endnote w:type="continuationSeparator" w:id="0">
    <w:p w:rsidR="00490899" w:rsidRDefault="0049089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89" w:rsidRDefault="00FB128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31220" w:rsidRPr="00931220">
      <w:rPr>
        <w:noProof/>
        <w:lang w:val="bg-BG"/>
      </w:rPr>
      <w:t>16</w:t>
    </w:r>
    <w:r>
      <w:fldChar w:fldCharType="end"/>
    </w:r>
    <w:r>
      <w:tab/>
    </w:r>
  </w:p>
  <w:p w:rsidR="00FB1289" w:rsidRDefault="00FB12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99" w:rsidRDefault="00490899" w:rsidP="00F62C28">
      <w:pPr>
        <w:spacing w:after="0" w:line="240" w:lineRule="auto"/>
      </w:pPr>
      <w:r>
        <w:separator/>
      </w:r>
    </w:p>
  </w:footnote>
  <w:footnote w:type="continuationSeparator" w:id="0">
    <w:p w:rsidR="00490899" w:rsidRDefault="0049089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3E8D"/>
    <w:multiLevelType w:val="hybridMultilevel"/>
    <w:tmpl w:val="C54ED94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C8F7A3E"/>
    <w:multiLevelType w:val="hybridMultilevel"/>
    <w:tmpl w:val="C54ED94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A24B7"/>
    <w:multiLevelType w:val="hybridMultilevel"/>
    <w:tmpl w:val="4C90ABEC"/>
    <w:lvl w:ilvl="0" w:tplc="51929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5756EC"/>
    <w:multiLevelType w:val="hybridMultilevel"/>
    <w:tmpl w:val="1EE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412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2ED851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D27FB9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23">
    <w:nsid w:val="408F61EB"/>
    <w:multiLevelType w:val="hybridMultilevel"/>
    <w:tmpl w:val="1EE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B02ED3"/>
    <w:multiLevelType w:val="hybridMultilevel"/>
    <w:tmpl w:val="00D06FCC"/>
    <w:lvl w:ilvl="0" w:tplc="5C9C24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0"/>
  </w:num>
  <w:num w:numId="3">
    <w:abstractNumId w:val="29"/>
  </w:num>
  <w:num w:numId="4">
    <w:abstractNumId w:val="24"/>
  </w:num>
  <w:num w:numId="5">
    <w:abstractNumId w:val="18"/>
  </w:num>
  <w:num w:numId="6">
    <w:abstractNumId w:val="22"/>
  </w:num>
  <w:num w:numId="7">
    <w:abstractNumId w:val="30"/>
  </w:num>
  <w:num w:numId="8">
    <w:abstractNumId w:val="27"/>
  </w:num>
  <w:num w:numId="9">
    <w:abstractNumId w:val="42"/>
  </w:num>
  <w:num w:numId="10">
    <w:abstractNumId w:val="5"/>
  </w:num>
  <w:num w:numId="11">
    <w:abstractNumId w:val="43"/>
  </w:num>
  <w:num w:numId="12">
    <w:abstractNumId w:val="34"/>
  </w:num>
  <w:num w:numId="13">
    <w:abstractNumId w:val="6"/>
  </w:num>
  <w:num w:numId="14">
    <w:abstractNumId w:val="17"/>
  </w:num>
  <w:num w:numId="15">
    <w:abstractNumId w:val="15"/>
  </w:num>
  <w:num w:numId="16">
    <w:abstractNumId w:val="37"/>
  </w:num>
  <w:num w:numId="17">
    <w:abstractNumId w:val="10"/>
  </w:num>
  <w:num w:numId="18">
    <w:abstractNumId w:val="32"/>
  </w:num>
  <w:num w:numId="19">
    <w:abstractNumId w:val="7"/>
  </w:num>
  <w:num w:numId="20">
    <w:abstractNumId w:val="8"/>
  </w:num>
  <w:num w:numId="21">
    <w:abstractNumId w:val="36"/>
  </w:num>
  <w:num w:numId="22">
    <w:abstractNumId w:val="16"/>
  </w:num>
  <w:num w:numId="23">
    <w:abstractNumId w:val="35"/>
  </w:num>
  <w:num w:numId="24">
    <w:abstractNumId w:val="39"/>
  </w:num>
  <w:num w:numId="25">
    <w:abstractNumId w:val="31"/>
  </w:num>
  <w:num w:numId="26">
    <w:abstractNumId w:val="19"/>
  </w:num>
  <w:num w:numId="27">
    <w:abstractNumId w:val="1"/>
  </w:num>
  <w:num w:numId="28">
    <w:abstractNumId w:val="40"/>
  </w:num>
  <w:num w:numId="29">
    <w:abstractNumId w:val="33"/>
  </w:num>
  <w:num w:numId="30">
    <w:abstractNumId w:val="38"/>
  </w:num>
  <w:num w:numId="31">
    <w:abstractNumId w:val="28"/>
  </w:num>
  <w:num w:numId="32">
    <w:abstractNumId w:val="26"/>
  </w:num>
  <w:num w:numId="33">
    <w:abstractNumId w:val="25"/>
  </w:num>
  <w:num w:numId="34">
    <w:abstractNumId w:val="3"/>
  </w:num>
  <w:num w:numId="35">
    <w:abstractNumId w:val="14"/>
  </w:num>
  <w:num w:numId="36">
    <w:abstractNumId w:val="41"/>
  </w:num>
  <w:num w:numId="37">
    <w:abstractNumId w:val="20"/>
  </w:num>
  <w:num w:numId="38">
    <w:abstractNumId w:val="9"/>
  </w:num>
  <w:num w:numId="39">
    <w:abstractNumId w:val="11"/>
  </w:num>
  <w:num w:numId="40">
    <w:abstractNumId w:val="13"/>
  </w:num>
  <w:num w:numId="41">
    <w:abstractNumId w:val="12"/>
  </w:num>
  <w:num w:numId="42">
    <w:abstractNumId w:val="23"/>
  </w:num>
  <w:num w:numId="43">
    <w:abstractNumId w:val="2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27F7B"/>
    <w:rsid w:val="00032552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F76"/>
    <w:rsid w:val="000464F8"/>
    <w:rsid w:val="0004654B"/>
    <w:rsid w:val="00051DC5"/>
    <w:rsid w:val="0005239E"/>
    <w:rsid w:val="000545AC"/>
    <w:rsid w:val="00056593"/>
    <w:rsid w:val="00056E5E"/>
    <w:rsid w:val="000579AB"/>
    <w:rsid w:val="000614C8"/>
    <w:rsid w:val="00061809"/>
    <w:rsid w:val="00062EE5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562"/>
    <w:rsid w:val="000D3B54"/>
    <w:rsid w:val="000D6E36"/>
    <w:rsid w:val="000E1E90"/>
    <w:rsid w:val="000E27D3"/>
    <w:rsid w:val="000E2FC0"/>
    <w:rsid w:val="000E3C3C"/>
    <w:rsid w:val="000F2693"/>
    <w:rsid w:val="000F3578"/>
    <w:rsid w:val="000F40A7"/>
    <w:rsid w:val="000F6908"/>
    <w:rsid w:val="001001D7"/>
    <w:rsid w:val="00100B95"/>
    <w:rsid w:val="00100E8E"/>
    <w:rsid w:val="00100F6B"/>
    <w:rsid w:val="0010443E"/>
    <w:rsid w:val="00107A07"/>
    <w:rsid w:val="001122D7"/>
    <w:rsid w:val="00112E27"/>
    <w:rsid w:val="00113493"/>
    <w:rsid w:val="001137AD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5D3D"/>
    <w:rsid w:val="00140B7B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4EE7"/>
    <w:rsid w:val="00165238"/>
    <w:rsid w:val="0016638D"/>
    <w:rsid w:val="00166979"/>
    <w:rsid w:val="00167ABB"/>
    <w:rsid w:val="00170F20"/>
    <w:rsid w:val="0017148C"/>
    <w:rsid w:val="00171C3A"/>
    <w:rsid w:val="0017257A"/>
    <w:rsid w:val="001734B1"/>
    <w:rsid w:val="00175586"/>
    <w:rsid w:val="00175BBF"/>
    <w:rsid w:val="001765E2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B13DD"/>
    <w:rsid w:val="001B1E9B"/>
    <w:rsid w:val="001B23E4"/>
    <w:rsid w:val="001B3750"/>
    <w:rsid w:val="001B417C"/>
    <w:rsid w:val="001B57D1"/>
    <w:rsid w:val="001B57F8"/>
    <w:rsid w:val="001B5F04"/>
    <w:rsid w:val="001C1F51"/>
    <w:rsid w:val="001C4B7C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17BF"/>
    <w:rsid w:val="00201C90"/>
    <w:rsid w:val="002020CC"/>
    <w:rsid w:val="002032C6"/>
    <w:rsid w:val="00204E6F"/>
    <w:rsid w:val="00205E6F"/>
    <w:rsid w:val="00205ED1"/>
    <w:rsid w:val="00206B67"/>
    <w:rsid w:val="002072E7"/>
    <w:rsid w:val="00207F86"/>
    <w:rsid w:val="00210585"/>
    <w:rsid w:val="002111D2"/>
    <w:rsid w:val="00215DB8"/>
    <w:rsid w:val="002161FD"/>
    <w:rsid w:val="0021690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6CD8"/>
    <w:rsid w:val="00246DF5"/>
    <w:rsid w:val="002514D2"/>
    <w:rsid w:val="0025222A"/>
    <w:rsid w:val="00254A71"/>
    <w:rsid w:val="00260B4A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6187"/>
    <w:rsid w:val="002B68E5"/>
    <w:rsid w:val="002B760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F0D"/>
    <w:rsid w:val="002E1E4D"/>
    <w:rsid w:val="002E2CC8"/>
    <w:rsid w:val="002E4891"/>
    <w:rsid w:val="002E493E"/>
    <w:rsid w:val="002F1BA1"/>
    <w:rsid w:val="002F3E27"/>
    <w:rsid w:val="002F779D"/>
    <w:rsid w:val="002F7D76"/>
    <w:rsid w:val="003011F4"/>
    <w:rsid w:val="003023FA"/>
    <w:rsid w:val="003029BF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306F1"/>
    <w:rsid w:val="00330D00"/>
    <w:rsid w:val="0033302E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B00A7"/>
    <w:rsid w:val="003B0CF8"/>
    <w:rsid w:val="003B396A"/>
    <w:rsid w:val="003B55B9"/>
    <w:rsid w:val="003B67CD"/>
    <w:rsid w:val="003B6B36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640F"/>
    <w:rsid w:val="003D6C72"/>
    <w:rsid w:val="003D7449"/>
    <w:rsid w:val="003D7C5A"/>
    <w:rsid w:val="003E1AC4"/>
    <w:rsid w:val="003E1C77"/>
    <w:rsid w:val="003E225A"/>
    <w:rsid w:val="003F097E"/>
    <w:rsid w:val="003F0F3B"/>
    <w:rsid w:val="003F2AEB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7B52"/>
    <w:rsid w:val="00421A6E"/>
    <w:rsid w:val="00422BB1"/>
    <w:rsid w:val="00426E15"/>
    <w:rsid w:val="00426FCE"/>
    <w:rsid w:val="004301B5"/>
    <w:rsid w:val="00430F1D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5C15"/>
    <w:rsid w:val="0044724D"/>
    <w:rsid w:val="00447331"/>
    <w:rsid w:val="004474F8"/>
    <w:rsid w:val="00450B9F"/>
    <w:rsid w:val="00450E2A"/>
    <w:rsid w:val="00451D85"/>
    <w:rsid w:val="00456BCA"/>
    <w:rsid w:val="0046087C"/>
    <w:rsid w:val="00460C2A"/>
    <w:rsid w:val="00460E70"/>
    <w:rsid w:val="004702DE"/>
    <w:rsid w:val="00470C1A"/>
    <w:rsid w:val="00471500"/>
    <w:rsid w:val="0047238F"/>
    <w:rsid w:val="00474A31"/>
    <w:rsid w:val="00474B03"/>
    <w:rsid w:val="004754C9"/>
    <w:rsid w:val="00476555"/>
    <w:rsid w:val="004810F4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709"/>
    <w:rsid w:val="00495778"/>
    <w:rsid w:val="004A198C"/>
    <w:rsid w:val="004A2C2F"/>
    <w:rsid w:val="004A390F"/>
    <w:rsid w:val="004A4652"/>
    <w:rsid w:val="004A729D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FED"/>
    <w:rsid w:val="004E4374"/>
    <w:rsid w:val="004E49F8"/>
    <w:rsid w:val="004E5126"/>
    <w:rsid w:val="004E5567"/>
    <w:rsid w:val="004F13EB"/>
    <w:rsid w:val="004F1A66"/>
    <w:rsid w:val="004F691A"/>
    <w:rsid w:val="00502EBD"/>
    <w:rsid w:val="005031CE"/>
    <w:rsid w:val="00504847"/>
    <w:rsid w:val="005127C6"/>
    <w:rsid w:val="00513C28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71990"/>
    <w:rsid w:val="00572B5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A1A6E"/>
    <w:rsid w:val="005A1E86"/>
    <w:rsid w:val="005A2157"/>
    <w:rsid w:val="005A30FB"/>
    <w:rsid w:val="005A3F9E"/>
    <w:rsid w:val="005A46E5"/>
    <w:rsid w:val="005A4A97"/>
    <w:rsid w:val="005A5A6F"/>
    <w:rsid w:val="005A5D87"/>
    <w:rsid w:val="005A74C1"/>
    <w:rsid w:val="005A7E63"/>
    <w:rsid w:val="005B36F2"/>
    <w:rsid w:val="005B4F69"/>
    <w:rsid w:val="005B52B6"/>
    <w:rsid w:val="005B5C10"/>
    <w:rsid w:val="005C155B"/>
    <w:rsid w:val="005C397F"/>
    <w:rsid w:val="005C3B33"/>
    <w:rsid w:val="005C5A72"/>
    <w:rsid w:val="005D0DCD"/>
    <w:rsid w:val="005D28A0"/>
    <w:rsid w:val="005D3049"/>
    <w:rsid w:val="005D3DA3"/>
    <w:rsid w:val="005D4DC8"/>
    <w:rsid w:val="005D5DCA"/>
    <w:rsid w:val="005D6C2E"/>
    <w:rsid w:val="005E0133"/>
    <w:rsid w:val="005E1A38"/>
    <w:rsid w:val="005E200B"/>
    <w:rsid w:val="005E406D"/>
    <w:rsid w:val="005E79C8"/>
    <w:rsid w:val="005F085C"/>
    <w:rsid w:val="005F16ED"/>
    <w:rsid w:val="005F4931"/>
    <w:rsid w:val="005F555D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8C9"/>
    <w:rsid w:val="0061709B"/>
    <w:rsid w:val="00620786"/>
    <w:rsid w:val="00622841"/>
    <w:rsid w:val="00624A87"/>
    <w:rsid w:val="00631B21"/>
    <w:rsid w:val="00633117"/>
    <w:rsid w:val="00633584"/>
    <w:rsid w:val="0063611B"/>
    <w:rsid w:val="00636D97"/>
    <w:rsid w:val="00640708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A8E"/>
    <w:rsid w:val="00680DFC"/>
    <w:rsid w:val="006816A0"/>
    <w:rsid w:val="006821FF"/>
    <w:rsid w:val="00682889"/>
    <w:rsid w:val="006848AB"/>
    <w:rsid w:val="00684F6A"/>
    <w:rsid w:val="00685A3D"/>
    <w:rsid w:val="006870DF"/>
    <w:rsid w:val="0069074C"/>
    <w:rsid w:val="006945D4"/>
    <w:rsid w:val="0069501D"/>
    <w:rsid w:val="0069593A"/>
    <w:rsid w:val="006A6B20"/>
    <w:rsid w:val="006A75A1"/>
    <w:rsid w:val="006B4375"/>
    <w:rsid w:val="006B4E68"/>
    <w:rsid w:val="006B70DC"/>
    <w:rsid w:val="006B7E18"/>
    <w:rsid w:val="006C1E1A"/>
    <w:rsid w:val="006C3DE5"/>
    <w:rsid w:val="006C6FB1"/>
    <w:rsid w:val="006D01D1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63A2"/>
    <w:rsid w:val="00760DA3"/>
    <w:rsid w:val="007614EC"/>
    <w:rsid w:val="007621B3"/>
    <w:rsid w:val="00765993"/>
    <w:rsid w:val="00771D6E"/>
    <w:rsid w:val="0077310A"/>
    <w:rsid w:val="007735D3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A78"/>
    <w:rsid w:val="007B03D1"/>
    <w:rsid w:val="007B0C0A"/>
    <w:rsid w:val="007B0F59"/>
    <w:rsid w:val="007B496A"/>
    <w:rsid w:val="007B4CFC"/>
    <w:rsid w:val="007B5B4F"/>
    <w:rsid w:val="007B62ED"/>
    <w:rsid w:val="007B6C87"/>
    <w:rsid w:val="007B770A"/>
    <w:rsid w:val="007B7979"/>
    <w:rsid w:val="007C06A5"/>
    <w:rsid w:val="007C1C4B"/>
    <w:rsid w:val="007C3B51"/>
    <w:rsid w:val="007C4791"/>
    <w:rsid w:val="007C6012"/>
    <w:rsid w:val="007D21CF"/>
    <w:rsid w:val="007D521D"/>
    <w:rsid w:val="007E2554"/>
    <w:rsid w:val="007E27CF"/>
    <w:rsid w:val="007E3D61"/>
    <w:rsid w:val="007E42C9"/>
    <w:rsid w:val="007E42D8"/>
    <w:rsid w:val="007F0E53"/>
    <w:rsid w:val="007F4B2F"/>
    <w:rsid w:val="007F5463"/>
    <w:rsid w:val="007F7629"/>
    <w:rsid w:val="00803059"/>
    <w:rsid w:val="00803C19"/>
    <w:rsid w:val="00812EBC"/>
    <w:rsid w:val="0082138B"/>
    <w:rsid w:val="0082190B"/>
    <w:rsid w:val="00822349"/>
    <w:rsid w:val="00822526"/>
    <w:rsid w:val="0082292B"/>
    <w:rsid w:val="008238AF"/>
    <w:rsid w:val="008248B5"/>
    <w:rsid w:val="008261FE"/>
    <w:rsid w:val="00830D1B"/>
    <w:rsid w:val="00834911"/>
    <w:rsid w:val="00835672"/>
    <w:rsid w:val="0083572D"/>
    <w:rsid w:val="008357BA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EDA"/>
    <w:rsid w:val="0086130A"/>
    <w:rsid w:val="0086413D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A5738"/>
    <w:rsid w:val="008B5C63"/>
    <w:rsid w:val="008B612D"/>
    <w:rsid w:val="008B64DB"/>
    <w:rsid w:val="008B65B6"/>
    <w:rsid w:val="008B66A9"/>
    <w:rsid w:val="008C0E4F"/>
    <w:rsid w:val="008C1102"/>
    <w:rsid w:val="008C2933"/>
    <w:rsid w:val="008C309D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75E4"/>
    <w:rsid w:val="009077A2"/>
    <w:rsid w:val="00911507"/>
    <w:rsid w:val="00914069"/>
    <w:rsid w:val="009169E3"/>
    <w:rsid w:val="00917568"/>
    <w:rsid w:val="00920827"/>
    <w:rsid w:val="0092145D"/>
    <w:rsid w:val="0092550D"/>
    <w:rsid w:val="00926BAF"/>
    <w:rsid w:val="00927D8B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38D0"/>
    <w:rsid w:val="009546FE"/>
    <w:rsid w:val="00954F1D"/>
    <w:rsid w:val="00956F84"/>
    <w:rsid w:val="00957E50"/>
    <w:rsid w:val="009611B3"/>
    <w:rsid w:val="00961DEA"/>
    <w:rsid w:val="00966A80"/>
    <w:rsid w:val="00967DF9"/>
    <w:rsid w:val="00970165"/>
    <w:rsid w:val="009733C8"/>
    <w:rsid w:val="00973450"/>
    <w:rsid w:val="00980438"/>
    <w:rsid w:val="0098179F"/>
    <w:rsid w:val="009846EF"/>
    <w:rsid w:val="00986246"/>
    <w:rsid w:val="009863F4"/>
    <w:rsid w:val="00986619"/>
    <w:rsid w:val="00990002"/>
    <w:rsid w:val="00990468"/>
    <w:rsid w:val="00997544"/>
    <w:rsid w:val="009A01F3"/>
    <w:rsid w:val="009A2C4E"/>
    <w:rsid w:val="009A6447"/>
    <w:rsid w:val="009A6C29"/>
    <w:rsid w:val="009A7C80"/>
    <w:rsid w:val="009B1261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925"/>
    <w:rsid w:val="009D13C7"/>
    <w:rsid w:val="009D40BB"/>
    <w:rsid w:val="009D478B"/>
    <w:rsid w:val="009D6E2F"/>
    <w:rsid w:val="009E0DE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04F8B"/>
    <w:rsid w:val="00A07F8A"/>
    <w:rsid w:val="00A10CF2"/>
    <w:rsid w:val="00A11E77"/>
    <w:rsid w:val="00A13858"/>
    <w:rsid w:val="00A13BA8"/>
    <w:rsid w:val="00A140E1"/>
    <w:rsid w:val="00A1628A"/>
    <w:rsid w:val="00A221EE"/>
    <w:rsid w:val="00A26C0F"/>
    <w:rsid w:val="00A30F43"/>
    <w:rsid w:val="00A31F39"/>
    <w:rsid w:val="00A32CB2"/>
    <w:rsid w:val="00A3378C"/>
    <w:rsid w:val="00A34149"/>
    <w:rsid w:val="00A372AF"/>
    <w:rsid w:val="00A4633A"/>
    <w:rsid w:val="00A47D36"/>
    <w:rsid w:val="00A50A00"/>
    <w:rsid w:val="00A564AE"/>
    <w:rsid w:val="00A609F2"/>
    <w:rsid w:val="00A64CEE"/>
    <w:rsid w:val="00A64D79"/>
    <w:rsid w:val="00A71A67"/>
    <w:rsid w:val="00A77BA4"/>
    <w:rsid w:val="00A77D17"/>
    <w:rsid w:val="00A83B26"/>
    <w:rsid w:val="00A83EFC"/>
    <w:rsid w:val="00A852B9"/>
    <w:rsid w:val="00A8537C"/>
    <w:rsid w:val="00A8564A"/>
    <w:rsid w:val="00A857B0"/>
    <w:rsid w:val="00A87184"/>
    <w:rsid w:val="00A9092D"/>
    <w:rsid w:val="00A91E31"/>
    <w:rsid w:val="00A92348"/>
    <w:rsid w:val="00A93024"/>
    <w:rsid w:val="00A97969"/>
    <w:rsid w:val="00AA0021"/>
    <w:rsid w:val="00AA2A76"/>
    <w:rsid w:val="00AA461F"/>
    <w:rsid w:val="00AA4DB6"/>
    <w:rsid w:val="00AB35BA"/>
    <w:rsid w:val="00AB4017"/>
    <w:rsid w:val="00AB7379"/>
    <w:rsid w:val="00AC0BDD"/>
    <w:rsid w:val="00AC1E87"/>
    <w:rsid w:val="00AC229B"/>
    <w:rsid w:val="00AC352F"/>
    <w:rsid w:val="00AC43F6"/>
    <w:rsid w:val="00AC5140"/>
    <w:rsid w:val="00AC5AF6"/>
    <w:rsid w:val="00AC6061"/>
    <w:rsid w:val="00AD1CDB"/>
    <w:rsid w:val="00AD1F3A"/>
    <w:rsid w:val="00AD20E1"/>
    <w:rsid w:val="00AD27FB"/>
    <w:rsid w:val="00AD5F6D"/>
    <w:rsid w:val="00AE226E"/>
    <w:rsid w:val="00AE3BBE"/>
    <w:rsid w:val="00AE42A1"/>
    <w:rsid w:val="00AE5328"/>
    <w:rsid w:val="00AF016F"/>
    <w:rsid w:val="00AF1D02"/>
    <w:rsid w:val="00AF2925"/>
    <w:rsid w:val="00AF29F1"/>
    <w:rsid w:val="00AF2F14"/>
    <w:rsid w:val="00AF63DD"/>
    <w:rsid w:val="00B02081"/>
    <w:rsid w:val="00B03A9B"/>
    <w:rsid w:val="00B1471D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39EB"/>
    <w:rsid w:val="00BA5852"/>
    <w:rsid w:val="00BA7AEA"/>
    <w:rsid w:val="00BB32B1"/>
    <w:rsid w:val="00BB3A87"/>
    <w:rsid w:val="00BB7D88"/>
    <w:rsid w:val="00BC1F6B"/>
    <w:rsid w:val="00BC45D6"/>
    <w:rsid w:val="00BC4630"/>
    <w:rsid w:val="00BC5477"/>
    <w:rsid w:val="00BD01F6"/>
    <w:rsid w:val="00BD2B96"/>
    <w:rsid w:val="00BD30A9"/>
    <w:rsid w:val="00BD319A"/>
    <w:rsid w:val="00BD5DA6"/>
    <w:rsid w:val="00BE0883"/>
    <w:rsid w:val="00BE12B8"/>
    <w:rsid w:val="00BE1678"/>
    <w:rsid w:val="00BE1937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5147"/>
    <w:rsid w:val="00C06002"/>
    <w:rsid w:val="00C07789"/>
    <w:rsid w:val="00C10EB6"/>
    <w:rsid w:val="00C1146F"/>
    <w:rsid w:val="00C11FD6"/>
    <w:rsid w:val="00C129C1"/>
    <w:rsid w:val="00C2169F"/>
    <w:rsid w:val="00C21EB4"/>
    <w:rsid w:val="00C23438"/>
    <w:rsid w:val="00C23651"/>
    <w:rsid w:val="00C2525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4115F"/>
    <w:rsid w:val="00C4383B"/>
    <w:rsid w:val="00C44BBA"/>
    <w:rsid w:val="00C5274B"/>
    <w:rsid w:val="00C5454F"/>
    <w:rsid w:val="00C60394"/>
    <w:rsid w:val="00C64270"/>
    <w:rsid w:val="00C642C7"/>
    <w:rsid w:val="00C64673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3B8A"/>
    <w:rsid w:val="00CF3C0F"/>
    <w:rsid w:val="00CF4D26"/>
    <w:rsid w:val="00CF566B"/>
    <w:rsid w:val="00CF5F9F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303A6"/>
    <w:rsid w:val="00D3135E"/>
    <w:rsid w:val="00D3156E"/>
    <w:rsid w:val="00D33DB4"/>
    <w:rsid w:val="00D34B78"/>
    <w:rsid w:val="00D36F4A"/>
    <w:rsid w:val="00D4143F"/>
    <w:rsid w:val="00D4258D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63BD"/>
    <w:rsid w:val="00D66D34"/>
    <w:rsid w:val="00D71524"/>
    <w:rsid w:val="00D72543"/>
    <w:rsid w:val="00D735ED"/>
    <w:rsid w:val="00D73F7A"/>
    <w:rsid w:val="00D7639B"/>
    <w:rsid w:val="00D82119"/>
    <w:rsid w:val="00D82D2E"/>
    <w:rsid w:val="00D83C1A"/>
    <w:rsid w:val="00D84577"/>
    <w:rsid w:val="00D84A36"/>
    <w:rsid w:val="00D87F76"/>
    <w:rsid w:val="00D928F7"/>
    <w:rsid w:val="00D93BE0"/>
    <w:rsid w:val="00D93E30"/>
    <w:rsid w:val="00D96E76"/>
    <w:rsid w:val="00D977C4"/>
    <w:rsid w:val="00DA0EA0"/>
    <w:rsid w:val="00DA1965"/>
    <w:rsid w:val="00DA2034"/>
    <w:rsid w:val="00DA359D"/>
    <w:rsid w:val="00DA57B1"/>
    <w:rsid w:val="00DA58D0"/>
    <w:rsid w:val="00DA6CCF"/>
    <w:rsid w:val="00DA743A"/>
    <w:rsid w:val="00DB1CDC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46AA"/>
    <w:rsid w:val="00DD4CBC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E58"/>
    <w:rsid w:val="00E0614F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3B28"/>
    <w:rsid w:val="00E3440C"/>
    <w:rsid w:val="00E34EA5"/>
    <w:rsid w:val="00E35F87"/>
    <w:rsid w:val="00E37066"/>
    <w:rsid w:val="00E3748E"/>
    <w:rsid w:val="00E403FC"/>
    <w:rsid w:val="00E40864"/>
    <w:rsid w:val="00E41737"/>
    <w:rsid w:val="00E44995"/>
    <w:rsid w:val="00E44A63"/>
    <w:rsid w:val="00E4730F"/>
    <w:rsid w:val="00E51118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6613E"/>
    <w:rsid w:val="00E7137A"/>
    <w:rsid w:val="00E71F11"/>
    <w:rsid w:val="00E74B8D"/>
    <w:rsid w:val="00E75904"/>
    <w:rsid w:val="00E76703"/>
    <w:rsid w:val="00E81085"/>
    <w:rsid w:val="00E82343"/>
    <w:rsid w:val="00E8320B"/>
    <w:rsid w:val="00E835BB"/>
    <w:rsid w:val="00E86C1C"/>
    <w:rsid w:val="00E9090C"/>
    <w:rsid w:val="00E91064"/>
    <w:rsid w:val="00E912F2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F0325E"/>
    <w:rsid w:val="00F03FA7"/>
    <w:rsid w:val="00F0646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EF3"/>
    <w:rsid w:val="00F3369C"/>
    <w:rsid w:val="00F36674"/>
    <w:rsid w:val="00F36DE0"/>
    <w:rsid w:val="00F3710E"/>
    <w:rsid w:val="00F37471"/>
    <w:rsid w:val="00F4088E"/>
    <w:rsid w:val="00F40BF8"/>
    <w:rsid w:val="00F410B2"/>
    <w:rsid w:val="00F42924"/>
    <w:rsid w:val="00F42E4A"/>
    <w:rsid w:val="00F50317"/>
    <w:rsid w:val="00F5079B"/>
    <w:rsid w:val="00F508E1"/>
    <w:rsid w:val="00F508FF"/>
    <w:rsid w:val="00F51575"/>
    <w:rsid w:val="00F5169E"/>
    <w:rsid w:val="00F53AF8"/>
    <w:rsid w:val="00F53FF7"/>
    <w:rsid w:val="00F544D4"/>
    <w:rsid w:val="00F549F6"/>
    <w:rsid w:val="00F54D13"/>
    <w:rsid w:val="00F551DC"/>
    <w:rsid w:val="00F55BC3"/>
    <w:rsid w:val="00F561BA"/>
    <w:rsid w:val="00F568A0"/>
    <w:rsid w:val="00F617ED"/>
    <w:rsid w:val="00F62C28"/>
    <w:rsid w:val="00F644E8"/>
    <w:rsid w:val="00F66C55"/>
    <w:rsid w:val="00F6791A"/>
    <w:rsid w:val="00F70867"/>
    <w:rsid w:val="00F729B1"/>
    <w:rsid w:val="00F739C2"/>
    <w:rsid w:val="00F740EA"/>
    <w:rsid w:val="00F75698"/>
    <w:rsid w:val="00F8054E"/>
    <w:rsid w:val="00F8160D"/>
    <w:rsid w:val="00F8198E"/>
    <w:rsid w:val="00F81A4A"/>
    <w:rsid w:val="00F854EC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B1289"/>
    <w:rsid w:val="00FB27DD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E20B6"/>
    <w:rsid w:val="00FE5543"/>
    <w:rsid w:val="00FE74E0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C3D3-FB00-469C-BD74-70BA185B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17</Pages>
  <Words>4091</Words>
  <Characters>23322</Characters>
  <Application>Microsoft Office Word</Application>
  <DocSecurity>0</DocSecurity>
  <Lines>194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82</cp:revision>
  <cp:lastPrinted>2015-10-22T15:46:00Z</cp:lastPrinted>
  <dcterms:created xsi:type="dcterms:W3CDTF">2015-10-23T11:09:00Z</dcterms:created>
  <dcterms:modified xsi:type="dcterms:W3CDTF">2015-10-23T15:26:00Z</dcterms:modified>
</cp:coreProperties>
</file>