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B8B" w:rsidRDefault="00747B8B" w:rsidP="0070694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ОБЩИНСКА ИЗБИРАТЕЛНА КОМИСИЯ</w:t>
      </w:r>
    </w:p>
    <w:p w:rsidR="00747B8B" w:rsidRPr="00747B8B" w:rsidRDefault="00747B8B" w:rsidP="0070694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ГРАД ХАСКОВО</w:t>
      </w:r>
    </w:p>
    <w:p w:rsidR="00747B8B" w:rsidRPr="00747B8B" w:rsidRDefault="0069395F" w:rsidP="007069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406.8pt;height:1.5pt" o:hrpct="0" o:hralign="center" o:hrstd="t" o:hrnoshade="t" o:hr="t" fillcolor="black" stroked="f"/>
        </w:pict>
      </w:r>
    </w:p>
    <w:p w:rsidR="00747B8B" w:rsidRPr="00747B8B" w:rsidRDefault="00CF3C0F" w:rsidP="00747B8B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ПРОТОКОЛ</w:t>
      </w:r>
      <w:r w:rsidR="002E1E4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</w:t>
      </w:r>
      <w:r w:rsidR="00747B8B"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F2719D">
        <w:rPr>
          <w:rFonts w:ascii="Times New Roman" w:eastAsia="Times New Roman" w:hAnsi="Times New Roman" w:cs="Times New Roman"/>
          <w:color w:val="000000"/>
          <w:sz w:val="28"/>
          <w:szCs w:val="28"/>
        </w:rPr>
        <w:t>66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7B8B"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47B8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Хасково</w:t>
      </w:r>
      <w:r w:rsidR="00747B8B"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A4433">
        <w:rPr>
          <w:rFonts w:ascii="Times New Roman" w:eastAsia="Times New Roman" w:hAnsi="Times New Roman" w:cs="Times New Roman"/>
          <w:color w:val="000000"/>
          <w:sz w:val="28"/>
          <w:szCs w:val="28"/>
        </w:rPr>
        <w:t>29.08</w:t>
      </w:r>
      <w:r w:rsidR="00F2719D" w:rsidRPr="00AA0C05">
        <w:rPr>
          <w:rFonts w:ascii="Times New Roman" w:eastAsia="Times New Roman" w:hAnsi="Times New Roman" w:cs="Times New Roman"/>
          <w:color w:val="000000"/>
          <w:sz w:val="28"/>
          <w:szCs w:val="28"/>
        </w:rPr>
        <w:t>.2016</w:t>
      </w:r>
    </w:p>
    <w:p w:rsidR="00747B8B" w:rsidRDefault="00CF3C0F" w:rsidP="0066718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Днес, </w:t>
      </w:r>
      <w:r w:rsidR="00CA4433"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  <w:r w:rsidR="00CA443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.0</w:t>
      </w:r>
      <w:r w:rsidR="00CA4433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bookmarkStart w:id="0" w:name="_GoBack"/>
      <w:bookmarkEnd w:id="0"/>
      <w:r w:rsidR="00F2719D" w:rsidRPr="00AA0C0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.201</w:t>
      </w:r>
      <w:r w:rsidR="00F2719D" w:rsidRPr="00AA0C05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AA0C0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г., в </w:t>
      </w:r>
      <w:r w:rsidR="00D0703F" w:rsidRPr="00AA0C0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17</w:t>
      </w:r>
      <w:r w:rsidRPr="00AA0C0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</w:t>
      </w:r>
      <w:r w:rsidR="00D0703F" w:rsidRPr="00AA0C0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3</w:t>
      </w:r>
      <w:r w:rsidRPr="00AA0C0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часа в гр. Хасково, ОИК – Хасково в състав:</w:t>
      </w:r>
    </w:p>
    <w:tbl>
      <w:tblPr>
        <w:tblW w:w="843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4104"/>
        <w:gridCol w:w="2128"/>
      </w:tblGrid>
      <w:tr w:rsidR="00CF3C0F" w:rsidRPr="00706947" w:rsidTr="002F4D8A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ПРЕДСЕДАТЕЛ:</w:t>
            </w: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Пламен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Стефанов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Лечев</w:t>
            </w:r>
            <w:proofErr w:type="spellEnd"/>
          </w:p>
        </w:tc>
        <w:tc>
          <w:tcPr>
            <w:tcW w:w="2128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2F4D8A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ЗАМ.-ПРЕДСЕДАТЕЛ:</w:t>
            </w: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Димитър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Велев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Димитров</w:t>
            </w:r>
            <w:proofErr w:type="spellEnd"/>
          </w:p>
        </w:tc>
        <w:tc>
          <w:tcPr>
            <w:tcW w:w="2128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2F4D8A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СЕКРЕТАР:</w:t>
            </w: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F2719D" w:rsidRDefault="00F2719D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  <w:t>Емине Адем Махмуд</w:t>
            </w:r>
          </w:p>
        </w:tc>
        <w:tc>
          <w:tcPr>
            <w:tcW w:w="2128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2F4D8A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ЧЛЕНОВЕ:</w:t>
            </w: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Венелин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Карев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Челебиев</w:t>
            </w:r>
            <w:proofErr w:type="spellEnd"/>
          </w:p>
        </w:tc>
        <w:tc>
          <w:tcPr>
            <w:tcW w:w="2128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2F4D8A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Георги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Владимиров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Димитров</w:t>
            </w:r>
            <w:proofErr w:type="spellEnd"/>
          </w:p>
        </w:tc>
        <w:tc>
          <w:tcPr>
            <w:tcW w:w="2128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2F4D8A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Венета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Недялкова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Димитрова</w:t>
            </w:r>
            <w:proofErr w:type="spellEnd"/>
          </w:p>
        </w:tc>
        <w:tc>
          <w:tcPr>
            <w:tcW w:w="2128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2F4D8A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Тодорка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Стоянова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Стоянова</w:t>
            </w:r>
            <w:proofErr w:type="spellEnd"/>
          </w:p>
        </w:tc>
        <w:tc>
          <w:tcPr>
            <w:tcW w:w="2128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2F4D8A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Ангел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Йовчев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Димитров</w:t>
            </w:r>
            <w:proofErr w:type="spellEnd"/>
          </w:p>
        </w:tc>
        <w:tc>
          <w:tcPr>
            <w:tcW w:w="2128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2F4D8A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F4D8A" w:rsidRDefault="002F4D8A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F4D8A" w:rsidRDefault="002F4D8A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  <w:t xml:space="preserve">      </w:t>
            </w:r>
          </w:p>
          <w:p w:rsidR="002F4D8A" w:rsidRPr="002F4D8A" w:rsidRDefault="002F4D8A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  <w:t xml:space="preserve">      Отсъстващи: </w:t>
            </w: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</w:pP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Марияна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Иванова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Коджаниколова</w:t>
            </w:r>
            <w:proofErr w:type="spellEnd"/>
          </w:p>
          <w:p w:rsidR="002F4D8A" w:rsidRPr="002F4D8A" w:rsidRDefault="002F4D8A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</w:pPr>
          </w:p>
          <w:p w:rsidR="002F4D8A" w:rsidRPr="002F4D8A" w:rsidRDefault="002F4D8A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  <w:t>Славея Георгиева Костадинова  Боряна Радкова Делчева</w:t>
            </w:r>
          </w:p>
          <w:p w:rsidR="002F4D8A" w:rsidRPr="00706947" w:rsidRDefault="002F4D8A" w:rsidP="002F4D8A">
            <w:pPr>
              <w:spacing w:after="0" w:line="270" w:lineRule="atLeast"/>
              <w:ind w:left="-1775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8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CF3C0F" w:rsidRDefault="00CF3C0F" w:rsidP="0066718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Проведе заседание, както следва:</w:t>
      </w:r>
    </w:p>
    <w:p w:rsidR="00CF3C0F" w:rsidRDefault="00CF3C0F" w:rsidP="0066718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Председателят Лечев: </w:t>
      </w:r>
    </w:p>
    <w:p w:rsidR="00D0703F" w:rsidRDefault="00CF3C0F" w:rsidP="00D0703F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Колеги, открив</w:t>
      </w:r>
      <w:r w:rsidR="00D0703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ам заседанието на ОИК – Хасково. Имаме кворум и може да вземаме решения.</w:t>
      </w:r>
    </w:p>
    <w:p w:rsidR="00CF3C0F" w:rsidRDefault="00CF3C0F" w:rsidP="00D0703F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Предлагам заседанието да протече при следния дневен ред:</w:t>
      </w:r>
    </w:p>
    <w:p w:rsidR="009B71F0" w:rsidRDefault="009B71F0" w:rsidP="00D0703F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D0703F" w:rsidRDefault="00D0703F" w:rsidP="00D0703F">
      <w:pPr>
        <w:pStyle w:val="a5"/>
        <w:numPr>
          <w:ilvl w:val="0"/>
          <w:numId w:val="4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</w:t>
      </w:r>
      <w:r w:rsidR="002F4D8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партия „ДВИЖЕНИЕ ЗА ПРАВА И СВОБОДИ“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кметове на кметства в </w:t>
      </w:r>
      <w:r w:rsidR="002F4D8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с.Криво поле и с.Тракиец</w:t>
      </w:r>
      <w:r w:rsid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съгласно</w:t>
      </w:r>
      <w:r w:rsidR="00F508F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заявлението,</w:t>
      </w:r>
      <w:r w:rsid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Приложение № 44А-МИ на 02.</w:t>
      </w:r>
      <w:r w:rsidR="002F4D8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10.2016год. по заявление вх.№ 1</w:t>
      </w:r>
      <w:r w:rsid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</w:t>
      </w:r>
      <w:r w:rsidR="002F4D8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29.08.2016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год. по регистъра за избор на кметове на кметства в Община Хасково</w:t>
      </w:r>
      <w:r w:rsidR="00F508F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CF3C0F" w:rsidRDefault="00CF3C0F" w:rsidP="00D0703F">
      <w:pPr>
        <w:pStyle w:val="a5"/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9B71F0" w:rsidRDefault="009B71F0" w:rsidP="00D0703F">
      <w:pPr>
        <w:pStyle w:val="a5"/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9B71F0" w:rsidRDefault="009B71F0" w:rsidP="00D0703F">
      <w:pPr>
        <w:pStyle w:val="a5"/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9B71F0" w:rsidRDefault="009B71F0" w:rsidP="00D0703F">
      <w:pPr>
        <w:pStyle w:val="a5"/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9B71F0" w:rsidRDefault="009B71F0" w:rsidP="00D0703F">
      <w:pPr>
        <w:pStyle w:val="a5"/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9B71F0" w:rsidRDefault="009B71F0" w:rsidP="00D0703F">
      <w:pPr>
        <w:pStyle w:val="a5"/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9B71F0" w:rsidRDefault="009B71F0" w:rsidP="00D0703F">
      <w:pPr>
        <w:pStyle w:val="a5"/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9B71F0" w:rsidRDefault="009B71F0" w:rsidP="00D0703F">
      <w:pPr>
        <w:pStyle w:val="a5"/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9B71F0" w:rsidRDefault="009B71F0" w:rsidP="00D0703F">
      <w:pPr>
        <w:pStyle w:val="a5"/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F508FF" w:rsidRDefault="00CF3C0F" w:rsidP="00D0703F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Колеги, има ли други предложения за дневния ред?</w:t>
      </w:r>
    </w:p>
    <w:p w:rsidR="00CF3C0F" w:rsidRDefault="00CF3C0F" w:rsidP="00D0703F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 се направиха допълнения за дневния ред.</w:t>
      </w:r>
    </w:p>
    <w:p w:rsidR="00F508FF" w:rsidRDefault="00F508FF" w:rsidP="00D0703F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F508FF" w:rsidRDefault="00CF3C0F" w:rsidP="00CF3C0F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първа от дневния ред докладва председателят: </w:t>
      </w:r>
    </w:p>
    <w:p w:rsidR="004C37A8" w:rsidRDefault="009B71F0" w:rsidP="009B71F0">
      <w:pPr>
        <w:shd w:val="clear" w:color="auto" w:fill="FEFEFE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1.</w:t>
      </w:r>
      <w:r w:rsidR="00CF3C0F"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</w:t>
      </w:r>
      <w:r w:rsidR="00F508FF"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постъпи зая</w:t>
      </w:r>
      <w:r w:rsidR="002F4D8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вление за регистрация на партия „ДВИЖЕНИЕ ЗА ПРАВА И СВОБОДИ“</w:t>
      </w:r>
      <w:r w:rsidR="00F508FF"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 участие в избор</w:t>
      </w:r>
      <w:r w:rsidR="002F4D8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 за кметове на кметства в с.Криво поле и с.Тракиец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съгласно</w:t>
      </w:r>
      <w:r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заявлението, Приложение № 44А-МИ на 02.10.2016год. по заявление</w:t>
      </w:r>
      <w:r w:rsidR="00C1362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 </w:t>
      </w:r>
      <w:r w:rsidR="002F4D8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вх.№ 1 от 29.08.2016</w:t>
      </w:r>
      <w:r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год. по регистъра за избор на кметове на кметства в Община Хасково</w:t>
      </w:r>
      <w:r w:rsidR="00CF3C0F"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  <w:r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F508FF"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Заявлението е подадено от надлежно упълномощено лице и към заявлението</w:t>
      </w:r>
      <w:r w:rsidR="004C37A8"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са</w:t>
      </w:r>
      <w:r w:rsidR="00F508FF"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представени копие от </w:t>
      </w:r>
      <w:r w:rsidR="004C37A8"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удостоверението за регистрация</w:t>
      </w:r>
      <w:r w:rsidR="00F508FF"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та на партията в ЦИК</w:t>
      </w:r>
      <w:r w:rsidR="00F974C6"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</w:t>
      </w:r>
      <w:r w:rsidR="00EB32C8"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решение на ЦИК за регистрация на партията</w:t>
      </w:r>
      <w:r w:rsidR="00F508FF"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и </w:t>
      </w:r>
      <w:r w:rsidR="004C37A8"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пълномощно на лицето което подава заявлението. Считам че заявлението е редовно и предлагам да вземем реш</w:t>
      </w:r>
      <w:r w:rsidR="002F4D8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ение за регистрацията на партия „ДВИЖЕНИЕ ЗА ПРАВА И СВОБОДИ“</w:t>
      </w:r>
      <w:r w:rsidR="004C37A8"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частие в из</w:t>
      </w:r>
      <w:r w:rsidR="002F4D8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бора за кмет на кметство с.Криво поле и с.Тракиец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на 02.10.2016г</w:t>
      </w:r>
      <w:r w:rsidR="004C37A8" w:rsidRP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 </w:t>
      </w:r>
    </w:p>
    <w:p w:rsidR="009B71F0" w:rsidRPr="009B71F0" w:rsidRDefault="009B71F0" w:rsidP="009B71F0">
      <w:pPr>
        <w:shd w:val="clear" w:color="auto" w:fill="FEFEFE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4C37A8" w:rsidRDefault="00DF0790" w:rsidP="00EB3FAA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CF3C0F" w:rsidRDefault="00DF0790" w:rsidP="00EB3FAA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 се на</w:t>
      </w:r>
      <w:r w:rsidR="00CF3C0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правиха предложения и се пристъпи към поименно гласуване. </w:t>
      </w:r>
    </w:p>
    <w:p w:rsidR="00EB3FAA" w:rsidRDefault="00CF3C0F" w:rsidP="00EB3FAA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Пламен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Стефанов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Лечев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Димитър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Велев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 w:rsidR="009B71F0">
        <w:rPr>
          <w:rFonts w:ascii="Times New Roman" w:eastAsia="Times New Roman" w:hAnsi="Times New Roman"/>
          <w:sz w:val="28"/>
          <w:szCs w:val="28"/>
          <w:lang w:val="bg-BG"/>
        </w:rPr>
        <w:t>Емине Адем Махмуд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Венелин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Карев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Челебиев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Владимиров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Венета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Недялкова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Тодорка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Ангел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Йовчев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 и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Марияна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Иванова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Коджаниколова</w:t>
      </w:r>
      <w:proofErr w:type="spellEnd"/>
      <w:r w:rsidR="00DF0790">
        <w:rPr>
          <w:rFonts w:ascii="Times New Roman" w:eastAsia="Times New Roman" w:hAnsi="Times New Roman"/>
          <w:sz w:val="28"/>
          <w:szCs w:val="28"/>
          <w:lang w:val="bg-BG"/>
        </w:rPr>
        <w:t>.</w:t>
      </w:r>
    </w:p>
    <w:p w:rsidR="00CF3C0F" w:rsidRDefault="00DF0790" w:rsidP="00EB3FAA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Против – няма. </w:t>
      </w:r>
    </w:p>
    <w:p w:rsidR="00747B8B" w:rsidRDefault="00DF0790" w:rsidP="00EB3FAA">
      <w:pPr>
        <w:spacing w:after="0" w:line="240" w:lineRule="auto"/>
        <w:ind w:firstLine="993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След проведеното гласуване комисията </w:t>
      </w:r>
    </w:p>
    <w:p w:rsidR="009B71F0" w:rsidRPr="00747B8B" w:rsidRDefault="009B71F0" w:rsidP="00EB3FAA">
      <w:pPr>
        <w:spacing w:after="0" w:line="240" w:lineRule="auto"/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7B8B" w:rsidRPr="00747B8B" w:rsidRDefault="00747B8B" w:rsidP="00667181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Е Ш </w:t>
      </w:r>
      <w:proofErr w:type="gramStart"/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:</w:t>
      </w:r>
      <w:proofErr w:type="gramEnd"/>
    </w:p>
    <w:p w:rsidR="004C37A8" w:rsidRPr="004C37A8" w:rsidRDefault="002F4D8A" w:rsidP="00EB3FAA">
      <w:pPr>
        <w:pStyle w:val="a5"/>
        <w:numPr>
          <w:ilvl w:val="0"/>
          <w:numId w:val="8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Регистрира партия „ДВИЖЕНИЕ ЗА ПРАВА И СВОБОДИ“</w:t>
      </w:r>
      <w:r w:rsidR="004C37A8" w:rsidRPr="004C37A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кмет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кметство с.Криво поле и с.Тракиец</w:t>
      </w:r>
      <w:r w:rsidR="009B71F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 02.10.2016г</w:t>
      </w:r>
      <w:r w:rsidR="004C37A8" w:rsidRPr="004C37A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 </w:t>
      </w:r>
    </w:p>
    <w:p w:rsidR="004C37A8" w:rsidRDefault="004C37A8" w:rsidP="0066718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AF016F" w:rsidRPr="00D96E76" w:rsidRDefault="00AF016F" w:rsidP="0066718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747B8B" w:rsidRPr="00747B8B" w:rsidRDefault="00747B8B" w:rsidP="00667181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ПРЕДСЕДАТЕЛ:</w:t>
      </w:r>
    </w:p>
    <w:p w:rsidR="00747B8B" w:rsidRDefault="002E1E4D" w:rsidP="00667181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Пламен Лечев</w:t>
      </w:r>
    </w:p>
    <w:p w:rsidR="00330D00" w:rsidRPr="00747B8B" w:rsidRDefault="00330D00" w:rsidP="00667181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7B8B" w:rsidRPr="00747B8B" w:rsidRDefault="00747B8B" w:rsidP="00667181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СЕКРЕТАР:</w:t>
      </w:r>
    </w:p>
    <w:p w:rsidR="00747B8B" w:rsidRDefault="009B71F0" w:rsidP="00667181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Емине Махмуд</w:t>
      </w:r>
    </w:p>
    <w:sectPr w:rsidR="00747B8B" w:rsidSect="00F62C28">
      <w:footerReference w:type="default" r:id="rId8"/>
      <w:pgSz w:w="12240" w:h="15840"/>
      <w:pgMar w:top="568" w:right="1041" w:bottom="567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95F" w:rsidRDefault="0069395F" w:rsidP="00F62C28">
      <w:pPr>
        <w:spacing w:after="0" w:line="240" w:lineRule="auto"/>
      </w:pPr>
      <w:r>
        <w:separator/>
      </w:r>
    </w:p>
  </w:endnote>
  <w:endnote w:type="continuationSeparator" w:id="0">
    <w:p w:rsidR="0069395F" w:rsidRDefault="0069395F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740896"/>
      <w:docPartObj>
        <w:docPartGallery w:val="Page Numbers (Bottom of Page)"/>
        <w:docPartUnique/>
      </w:docPartObj>
    </w:sdtPr>
    <w:sdtEndPr/>
    <w:sdtContent>
      <w:p w:rsidR="00F62C28" w:rsidRDefault="00F62C28" w:rsidP="00F62C2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433" w:rsidRPr="00CA4433">
          <w:rPr>
            <w:noProof/>
            <w:lang w:val="bg-BG"/>
          </w:rPr>
          <w:t>1</w:t>
        </w:r>
        <w:r>
          <w:fldChar w:fldCharType="end"/>
        </w:r>
      </w:p>
    </w:sdtContent>
  </w:sdt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95F" w:rsidRDefault="0069395F" w:rsidP="00F62C28">
      <w:pPr>
        <w:spacing w:after="0" w:line="240" w:lineRule="auto"/>
      </w:pPr>
      <w:r>
        <w:separator/>
      </w:r>
    </w:p>
  </w:footnote>
  <w:footnote w:type="continuationSeparator" w:id="0">
    <w:p w:rsidR="0069395F" w:rsidRDefault="0069395F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F0E4E490"/>
    <w:lvl w:ilvl="0" w:tplc="D908B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65F2"/>
    <w:rsid w:val="000C3BB8"/>
    <w:rsid w:val="00195A63"/>
    <w:rsid w:val="00233E11"/>
    <w:rsid w:val="00246DF5"/>
    <w:rsid w:val="002E1E4D"/>
    <w:rsid w:val="002F4D8A"/>
    <w:rsid w:val="00330D00"/>
    <w:rsid w:val="00367781"/>
    <w:rsid w:val="00476555"/>
    <w:rsid w:val="00493709"/>
    <w:rsid w:val="004A49B5"/>
    <w:rsid w:val="004B5EF4"/>
    <w:rsid w:val="004C37A8"/>
    <w:rsid w:val="00563251"/>
    <w:rsid w:val="00620786"/>
    <w:rsid w:val="00644AB7"/>
    <w:rsid w:val="006518D2"/>
    <w:rsid w:val="00667181"/>
    <w:rsid w:val="0069395F"/>
    <w:rsid w:val="006E0671"/>
    <w:rsid w:val="00706947"/>
    <w:rsid w:val="00727A63"/>
    <w:rsid w:val="00747B8B"/>
    <w:rsid w:val="00834911"/>
    <w:rsid w:val="008724D5"/>
    <w:rsid w:val="008C0E4F"/>
    <w:rsid w:val="009519CF"/>
    <w:rsid w:val="009B71F0"/>
    <w:rsid w:val="009C368E"/>
    <w:rsid w:val="00A2247C"/>
    <w:rsid w:val="00A26C0F"/>
    <w:rsid w:val="00AA0C05"/>
    <w:rsid w:val="00AF016F"/>
    <w:rsid w:val="00C1362C"/>
    <w:rsid w:val="00CA4433"/>
    <w:rsid w:val="00CF3C0F"/>
    <w:rsid w:val="00D0703F"/>
    <w:rsid w:val="00D96E76"/>
    <w:rsid w:val="00D977C4"/>
    <w:rsid w:val="00DF0790"/>
    <w:rsid w:val="00E0614F"/>
    <w:rsid w:val="00E9328D"/>
    <w:rsid w:val="00EB32C8"/>
    <w:rsid w:val="00EB3FAA"/>
    <w:rsid w:val="00F065F9"/>
    <w:rsid w:val="00F2719D"/>
    <w:rsid w:val="00F508FF"/>
    <w:rsid w:val="00F55BC3"/>
    <w:rsid w:val="00F561BA"/>
    <w:rsid w:val="00F62C28"/>
    <w:rsid w:val="00F740EA"/>
    <w:rsid w:val="00F974C6"/>
    <w:rsid w:val="00FC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8</cp:revision>
  <cp:lastPrinted>2016-08-29T15:02:00Z</cp:lastPrinted>
  <dcterms:created xsi:type="dcterms:W3CDTF">2016-08-27T12:05:00Z</dcterms:created>
  <dcterms:modified xsi:type="dcterms:W3CDTF">2016-08-29T15:02:00Z</dcterms:modified>
</cp:coreProperties>
</file>