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98" w:rsidRPr="00F52D98" w:rsidRDefault="00F52D98" w:rsidP="00F52D9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F52D98" w:rsidRPr="00F52D98" w:rsidRDefault="00F52D98" w:rsidP="00F52D9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F52D98" w:rsidRPr="00F52D98" w:rsidRDefault="009A643B" w:rsidP="00F52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742DE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 w:rsidR="00742D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16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.09.201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F52D98" w:rsidRPr="00F52D98" w:rsidRDefault="00742DE8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Днес, 16</w:t>
      </w:r>
      <w:r w:rsidR="00F52D98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.09.2019</w:t>
      </w:r>
      <w:r w:rsid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 в 17:30</w:t>
      </w:r>
      <w:r w:rsidR="00F52D98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Пламен Стефанов Лечев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Славея Георгиева Костадинова 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Цветан Иванов Николов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Лейла Айнур Елмаз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Венелин Карев Челебиев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Аднан Али Адил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Митко Делчев Христозов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Христиана Кирилова Керанова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 Григоров Рангелов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Желязков Попов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Татяна Тодева Танева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Петя Ангелова Бостанджиева-Китин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 Николаев Китов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 своето заседание.</w:t>
      </w:r>
    </w:p>
    <w:p w:rsidR="00F52D98" w:rsidRPr="00F52D98" w:rsidRDefault="003F3AFC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 Пламен Лечев</w:t>
      </w:r>
      <w:r w:rsidR="00F52D98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откривам заседанието на ОИК – Хасково, назначена с решение №884 – МИ/НР на ЦИК от 30.08.2019 г.</w:t>
      </w:r>
    </w:p>
    <w:p w:rsidR="00C26FAE" w:rsidRPr="00F52D98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Присъстващи: 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Славея Костадинова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7F17F8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7F17F8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7F17F8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7F8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9F09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0910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910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CE5C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5AEC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AEC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F05A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5AEC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AE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F05AE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AE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F05AE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AE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F52D98" w:rsidRPr="00F52D98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E4F" w:rsidRDefault="008A3E4F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D98" w:rsidRPr="00F52D98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>Отсъстващи:</w:t>
      </w:r>
      <w:r w:rsid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няма</w:t>
      </w:r>
    </w:p>
    <w:p w:rsidR="00F05AEC" w:rsidRDefault="00F52D98" w:rsidP="004975C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 има кворум и може да взема решения. Предлагам заседанието да протече при следния дневен ред:</w:t>
      </w:r>
    </w:p>
    <w:p w:rsidR="00742DE8" w:rsidRDefault="00742DE8" w:rsidP="004975C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2DE8" w:rsidRPr="004345DD" w:rsidRDefault="00742DE8" w:rsidP="00FC74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Регистрация на ПП “АБВ“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/Алтернатива за Българско Възраждане/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в изборите за общински съветници и кметове на 27 октомври 2019г. за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на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42DE8" w:rsidRPr="004345DD" w:rsidRDefault="00742DE8" w:rsidP="00742D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2DE8" w:rsidRPr="004345DD" w:rsidRDefault="00742DE8" w:rsidP="00FC74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ПП “АБВ“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/Алтернатива за Българско Възраждане/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2019г. за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кмет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кметства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>в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42DE8" w:rsidRPr="004345DD" w:rsidRDefault="00742DE8" w:rsidP="00742D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2DE8" w:rsidRPr="00134B4E" w:rsidRDefault="00742DE8" w:rsidP="00FC74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на </w:t>
      </w:r>
      <w:r>
        <w:rPr>
          <w:rFonts w:ascii="Times New Roman" w:hAnsi="Times New Roman" w:cs="Times New Roman"/>
          <w:sz w:val="28"/>
          <w:szCs w:val="28"/>
          <w:lang w:val="bg-BG"/>
        </w:rPr>
        <w:t>КП “Алтернативата на гражданите“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>в изборите за общински съветници и кметове на 27 октомв</w:t>
      </w:r>
      <w:r>
        <w:rPr>
          <w:rFonts w:ascii="Times New Roman" w:hAnsi="Times New Roman" w:cs="Times New Roman"/>
          <w:sz w:val="28"/>
          <w:szCs w:val="28"/>
          <w:lang w:val="bg-BG"/>
        </w:rPr>
        <w:t>ри 2019г. за общински съветници на община Хасково.</w:t>
      </w:r>
    </w:p>
    <w:p w:rsidR="00742DE8" w:rsidRDefault="00742DE8" w:rsidP="00FC74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КП “Алтернативата на гражданите“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в изборите за общински съветници и кметове на 27 октомври 2019г. за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 на кметства на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42DE8" w:rsidRPr="004345DD" w:rsidRDefault="00742DE8" w:rsidP="00FC74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на ПП “Обединена Социалдемокрация“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в изборите за общински съветници и кметове на 27 октомври 2019г. за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на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42DE8" w:rsidRDefault="00742DE8" w:rsidP="00FC74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на ПП “Обединена Социалдемокрация“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в изборите за общински съветници и кметове на 27 октомври 2019г. за </w:t>
      </w:r>
      <w:r>
        <w:rPr>
          <w:rFonts w:ascii="Times New Roman" w:hAnsi="Times New Roman" w:cs="Times New Roman"/>
          <w:sz w:val="28"/>
          <w:szCs w:val="28"/>
          <w:lang w:val="bg-BG"/>
        </w:rPr>
        <w:t>кметове на кметства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на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42DE8" w:rsidRPr="00C02AD0" w:rsidRDefault="00742DE8" w:rsidP="00FC74B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Християндемократическа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партия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proofErr w:type="gram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България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 в</w:t>
      </w:r>
      <w:proofErr w:type="gram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742DE8" w:rsidRPr="00C02AD0" w:rsidRDefault="00742DE8" w:rsidP="00FC74B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Християндемократическа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партия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proofErr w:type="gram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България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 в</w:t>
      </w:r>
      <w:proofErr w:type="gram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742DE8" w:rsidRPr="00C02AD0" w:rsidRDefault="00742DE8" w:rsidP="00FC74B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Християндемократическа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партия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proofErr w:type="gram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България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 в</w:t>
      </w:r>
      <w:proofErr w:type="gram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кметове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кметства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742DE8" w:rsidRPr="00C02AD0" w:rsidRDefault="00742DE8" w:rsidP="00FC74B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proofErr w:type="gram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Гражданите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 в</w:t>
      </w:r>
      <w:proofErr w:type="gram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742DE8" w:rsidRPr="00C02AD0" w:rsidRDefault="00742DE8" w:rsidP="00FC74B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proofErr w:type="gram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Гражданите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 в</w:t>
      </w:r>
      <w:proofErr w:type="gram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742DE8" w:rsidRPr="00C02AD0" w:rsidRDefault="00742DE8" w:rsidP="00FC74B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proofErr w:type="gram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Гражданите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 в</w:t>
      </w:r>
      <w:proofErr w:type="gram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кметове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кметства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742DE8" w:rsidRPr="00C02AD0" w:rsidRDefault="00742DE8" w:rsidP="00FC74B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„НОВОТО </w:t>
      </w:r>
      <w:proofErr w:type="gram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ВРЕМЕ“ в</w:t>
      </w:r>
      <w:proofErr w:type="gram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742DE8" w:rsidRPr="00742DE8" w:rsidRDefault="00742DE8" w:rsidP="00FC74BA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Регистрация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„НОВОТО </w:t>
      </w:r>
      <w:proofErr w:type="gram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ВРЕМЕ“ в</w:t>
      </w:r>
      <w:proofErr w:type="gram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кметове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кметства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C02AD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C02A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742DE8" w:rsidRDefault="00742DE8" w:rsidP="004975C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F52D98" w:rsidRDefault="00F52D98" w:rsidP="004975C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има ли други предложения за дневния ред? Не се направиха допълнения за дневния ред.</w:t>
      </w:r>
    </w:p>
    <w:p w:rsidR="00742DE8" w:rsidRPr="00742DE8" w:rsidRDefault="00F52D98" w:rsidP="00742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първа от дневния ред докладва председателят: </w:t>
      </w:r>
      <w:r w:rsidR="008A3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2DE8" w:rsidRPr="00742D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заявление с вх. № 43/16.09.2019г. в 13:00 часа за регистрация (Приложение №44-МИ) на ПП „АБВ“/Алтернатива за Българското Възраждане/, представлявана от Румен Йорданов Петков чрез пълномощника Димчо Стоянов Гогов  в изборите за общински съветници и кметове на 27 октомври 2019г. за общински съветници.</w:t>
      </w:r>
    </w:p>
    <w:p w:rsidR="00742DE8" w:rsidRPr="00742DE8" w:rsidRDefault="00742DE8" w:rsidP="00742D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742DE8" w:rsidRPr="00742DE8" w:rsidRDefault="00742DE8" w:rsidP="00FC74BA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13.09.2019 г..</w:t>
      </w:r>
    </w:p>
    <w:p w:rsidR="00742DE8" w:rsidRPr="00742DE8" w:rsidRDefault="00742DE8" w:rsidP="00742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742DE8" w:rsidRDefault="00742DE8" w:rsidP="00742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F52D98" w:rsidRDefault="00F52D98" w:rsidP="00C81EC2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направиха предложения и се пристъпи към поименно гласуване. </w:t>
      </w:r>
    </w:p>
    <w:p w:rsidR="00C81EC2" w:rsidRPr="00F52D98" w:rsidRDefault="00C81EC2" w:rsidP="00C81EC2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AFC" w:rsidRPr="00F52D98" w:rsidRDefault="00F52D98" w:rsidP="003F3A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3F3AFC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3F3AFC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3F3AFC" w:rsidRDefault="003F3AFC" w:rsidP="00C81EC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D98" w:rsidRPr="00F52D98" w:rsidRDefault="00F52D98" w:rsidP="00C81EC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F52D98" w:rsidRPr="00F52D98" w:rsidRDefault="00F52D98" w:rsidP="004975C0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F52D98" w:rsidRPr="00F52D98" w:rsidRDefault="00F52D98" w:rsidP="004975C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Р Е Ш И :</w:t>
      </w:r>
    </w:p>
    <w:p w:rsidR="00742DE8" w:rsidRPr="00742DE8" w:rsidRDefault="00742DE8" w:rsidP="00742DE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„АБВ“/Алтернатива за Българското Възраждане/, в изборите за общински съветници и кметове на 27 октомври 2019г. </w:t>
      </w:r>
      <w:r w:rsidRPr="00742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общински съветници на Община Хасково</w:t>
      </w: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742DE8" w:rsidRPr="00742DE8" w:rsidRDefault="00F52D98" w:rsidP="000A4BF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втора от дневния ред докладва председателят: Колеги, </w:t>
      </w:r>
      <w:r w:rsidR="00742DE8" w:rsidRPr="00742D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заявление с вх. № 44/16.09.2019г. в 13:05 часа за регистрация (Приложение №44-МИ) на ПП „АБВ“/Алтернатива за Българското Възраждане/, представлявана от Румен Йорданов Петков чрез пълномощника Димчо Стоянов Гогов  в изборите за общински съветници и кметове на 27 октомври 2019г. за кметове на кметства с. Тракиец, с. Елена, с. Клокотница, с. Книжовник, с. Конуш в Община Хасково.</w:t>
      </w:r>
    </w:p>
    <w:p w:rsidR="00742DE8" w:rsidRPr="00742DE8" w:rsidRDefault="00742DE8" w:rsidP="00742D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Към заявлението са приложени </w:t>
      </w: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742DE8" w:rsidRPr="00742DE8" w:rsidRDefault="00742DE8" w:rsidP="00FC74BA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13.09.2019 г..</w:t>
      </w:r>
    </w:p>
    <w:p w:rsidR="00742DE8" w:rsidRPr="00742DE8" w:rsidRDefault="00742DE8" w:rsidP="00742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742DE8" w:rsidRPr="00742DE8" w:rsidRDefault="00742DE8" w:rsidP="00742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F52D98" w:rsidRPr="00436FEB" w:rsidRDefault="00F52D98" w:rsidP="00742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52D98" w:rsidRPr="00F52D98" w:rsidRDefault="00F52D98" w:rsidP="004975C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F3AFC" w:rsidRPr="00F52D98" w:rsidRDefault="00F52D98" w:rsidP="003F3A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„ЗА-</w:t>
      </w:r>
      <w:r w:rsidR="007F17F8" w:rsidRPr="007F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3F3AFC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3F3AFC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C26FAE" w:rsidRPr="00F52D98" w:rsidRDefault="00C26FAE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D98" w:rsidRPr="00F52D98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F52D98" w:rsidRPr="00F52D98" w:rsidRDefault="00F52D98" w:rsidP="004975C0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F52D98" w:rsidRPr="00C81EC2" w:rsidRDefault="00F52D98" w:rsidP="004975C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Р Е Ш </w:t>
      </w:r>
      <w:proofErr w:type="gramStart"/>
      <w:r w:rsidRPr="00C81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И :</w:t>
      </w:r>
      <w:proofErr w:type="gramEnd"/>
    </w:p>
    <w:p w:rsidR="00742DE8" w:rsidRPr="00742DE8" w:rsidRDefault="00742DE8" w:rsidP="00742DE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„АБВ“/Алтернатива за Българското Възраждане/, в изборите за общински съветници и кметове на 27 октомври 2019г. </w:t>
      </w:r>
      <w:r w:rsidRPr="00742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кметове на кметства с. Тракиец, с. Елена, с. Клокотница, с. Книжовник, с. Конуш в Община Хасково.</w:t>
      </w:r>
    </w:p>
    <w:p w:rsidR="00742DE8" w:rsidRPr="00742DE8" w:rsidRDefault="00F568DC" w:rsidP="0074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52D98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По точка трета от дневния ред докладва председателят: Колеги,</w:t>
      </w:r>
      <w:r w:rsidR="000A13D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742DE8" w:rsidRPr="00742D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постъпило е заявление с вх. № 45/16.09.2019г. в 13:10 часа за регистрация (Приложение №44-МИ) на КП „Алтернативата на гражданите“, представлявана от Александър Владимиров Радославов чрез пълномощник Иван Петков </w:t>
      </w:r>
      <w:proofErr w:type="spellStart"/>
      <w:r w:rsidR="00742DE8" w:rsidRPr="00742D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Педев</w:t>
      </w:r>
      <w:proofErr w:type="spellEnd"/>
      <w:r w:rsidR="00742DE8" w:rsidRPr="00742D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общински съветници и кметове на 27 октомври 2019г. за общински съветници Община Хасково.</w:t>
      </w:r>
    </w:p>
    <w:p w:rsidR="00742DE8" w:rsidRPr="00742DE8" w:rsidRDefault="00742DE8" w:rsidP="00742D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742DE8" w:rsidRPr="00742DE8" w:rsidRDefault="00742DE8" w:rsidP="00FC74B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Споразумение за сформиране на коалиция и последващи действия по регистрация и участие в изборите за общински съветници и кметове на 27.10.2019 г. </w:t>
      </w:r>
    </w:p>
    <w:p w:rsidR="00742DE8" w:rsidRPr="00742DE8" w:rsidRDefault="00742DE8" w:rsidP="00FC74B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№ 23/10.09.2019 г..</w:t>
      </w:r>
    </w:p>
    <w:p w:rsidR="00742DE8" w:rsidRPr="00742DE8" w:rsidRDefault="00742DE8" w:rsidP="0074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742DE8" w:rsidRPr="00742DE8" w:rsidRDefault="00742DE8" w:rsidP="0074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436FEB" w:rsidRPr="00742DE8" w:rsidRDefault="00436FEB" w:rsidP="00742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42DE8" w:rsidRDefault="00742DE8" w:rsidP="00742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42DE8" w:rsidRPr="00F52D98" w:rsidRDefault="00742DE8" w:rsidP="00742DE8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742DE8" w:rsidRPr="00436FEB" w:rsidRDefault="00742DE8" w:rsidP="00742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F3AFC" w:rsidRPr="00F52D98" w:rsidRDefault="00F52D98" w:rsidP="003F3A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3F3AFC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3F3AFC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C81EC2" w:rsidRDefault="00C81EC2" w:rsidP="003F3A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D98" w:rsidRPr="00F52D98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F52D98" w:rsidRPr="00F52D98" w:rsidRDefault="00F52D98" w:rsidP="004975C0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F52D98" w:rsidRPr="00436FEB" w:rsidRDefault="00F52D98" w:rsidP="00436FE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Р Е Ш </w:t>
      </w:r>
      <w:proofErr w:type="gramStart"/>
      <w:r w:rsidRPr="00F5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И :</w:t>
      </w:r>
      <w:proofErr w:type="gramEnd"/>
    </w:p>
    <w:p w:rsidR="00436FEB" w:rsidRPr="00742DE8" w:rsidRDefault="00742DE8" w:rsidP="00742DE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КП „Алтернативата на гражданите“/, в изборите за общински съветници и кметове на 27 октомври 2019г. </w:t>
      </w:r>
      <w:r w:rsidRPr="00742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общински съветници на Община Хасково.</w:t>
      </w:r>
    </w:p>
    <w:p w:rsidR="00742DE8" w:rsidRPr="00742DE8" w:rsidRDefault="00603500" w:rsidP="0074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B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568DC" w:rsidRPr="0008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четвърта от дневния ред докладва </w:t>
      </w:r>
      <w:r w:rsidR="00333E16" w:rsidRPr="000825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председателят: Колеги</w:t>
      </w:r>
      <w:r w:rsidR="00742DE8" w:rsidRPr="00742D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2DE8" w:rsidRPr="00742D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постъпило е заявление с вх. № 46/16.09.2019г. в 13:20 часа за регистрация (Приложение №44-МИ) на КП „Алтернативата на гражданите“, представлявана от Александър Владимиров Радославов чрез пълномощник Иван Петков </w:t>
      </w:r>
      <w:proofErr w:type="spellStart"/>
      <w:r w:rsidR="00742DE8" w:rsidRPr="00742D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Педев</w:t>
      </w:r>
      <w:proofErr w:type="spellEnd"/>
      <w:r w:rsidR="00742DE8" w:rsidRPr="00742D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общински съветници и кметове на 27 октомври 2019г. за кмет на кметства Община Хасково, както следва: с. Гарваново, с. Големанци, с. Елена, с. Книжовник, с. Конуш, с. Корен, с. Криво поле, с. Малево, с. Мандра, с. Нова Надежда,  с. Орлово, с. Стамболийски, с. Узунджово.</w:t>
      </w:r>
    </w:p>
    <w:p w:rsidR="00742DE8" w:rsidRPr="00742DE8" w:rsidRDefault="00742DE8" w:rsidP="0074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42DE8" w:rsidRPr="00742DE8" w:rsidRDefault="00742DE8" w:rsidP="00742D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742DE8" w:rsidRPr="00742DE8" w:rsidRDefault="00742DE8" w:rsidP="00FC74B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Споразумение за сформиране на коалиция и последващи действия по регистрация и участие в изборите за общински съветници и кметове на 27.10.2019 г. </w:t>
      </w:r>
    </w:p>
    <w:p w:rsidR="00742DE8" w:rsidRPr="00742DE8" w:rsidRDefault="00742DE8" w:rsidP="00FC74B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№ 23/10.09.2019 г..</w:t>
      </w:r>
    </w:p>
    <w:p w:rsidR="00742DE8" w:rsidRPr="00742DE8" w:rsidRDefault="00742DE8" w:rsidP="0074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742DE8" w:rsidRPr="00742DE8" w:rsidRDefault="00742DE8" w:rsidP="00742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742DE8" w:rsidRDefault="00742DE8" w:rsidP="00742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E16" w:rsidRPr="00F52D98" w:rsidRDefault="00333E16" w:rsidP="00742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F3AFC" w:rsidRPr="00F52D98" w:rsidRDefault="00333E16" w:rsidP="003F3A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Гласували „ЗА- 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3F3AFC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3F3AFC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C81EC2" w:rsidRDefault="00C81EC2" w:rsidP="00C81EC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E16" w:rsidRPr="00F52D98" w:rsidRDefault="00333E16" w:rsidP="00C81EC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333E16" w:rsidRPr="00F52D98" w:rsidRDefault="00333E16" w:rsidP="004975C0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333E16" w:rsidRDefault="00333E16" w:rsidP="004975C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Р Е Ш </w:t>
      </w:r>
      <w:proofErr w:type="gramStart"/>
      <w:r w:rsidRPr="00F5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И :</w:t>
      </w:r>
      <w:proofErr w:type="gramEnd"/>
    </w:p>
    <w:p w:rsidR="00742DE8" w:rsidRPr="00742DE8" w:rsidRDefault="00742DE8" w:rsidP="00742DE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742DE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КП „Алтернативата на гражданите“/, в изборите за общински съветници и кметове на 27 октомври 2019г. </w:t>
      </w:r>
      <w:r w:rsidRPr="00742D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кметове на кметства на</w:t>
      </w:r>
      <w:r w:rsidR="00D22CE2" w:rsidRPr="00813E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Община Хасково, </w:t>
      </w:r>
      <w:r w:rsidR="00D22CE2" w:rsidRPr="00813E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както следва: с. Гарваново, с. Големанци, с. Елена, с. Книжовник, с. Конуш, с. Корен, с. Криво поле, с. Малево, с. Мандра, с. Нова Надежда,  с. Орлово, с. Стамболийски, с. Узунджово</w:t>
      </w:r>
    </w:p>
    <w:p w:rsidR="00742DE8" w:rsidRPr="00742DE8" w:rsidRDefault="008557F3" w:rsidP="00742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A1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пета от дневния ред докладва председателят: Колеги, </w:t>
      </w:r>
      <w:r w:rsidR="00742DE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42DE8" w:rsidRPr="00742DE8">
        <w:rPr>
          <w:rFonts w:ascii="Times New Roman" w:eastAsia="Times New Roman" w:hAnsi="Times New Roman" w:cs="Times New Roman"/>
          <w:color w:val="000000"/>
          <w:sz w:val="28"/>
          <w:szCs w:val="28"/>
        </w:rPr>
        <w:t>остъпило е заявление с вх. № 47/16.09.2019г. в 14:35 часа за регистрация (Приложение №44-МИ) на ПП „Обединена Социалдемокрация“, представлявана от Йордан Тодоров Гергов чрез Зарко Чанков Огнянов в изборите за общински съветници и кметове на 27 октомври 2019г. за общински съветници на Община Хасково.</w:t>
      </w:r>
    </w:p>
    <w:p w:rsidR="00742DE8" w:rsidRPr="00742DE8" w:rsidRDefault="00742DE8" w:rsidP="00742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Към заявлението са приложени изискуемите документи съгласно </w:t>
      </w:r>
      <w:r w:rsidR="00813E53">
        <w:rPr>
          <w:rFonts w:ascii="Times New Roman" w:eastAsia="Times New Roman" w:hAnsi="Times New Roman" w:cs="Times New Roman"/>
          <w:color w:val="000000"/>
          <w:sz w:val="28"/>
          <w:szCs w:val="28"/>
        </w:rPr>
        <w:t>чл. 147, ал. 5 от ИК, а именно:</w:t>
      </w:r>
    </w:p>
    <w:p w:rsidR="00742DE8" w:rsidRPr="00742DE8" w:rsidRDefault="00742DE8" w:rsidP="00FC74BA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DE8">
        <w:rPr>
          <w:rFonts w:ascii="Times New Roman" w:eastAsia="Times New Roman" w:hAnsi="Times New Roman" w:cs="Times New Roman"/>
          <w:color w:val="000000"/>
          <w:sz w:val="28"/>
          <w:szCs w:val="28"/>
        </w:rPr>
        <w:t>Пълномощно от представляващия.</w:t>
      </w:r>
    </w:p>
    <w:p w:rsidR="00742DE8" w:rsidRPr="00742DE8" w:rsidRDefault="00742DE8" w:rsidP="00FC74BA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DE8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за регистрация на партия № 16/09.09.2019г.</w:t>
      </w:r>
    </w:p>
    <w:p w:rsidR="00742DE8" w:rsidRPr="00742DE8" w:rsidRDefault="00742DE8" w:rsidP="00FC74BA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DE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№ 1016-МИ от 09.09.2019г.</w:t>
      </w:r>
    </w:p>
    <w:p w:rsidR="00742DE8" w:rsidRPr="00742DE8" w:rsidRDefault="00742DE8" w:rsidP="00742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DE8"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0A13DE" w:rsidRPr="00742DE8" w:rsidRDefault="00742DE8" w:rsidP="00742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DE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8557F3" w:rsidRPr="00F52D98" w:rsidRDefault="008557F3" w:rsidP="000A13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F3AFC" w:rsidRPr="00F52D98" w:rsidRDefault="008557F3" w:rsidP="003F3A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3F3AFC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3F3AFC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8557F3" w:rsidRPr="00F52D98" w:rsidRDefault="008557F3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7F3" w:rsidRPr="00F52D98" w:rsidRDefault="008557F3" w:rsidP="004975C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8557F3" w:rsidRPr="00F52D98" w:rsidRDefault="008557F3" w:rsidP="004975C0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 проведеното гласуване комисията </w:t>
      </w:r>
    </w:p>
    <w:p w:rsidR="0032578D" w:rsidRPr="0032578D" w:rsidRDefault="008557F3" w:rsidP="0032578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Р Е Ш </w:t>
      </w:r>
      <w:proofErr w:type="gramStart"/>
      <w:r w:rsidRPr="0085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И :</w:t>
      </w:r>
      <w:proofErr w:type="gramEnd"/>
    </w:p>
    <w:p w:rsidR="00FC2DD8" w:rsidRPr="00FC2DD8" w:rsidRDefault="00FC2DD8" w:rsidP="00FC2D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C2D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„Обединена Социалдемокрация“ в изборите за общински съветници и кметове на 27 октомври 2019г. </w:t>
      </w:r>
      <w:r w:rsidRPr="00FC2D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общински съветници на Община Хасково</w:t>
      </w:r>
      <w:r w:rsidRPr="00FC2D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8557F3" w:rsidRPr="00FC2DD8" w:rsidRDefault="008557F3" w:rsidP="00497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C2DD8" w:rsidRPr="00FC2DD8" w:rsidRDefault="008557F3" w:rsidP="00FC2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 точка шеста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дневния ред докладва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председателят: Колеги, </w:t>
      </w:r>
      <w:r w:rsidR="00E203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FC2D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="00FC2DD8" w:rsidRPr="00FC2D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остъпило е заявление с вх. № 48/16.09.2019г. в 14:40 часа за регистрация (Приложение №44-МИ) на ПП „Обединена Социалдемокрация“, представлявана от Йордан Тодоров Гергов чрез Зарко Чанков Огнянов в изборите за общински съветници и кметове на 27 октомври 2019г. за кметове на кметства на Община Хасково, както следва: с. Брягово, с. Войводово, с. Гарваново, с. Големанци, с. Гълъбец,, с. Динево, с. Клокотница, с. Елена, с. Книжовник, с. Конуш, с. Корен, с. Криво поле, с. Малево, с. Мандра, с. Маслиново,  с. Нова Надежда, с. Орлово, с. Стамболийски, с. Узунджово, с.   Текето, с. Тракиец, с. Широка поляна в Община Хасково.</w:t>
      </w:r>
    </w:p>
    <w:p w:rsidR="00FC2DD8" w:rsidRPr="00FC2DD8" w:rsidRDefault="00FC2DD8" w:rsidP="00FC2D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C2DD8" w:rsidRPr="00FC2DD8" w:rsidRDefault="00FC2DD8" w:rsidP="00FC2D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D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FC2D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FC2DD8" w:rsidRPr="00FC2DD8" w:rsidRDefault="00FC2DD8" w:rsidP="00FC2DD8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C2DD8" w:rsidRPr="00FC2DD8" w:rsidRDefault="00FC2DD8" w:rsidP="00FC74BA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D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представляващия.</w:t>
      </w:r>
    </w:p>
    <w:p w:rsidR="00FC2DD8" w:rsidRPr="00FC2DD8" w:rsidRDefault="00FC2DD8" w:rsidP="00FC74BA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D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Удостоверение за регистрация на партия № 16/09.09.2019г.</w:t>
      </w:r>
    </w:p>
    <w:p w:rsidR="00FC2DD8" w:rsidRPr="00FC2DD8" w:rsidRDefault="00FC2DD8" w:rsidP="00FC74BA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D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 № 1016-МИ от 09.09.2019г.</w:t>
      </w:r>
    </w:p>
    <w:p w:rsidR="00FC2DD8" w:rsidRPr="00FC2DD8" w:rsidRDefault="00FC2DD8" w:rsidP="00FC2D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DD8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FC2DD8" w:rsidRPr="00FC2DD8" w:rsidRDefault="00FC2DD8" w:rsidP="00FC2D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C2DD8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32578D" w:rsidRPr="0032578D" w:rsidRDefault="0032578D" w:rsidP="00325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557F3" w:rsidRPr="008557F3" w:rsidRDefault="008557F3" w:rsidP="00325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F3AFC" w:rsidRPr="00F52D98" w:rsidRDefault="008557F3" w:rsidP="003F3A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3F3AFC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3F3AFC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8557F3" w:rsidRPr="008557F3" w:rsidRDefault="008557F3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7F3" w:rsidRPr="008557F3" w:rsidRDefault="008557F3" w:rsidP="004975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8557F3" w:rsidRPr="008557F3" w:rsidRDefault="008557F3" w:rsidP="004975C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8557F3" w:rsidRPr="008557F3" w:rsidRDefault="008557F3" w:rsidP="004975C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 Е Ш И :</w:t>
      </w:r>
    </w:p>
    <w:p w:rsidR="000A4BF2" w:rsidRPr="00FC2DD8" w:rsidRDefault="00FC2DD8" w:rsidP="000A4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C2D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„Обединена Социалдемокрация“ в изборите за общински съветници и кметове на 27 октомври 2019г. </w:t>
      </w:r>
      <w:r w:rsidRPr="00FC2D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кметове на кметства на Община Хасково</w:t>
      </w:r>
      <w:r w:rsidR="000A4BF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 w:rsidR="000A4BF2" w:rsidRPr="000A4BF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0A4BF2" w:rsidRPr="00FC2D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 Брягово, с. Войводово, с. Гарваново, с. Големанци, с. Гълъбец,, с. Динево, с. Клокотница, с. Елена, с. Книжовник, с. Конуш, с. Корен, с. Криво поле, с. Малево, с. Мандра, с. Маслиново,  с. Нова Надежда, с. Орлово, с. Стамболийски, с. Узунджово, с.   Текето, с. Тракиец, с. Широка поляна в Община Хасково.</w:t>
      </w:r>
    </w:p>
    <w:p w:rsidR="00FC2DD8" w:rsidRPr="00FC2DD8" w:rsidRDefault="00FC2DD8" w:rsidP="00FC2DD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C2DD8" w:rsidRPr="00FC2DD8" w:rsidRDefault="0093019C" w:rsidP="00FC2D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 точка седма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дневния ред докладва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председателят: Колеги, </w:t>
      </w:r>
      <w:r w:rsidR="00FC2D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="00FC2DD8" w:rsidRPr="00FC2D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остъпило е заявление с вх. № 49/16.09.2019г. в 14:55 часа за регистрация (Приложение №44-МИ) на ПП „Християндемократическа партия България“, представлявана от Филип Александров </w:t>
      </w:r>
      <w:proofErr w:type="spellStart"/>
      <w:r w:rsidR="00FC2DD8" w:rsidRPr="00FC2D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Александров</w:t>
      </w:r>
      <w:proofErr w:type="spellEnd"/>
      <w:r w:rsidR="00FC2DD8" w:rsidRPr="00FC2D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чрез Веселин Димитров Илчев в изборите за общински съветници и кметове на 27 октомври 2019г. за кмет на Община Хасково.</w:t>
      </w:r>
    </w:p>
    <w:p w:rsidR="00FC2DD8" w:rsidRPr="00FC2DD8" w:rsidRDefault="00FC2DD8" w:rsidP="00FC2D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D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FC2D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FC2DD8" w:rsidRPr="00FC2DD8" w:rsidRDefault="00FC2DD8" w:rsidP="00FC2DD8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C2DD8" w:rsidRPr="00FC2DD8" w:rsidRDefault="00FC2DD8" w:rsidP="00FC74BA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D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представляващия.</w:t>
      </w:r>
    </w:p>
    <w:p w:rsidR="00FC2DD8" w:rsidRPr="00FC2DD8" w:rsidRDefault="00FC2DD8" w:rsidP="00FC74BA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D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Удостоверение за регистрация на партия № 61/12.09.2019г.</w:t>
      </w:r>
    </w:p>
    <w:p w:rsidR="00FC2DD8" w:rsidRPr="00FC2DD8" w:rsidRDefault="00FC2DD8" w:rsidP="00FC74BA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D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 № 1070-МИ от 11.09.2019г.</w:t>
      </w:r>
    </w:p>
    <w:p w:rsidR="00FC2DD8" w:rsidRPr="00FC2DD8" w:rsidRDefault="00FC2DD8" w:rsidP="00FC74BA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D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Удостоверение на СГС от 13.08.2019г. </w:t>
      </w:r>
    </w:p>
    <w:p w:rsidR="00FC2DD8" w:rsidRPr="00FC2DD8" w:rsidRDefault="00FC2DD8" w:rsidP="00FC2D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C2DD8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FC2DD8" w:rsidRPr="00FC2DD8" w:rsidRDefault="00FC2DD8" w:rsidP="00FC2D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C2DD8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FC2DD8" w:rsidRPr="0032578D" w:rsidRDefault="00FC2DD8" w:rsidP="00FC2D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3019C" w:rsidRPr="008557F3" w:rsidRDefault="0093019C" w:rsidP="003257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3F3AFC" w:rsidRPr="00F52D98" w:rsidRDefault="0093019C" w:rsidP="003F3AF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3F3AFC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3F3AFC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AFC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3F3A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AFC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AF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93019C" w:rsidRPr="008557F3" w:rsidRDefault="0093019C" w:rsidP="009301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9C" w:rsidRPr="008557F3" w:rsidRDefault="0093019C" w:rsidP="009301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93019C" w:rsidRPr="008557F3" w:rsidRDefault="0093019C" w:rsidP="0093019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93019C" w:rsidRDefault="0093019C" w:rsidP="0093019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452F7B" w:rsidRPr="00452F7B" w:rsidRDefault="00452F7B" w:rsidP="00452F7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РЕГИСТРИРА</w:t>
      </w:r>
      <w:r w:rsidR="00DE2051" w:rsidRPr="00DE20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DE2051"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„Християндемократическа партия България“</w:t>
      </w:r>
      <w:bookmarkStart w:id="0" w:name="_GoBack"/>
      <w:bookmarkEnd w:id="0"/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DE20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съветници и кметове на 27 октомври 2019г. </w:t>
      </w:r>
      <w:r w:rsidRPr="00452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кмет на Община Хасково</w:t>
      </w: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452F7B" w:rsidRPr="00452F7B" w:rsidRDefault="00452F7B" w:rsidP="00452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точка осма от дневния ред докладва председателя: Колеги, </w:t>
      </w: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постъпило е заявление с вх. № 50/16.09.2019г. в 15:00 часа за регистрация (Приложение №44-МИ) на ПП „Християндемократическа партия България“, представлявана от Филип Александров </w:t>
      </w:r>
      <w:proofErr w:type="spellStart"/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Александров</w:t>
      </w:r>
      <w:proofErr w:type="spellEnd"/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чрез Веселин Димитров Илчев в изборите за общински съветници и кметове на 27 октомври 2019г. за общински съветници на Община Хасково.</w:t>
      </w:r>
    </w:p>
    <w:p w:rsidR="00452F7B" w:rsidRPr="00452F7B" w:rsidRDefault="00452F7B" w:rsidP="00452F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452F7B" w:rsidRPr="00452F7B" w:rsidRDefault="00452F7B" w:rsidP="00452F7B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52F7B" w:rsidRPr="00452F7B" w:rsidRDefault="00452F7B" w:rsidP="00FC74BA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представляващия.</w:t>
      </w:r>
    </w:p>
    <w:p w:rsidR="00452F7B" w:rsidRPr="00452F7B" w:rsidRDefault="00452F7B" w:rsidP="00FC74BA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Удостоверение за регистрация на партия № 61/12.09.2019г.</w:t>
      </w:r>
    </w:p>
    <w:p w:rsidR="00452F7B" w:rsidRPr="00452F7B" w:rsidRDefault="00452F7B" w:rsidP="00FC74BA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 № 1070-МИ от 11.09.2019г.</w:t>
      </w:r>
    </w:p>
    <w:p w:rsidR="00452F7B" w:rsidRPr="00452F7B" w:rsidRDefault="00452F7B" w:rsidP="00FC74BA">
      <w:pPr>
        <w:numPr>
          <w:ilvl w:val="0"/>
          <w:numId w:val="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Удостоверение на СГС от 13.08.2019г. </w:t>
      </w:r>
    </w:p>
    <w:p w:rsidR="00452F7B" w:rsidRPr="00452F7B" w:rsidRDefault="00452F7B" w:rsidP="00452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452F7B" w:rsidRPr="00452F7B" w:rsidRDefault="00452F7B" w:rsidP="00452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452F7B" w:rsidRPr="008557F3" w:rsidRDefault="00452F7B" w:rsidP="00452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452F7B" w:rsidRPr="00F52D98" w:rsidRDefault="00452F7B" w:rsidP="00452F7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452F7B" w:rsidRPr="008557F3" w:rsidRDefault="00452F7B" w:rsidP="00452F7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F7B" w:rsidRPr="008557F3" w:rsidRDefault="00452F7B" w:rsidP="00452F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452F7B" w:rsidRPr="008557F3" w:rsidRDefault="00452F7B" w:rsidP="00452F7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452F7B" w:rsidRDefault="00452F7B" w:rsidP="00452F7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452F7B" w:rsidRPr="00452F7B" w:rsidRDefault="00452F7B" w:rsidP="00452F7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="00DE20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DE2051"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ПП „Християндемократическа партия </w:t>
      </w:r>
      <w:proofErr w:type="spellStart"/>
      <w:r w:rsidR="00DE2051"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България“</w:t>
      </w: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</w:t>
      </w:r>
      <w:proofErr w:type="spellEnd"/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изборите за общински съветници и кметове на 27 октомври 2019г. </w:t>
      </w:r>
      <w:r w:rsidRPr="00452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общински съветници на Община Хасково</w:t>
      </w: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452F7B" w:rsidRPr="00452F7B" w:rsidRDefault="00452F7B" w:rsidP="00452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 точка девета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дневния ред докладва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председателят: Колеги,</w:t>
      </w:r>
      <w:r w:rsidRPr="00452F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постъпило е заявление с вх. № 51/16.09.2019г. в 15:05 часа за регистрация (Приложение №44-МИ) на ПП „Християндемократическа партия България“, представлявана от Филип Александров </w:t>
      </w:r>
      <w:proofErr w:type="spellStart"/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Александров</w:t>
      </w:r>
      <w:proofErr w:type="spellEnd"/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чрез Веселин Димитров Илчев в изборите за общински съветници и кметове на 27 октомври 2019г. за кметове на кметства на </w:t>
      </w: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Община Хасково, както следва: с. Брягово, с. Войводово, с. Въгларово, с. Гарваново, с. Големанци, с. Гълъбец, с. Долно Големанци, с. Елена, с. Зорница, с . Клокотница, с. Книжовник, с. Козлец, с. Конуш, с. Криво поле, с. Малево, с. Мандра, с. Маслиново, с. Нова Надежда, с. Орлово, с. Стамболийски, с. Тракиец, с . Текето, с. Узунджово, с. Широка поляна в Община Хасково. </w:t>
      </w:r>
    </w:p>
    <w:p w:rsidR="00452F7B" w:rsidRPr="00452F7B" w:rsidRDefault="00452F7B" w:rsidP="00452F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452F7B" w:rsidRPr="00452F7B" w:rsidRDefault="00452F7B" w:rsidP="00FC74BA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представляващия.</w:t>
      </w:r>
    </w:p>
    <w:p w:rsidR="00452F7B" w:rsidRPr="00452F7B" w:rsidRDefault="00452F7B" w:rsidP="00FC74BA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Удостоверение за регистрация на партия № 61/12.09.2019г.</w:t>
      </w:r>
    </w:p>
    <w:p w:rsidR="00452F7B" w:rsidRPr="00452F7B" w:rsidRDefault="00452F7B" w:rsidP="00FC74BA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 № 1070-МИ от 11.09.2019г.</w:t>
      </w:r>
    </w:p>
    <w:p w:rsidR="00452F7B" w:rsidRPr="00452F7B" w:rsidRDefault="00452F7B" w:rsidP="00FC74BA">
      <w:pPr>
        <w:numPr>
          <w:ilvl w:val="0"/>
          <w:numId w:val="1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Удостоверение на СГС от 13.08.2019г. </w:t>
      </w:r>
    </w:p>
    <w:p w:rsidR="00452F7B" w:rsidRPr="00452F7B" w:rsidRDefault="00452F7B" w:rsidP="00452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452F7B" w:rsidRPr="00452F7B" w:rsidRDefault="00452F7B" w:rsidP="00452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452F7B" w:rsidRPr="008557F3" w:rsidRDefault="00452F7B" w:rsidP="00452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452F7B" w:rsidRPr="00F52D98" w:rsidRDefault="00452F7B" w:rsidP="00452F7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452F7B" w:rsidRPr="008557F3" w:rsidRDefault="00452F7B" w:rsidP="00452F7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F7B" w:rsidRPr="008557F3" w:rsidRDefault="00452F7B" w:rsidP="00452F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452F7B" w:rsidRPr="008557F3" w:rsidRDefault="00452F7B" w:rsidP="00452F7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452F7B" w:rsidRDefault="00452F7B" w:rsidP="00452F7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0A4BF2" w:rsidRPr="00452F7B" w:rsidRDefault="00452F7B" w:rsidP="000A4B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="00DE2051"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„Християндемократическа партия България“</w:t>
      </w:r>
      <w:r w:rsidR="00DE20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съветници и кметове на 27 октомври 2019г. </w:t>
      </w:r>
      <w:r w:rsidRPr="00452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кметове на кметства на Община Хасково</w:t>
      </w:r>
      <w:r w:rsidR="000A4BF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 w:rsidR="000A4BF2" w:rsidRPr="000A4BF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0A4BF2"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с. Брягово, с. Войводово, с. Въгларово, с. Гарваново, с. Големанци, с. Гълъбец, с. Долно Големанци, с. Елена, с. Зорница, с . Клокотница, с. Книжовник, с. Козлец, с. Конуш, с. Криво поле, с. Малево, с. Мандра, с. Маслиново, с. Нова Надежда, с. Орлово, с. Стамболийски, с. Тракиец, с . Текето, с. Узунджово, с. Широка поляна в Община Хасково. </w:t>
      </w:r>
    </w:p>
    <w:p w:rsidR="00452F7B" w:rsidRPr="00452F7B" w:rsidRDefault="00452F7B" w:rsidP="00452F7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52F7B" w:rsidRPr="00452F7B" w:rsidRDefault="00452F7B" w:rsidP="000554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точка десета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дневния ред докладва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председателят: Колеги</w:t>
      </w:r>
      <w:r w:rsidRPr="00452F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постъпило е заявление с вх. № 52/16.09.2019г. в 15:20 часа за регистрация (Приложение №44-МИ) на коалиция „Ние, Гражданите“, представлявана от Светозар Стоянов </w:t>
      </w:r>
      <w:proofErr w:type="spellStart"/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Съев</w:t>
      </w:r>
      <w:proofErr w:type="spellEnd"/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чрез Петко Илчев Петков в изборите за общински съветници и кметове на 27 октомври 2019г. за общински съветници на Община Хасково.</w:t>
      </w:r>
    </w:p>
    <w:p w:rsidR="00452F7B" w:rsidRPr="00452F7B" w:rsidRDefault="00452F7B" w:rsidP="00452F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Към заявлението са приложени </w:t>
      </w: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452F7B" w:rsidRPr="00452F7B" w:rsidRDefault="00452F7B" w:rsidP="00452F7B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52F7B" w:rsidRPr="00452F7B" w:rsidRDefault="00452F7B" w:rsidP="00FC74BA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представляващия.</w:t>
      </w:r>
    </w:p>
    <w:p w:rsidR="00452F7B" w:rsidRPr="00452F7B" w:rsidRDefault="00452F7B" w:rsidP="00FC74BA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Удостоверение за регистрация на коалиция № 7/10.09.2019г.</w:t>
      </w:r>
    </w:p>
    <w:p w:rsidR="00452F7B" w:rsidRPr="00452F7B" w:rsidRDefault="00452F7B" w:rsidP="00FC74BA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 за образуване на коалиция.</w:t>
      </w:r>
    </w:p>
    <w:p w:rsidR="00452F7B" w:rsidRPr="00452F7B" w:rsidRDefault="00452F7B" w:rsidP="00FC74BA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Споразумение за явяване с единна листа за участие в изборите за общински съветници и кметове на 27 октомври 2019г.</w:t>
      </w:r>
    </w:p>
    <w:p w:rsidR="00452F7B" w:rsidRPr="00452F7B" w:rsidRDefault="00452F7B" w:rsidP="00452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452F7B" w:rsidRPr="00452F7B" w:rsidRDefault="00452F7B" w:rsidP="00452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452F7B" w:rsidRPr="008557F3" w:rsidRDefault="00452F7B" w:rsidP="00452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452F7B" w:rsidRPr="00F52D98" w:rsidRDefault="00452F7B" w:rsidP="00452F7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452F7B" w:rsidRPr="008557F3" w:rsidRDefault="00452F7B" w:rsidP="00452F7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F7B" w:rsidRPr="008557F3" w:rsidRDefault="00452F7B" w:rsidP="00452F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452F7B" w:rsidRPr="008557F3" w:rsidRDefault="00452F7B" w:rsidP="00452F7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452F7B" w:rsidRDefault="00452F7B" w:rsidP="00452F7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452F7B" w:rsidRPr="00452F7B" w:rsidRDefault="00452F7B" w:rsidP="00452F7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="00DE20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</w:t>
      </w:r>
      <w:r w:rsidR="00DE2051"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„Ние, Гражданите</w:t>
      </w:r>
      <w:r w:rsidR="00DE20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съветници и кметове на 27 октомври 2019г. </w:t>
      </w:r>
      <w:r w:rsidRPr="00452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общински съветници на Община Хасково</w:t>
      </w: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452F7B" w:rsidRPr="00452F7B" w:rsidRDefault="00452F7B" w:rsidP="000554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точка единадесета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дневния ред докладва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председателят: Колеги,</w:t>
      </w:r>
      <w:r w:rsidRPr="00452F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остъпило е заявление с вх. № 53/16.09.2019г. в 15:25 часа за регистрация (Приложение №44-МИ) на коалиция „Ние, Гражданите“, представлявана от Светозар Стоянов </w:t>
      </w:r>
      <w:proofErr w:type="spellStart"/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Съев</w:t>
      </w:r>
      <w:proofErr w:type="spellEnd"/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чрез Петко Илчев Петков в изборите за общински съветници и кметове на 27 октомври 2019г. за кмет на Община Хасково.</w:t>
      </w:r>
    </w:p>
    <w:p w:rsidR="00452F7B" w:rsidRPr="00452F7B" w:rsidRDefault="00452F7B" w:rsidP="00452F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452F7B" w:rsidRPr="00452F7B" w:rsidRDefault="00452F7B" w:rsidP="00FC74BA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представляващия.</w:t>
      </w:r>
    </w:p>
    <w:p w:rsidR="00452F7B" w:rsidRPr="00452F7B" w:rsidRDefault="00452F7B" w:rsidP="00FC74BA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Удостоверение за регистрация на коалиция № 7/10.09.2019г.</w:t>
      </w:r>
    </w:p>
    <w:p w:rsidR="00452F7B" w:rsidRPr="00452F7B" w:rsidRDefault="00452F7B" w:rsidP="00FC74BA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 за образуване на коалиция.</w:t>
      </w:r>
    </w:p>
    <w:p w:rsidR="00452F7B" w:rsidRPr="00452F7B" w:rsidRDefault="00452F7B" w:rsidP="00FC74BA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Споразумение за явяване с единна листа за участие в изборите за общински съветници и кметове на 27 октомври 2019г.</w:t>
      </w:r>
    </w:p>
    <w:p w:rsidR="00452F7B" w:rsidRPr="00452F7B" w:rsidRDefault="00452F7B" w:rsidP="00452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452F7B" w:rsidRPr="00452F7B" w:rsidRDefault="00452F7B" w:rsidP="00452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452F7B" w:rsidRPr="008557F3" w:rsidRDefault="00452F7B" w:rsidP="00452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</w:t>
      </w: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452F7B" w:rsidRPr="00F52D98" w:rsidRDefault="00452F7B" w:rsidP="00452F7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452F7B" w:rsidRPr="008557F3" w:rsidRDefault="00452F7B" w:rsidP="00452F7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F7B" w:rsidRPr="008557F3" w:rsidRDefault="00452F7B" w:rsidP="00452F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452F7B" w:rsidRPr="00452F7B" w:rsidRDefault="00452F7B" w:rsidP="00452F7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452F7B" w:rsidRPr="00452F7B" w:rsidRDefault="00452F7B" w:rsidP="00452F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52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452F7B" w:rsidRPr="00452F7B" w:rsidRDefault="00452F7B" w:rsidP="00452F7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</w:t>
      </w:r>
      <w:r w:rsidR="00DE20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коалиция</w:t>
      </w:r>
      <w:r w:rsidR="00DE2051"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„Ние, Гражданите</w:t>
      </w:r>
      <w:r w:rsidR="00DE205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за общински съветници и кметове на 27 октомври 2019г. </w:t>
      </w:r>
      <w:r w:rsidRPr="00452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кмет на Община Хасково</w:t>
      </w: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452F7B" w:rsidRPr="00452F7B" w:rsidRDefault="00452F7B" w:rsidP="00D22CE2">
      <w:pPr>
        <w:shd w:val="clear" w:color="auto" w:fill="FEFEFE"/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точка дванадесета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дневния ред докладва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председателят: Колеги, </w:t>
      </w:r>
      <w:r w:rsidRPr="00452F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остъпило е заявление с вх. № 54/16.09.2019г. в 15:27 часа за регистрация (Приложение №44-МИ) на коалиция „Ние, Гражданите“, представлявана от Светозар Стоянов </w:t>
      </w:r>
      <w:proofErr w:type="spellStart"/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Съев</w:t>
      </w:r>
      <w:proofErr w:type="spellEnd"/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чрез Петко Илчев Петков в изборите за общински съветници и кметове на 27 октомври 2019г. за кметове на кметства на Община Хасково, както следва: с. Въгларово, с. Гарваново, с. Динево, с. Конуш, с. Клокотница, с. Корен, с. Криво поле, с. Малево, с. Маслиново, с. Стамболийски, с. Тракиец, с. Узунджово, с. Орлово, с, Широка поляна.</w:t>
      </w:r>
    </w:p>
    <w:p w:rsidR="00452F7B" w:rsidRPr="00452F7B" w:rsidRDefault="00452F7B" w:rsidP="00452F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452F7B" w:rsidRPr="00452F7B" w:rsidRDefault="00452F7B" w:rsidP="00FC74BA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представляващия.</w:t>
      </w:r>
    </w:p>
    <w:p w:rsidR="00452F7B" w:rsidRPr="00452F7B" w:rsidRDefault="00452F7B" w:rsidP="00FC74BA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Удостоверение за регистрация на коалиция № 7/10.09.2019г.</w:t>
      </w:r>
    </w:p>
    <w:p w:rsidR="00452F7B" w:rsidRPr="00452F7B" w:rsidRDefault="00452F7B" w:rsidP="00FC74BA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 за образуване на коалиция.</w:t>
      </w:r>
    </w:p>
    <w:p w:rsidR="00452F7B" w:rsidRPr="00452F7B" w:rsidRDefault="00452F7B" w:rsidP="00FC74BA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Споразумение за явяване с единна листа за участие в изборите за общински съветници и кметове на 27 октомври 2019г.</w:t>
      </w:r>
    </w:p>
    <w:p w:rsidR="00452F7B" w:rsidRPr="00452F7B" w:rsidRDefault="00452F7B" w:rsidP="00452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452F7B" w:rsidRPr="00452F7B" w:rsidRDefault="00452F7B" w:rsidP="00452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452F7B" w:rsidRPr="008557F3" w:rsidRDefault="00452F7B" w:rsidP="00452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Има ли други предложения? Не се направиха предложения и се пристъпи към поименно гласуване. </w:t>
      </w:r>
    </w:p>
    <w:p w:rsidR="00452F7B" w:rsidRPr="00F52D98" w:rsidRDefault="00452F7B" w:rsidP="00452F7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452F7B" w:rsidRPr="008557F3" w:rsidRDefault="00452F7B" w:rsidP="00452F7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F7B" w:rsidRPr="008557F3" w:rsidRDefault="00452F7B" w:rsidP="00452F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452F7B" w:rsidRPr="00452F7B" w:rsidRDefault="00452F7B" w:rsidP="00452F7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452F7B" w:rsidRDefault="00452F7B" w:rsidP="00452F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452F7B" w:rsidRPr="00452F7B" w:rsidRDefault="00452F7B" w:rsidP="00452F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52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1C4814" w:rsidRPr="00452F7B" w:rsidRDefault="00DE2051" w:rsidP="001C4814">
      <w:pPr>
        <w:shd w:val="clear" w:color="auto" w:fill="FEFEFE"/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коалиция</w:t>
      </w:r>
      <w:r w:rsidR="00452F7B"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„Ние, </w:t>
      </w:r>
      <w:proofErr w:type="spellStart"/>
      <w:r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Гражданите“</w:t>
      </w:r>
      <w:r w:rsidR="00452F7B"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</w:t>
      </w:r>
      <w:proofErr w:type="spellEnd"/>
      <w:r w:rsidR="00452F7B"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изборите за общински съветници и кметове на 27 октомври 2019г. </w:t>
      </w:r>
      <w:r w:rsidR="00452F7B" w:rsidRPr="00452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кметове на кме</w:t>
      </w:r>
      <w:r w:rsidR="00D22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т</w:t>
      </w:r>
      <w:r w:rsidR="00452F7B" w:rsidRPr="00452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ства на Община Хасково</w:t>
      </w:r>
      <w:r w:rsidR="001C48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 w:rsidR="001C4814" w:rsidRPr="001C481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1C4814" w:rsidRPr="00452F7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 Въгларово, с. Гарваново, с. Динево, с. Конуш, с. Клокотница, с. Корен, с. Криво поле, с. Малево, с. Маслиново, с. Стамболийски, с. Тракиец, с. Узунджово, с. Орлово, с, Широка поляна.</w:t>
      </w:r>
    </w:p>
    <w:p w:rsidR="00452F7B" w:rsidRDefault="00452F7B" w:rsidP="001C48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22CE2" w:rsidRPr="00D22CE2" w:rsidRDefault="00452F7B" w:rsidP="00D22C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точк</w:t>
      </w:r>
      <w:r w:rsidR="00D22CE2">
        <w:rPr>
          <w:rFonts w:ascii="Times New Roman" w:eastAsia="Times New Roman" w:hAnsi="Times New Roman" w:cs="Times New Roman"/>
          <w:color w:val="000000"/>
          <w:sz w:val="28"/>
          <w:szCs w:val="28"/>
        </w:rPr>
        <w:t>а тринадесета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дневния ред докладва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председателят: Колеги</w:t>
      </w:r>
      <w:r w:rsidR="00D22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22CE2" w:rsidRPr="00D22C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постъпило е заявление с вх. № 55/16.09.2019г. в 15:45 часа за регистрация (Приложение №44-МИ) на ПП „НОВОТО ВРЕМЕ“, представлявана от Росица Йовчева </w:t>
      </w:r>
      <w:proofErr w:type="spellStart"/>
      <w:r w:rsidR="00D22CE2" w:rsidRPr="00D22C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Кабзева</w:t>
      </w:r>
      <w:proofErr w:type="spellEnd"/>
      <w:r w:rsidR="00D22CE2" w:rsidRPr="00D22C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- </w:t>
      </w:r>
      <w:proofErr w:type="spellStart"/>
      <w:r w:rsidR="00D22CE2" w:rsidRPr="00D22C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Дикина</w:t>
      </w:r>
      <w:proofErr w:type="spellEnd"/>
      <w:r w:rsidR="00D22CE2" w:rsidRPr="00D22C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чрез Ива Ванчева Арнаудова в изборите за общински съветници и кметове на 27 октомври 2019г. за общински съветници на Община Хасково.</w:t>
      </w:r>
    </w:p>
    <w:p w:rsidR="00D22CE2" w:rsidRPr="00D22CE2" w:rsidRDefault="00D22CE2" w:rsidP="00D22CE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2C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D22C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D22CE2" w:rsidRPr="00D22CE2" w:rsidRDefault="00D22CE2" w:rsidP="00D22CE2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22CE2" w:rsidRPr="00D22CE2" w:rsidRDefault="00D22CE2" w:rsidP="00FC74BA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2C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 – 2 бр.;</w:t>
      </w:r>
    </w:p>
    <w:p w:rsidR="00D22CE2" w:rsidRPr="00D22CE2" w:rsidRDefault="00D22CE2" w:rsidP="00FC74BA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2C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Удостоверение за регистрация на партия № 63/12.09.2019г.</w:t>
      </w:r>
    </w:p>
    <w:p w:rsidR="00D22CE2" w:rsidRPr="00D22CE2" w:rsidRDefault="00D22CE2" w:rsidP="00D22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2CE2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D22CE2" w:rsidRPr="00D22CE2" w:rsidRDefault="00D22CE2" w:rsidP="00D22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22CE2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D22CE2" w:rsidRPr="008557F3" w:rsidRDefault="00D22CE2" w:rsidP="00D22C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D22CE2" w:rsidRPr="00F52D98" w:rsidRDefault="00D22CE2" w:rsidP="00D22CE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Георги Николаев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Китов,</w:t>
      </w:r>
      <w:r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D22CE2" w:rsidRPr="008557F3" w:rsidRDefault="00D22CE2" w:rsidP="00D22CE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CE2" w:rsidRPr="008557F3" w:rsidRDefault="00D22CE2" w:rsidP="00D22C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D22CE2" w:rsidRPr="00D22CE2" w:rsidRDefault="00D22CE2" w:rsidP="00D22CE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452F7B" w:rsidRPr="00452F7B" w:rsidRDefault="00D22CE2" w:rsidP="00D22C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52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D22CE2" w:rsidRDefault="00D22CE2" w:rsidP="00D22C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22C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„НОВОТО ВРЕМЕ“ в изборите за общински съветници и кметове на 27 октомври 2019г. </w:t>
      </w:r>
      <w:r w:rsidRPr="00D22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общински съветници на Община Хасково</w:t>
      </w:r>
      <w:r w:rsidRPr="00D22CE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D536D8" w:rsidRPr="00D536D8" w:rsidRDefault="00D22CE2" w:rsidP="0005541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точка четиринадесета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дневния ред докладва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председателят: Колеги, </w:t>
      </w:r>
      <w:r w:rsidR="00D536D8" w:rsidRPr="00D536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постъпило е заявление с вх. № 56/16.09.2019г. в 15:50 часа за регистрация (Приложение №44-МИ) на ПП „НОВОТО ВРЕМЕ“, представлявана от Росица Йовчева </w:t>
      </w:r>
      <w:proofErr w:type="spellStart"/>
      <w:r w:rsidR="00D536D8" w:rsidRPr="00D536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Кабзева</w:t>
      </w:r>
      <w:proofErr w:type="spellEnd"/>
      <w:r w:rsidR="00D536D8" w:rsidRPr="00D536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- </w:t>
      </w:r>
      <w:proofErr w:type="spellStart"/>
      <w:r w:rsidR="00D536D8" w:rsidRPr="00D536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Дикина</w:t>
      </w:r>
      <w:proofErr w:type="spellEnd"/>
      <w:r w:rsidR="00D536D8" w:rsidRPr="00D536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чрез Ива Ванчева Арнаудова в изборите за общински съветници и кметове на 27 октомври 2019г. за кметове на кметства на Община Хасково, както следва: с. Брягово, с. Въгларово, с. Гарваново, с. Динево, с. Елена,  с. Клокотница, с. Книжовник, с. Конуш, с. Корен, с. Криво поле, с. Малево, с. Мандра, с. Маслиново, с. Нова Надежда, с. Орлово, с. Стамболийски, с. Узунджово.</w:t>
      </w:r>
    </w:p>
    <w:p w:rsidR="00D536D8" w:rsidRPr="00D536D8" w:rsidRDefault="00D536D8" w:rsidP="00D536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36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D536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D536D8" w:rsidRPr="00D536D8" w:rsidRDefault="00D536D8" w:rsidP="00FC74BA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36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 – 2 бр.;</w:t>
      </w:r>
    </w:p>
    <w:p w:rsidR="00D536D8" w:rsidRPr="00D536D8" w:rsidRDefault="00D536D8" w:rsidP="00FC74BA">
      <w:pPr>
        <w:numPr>
          <w:ilvl w:val="0"/>
          <w:numId w:val="1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36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Удостоверение за регистрация на партия № 63/12.09.2019г.</w:t>
      </w:r>
    </w:p>
    <w:p w:rsidR="00D536D8" w:rsidRPr="00D536D8" w:rsidRDefault="00D536D8" w:rsidP="00D536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536D8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D536D8" w:rsidRPr="00D536D8" w:rsidRDefault="00D536D8" w:rsidP="00D536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536D8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D22CE2" w:rsidRPr="00D22CE2" w:rsidRDefault="00D22CE2" w:rsidP="00D22CE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D536D8" w:rsidRPr="008557F3" w:rsidRDefault="00D536D8" w:rsidP="00D536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D536D8" w:rsidRPr="00F52D98" w:rsidRDefault="00D536D8" w:rsidP="00D536D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Славея Костадинова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D536D8" w:rsidRPr="008557F3" w:rsidRDefault="00D536D8" w:rsidP="00D536D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D8" w:rsidRPr="008557F3" w:rsidRDefault="00D536D8" w:rsidP="00D536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D536D8" w:rsidRPr="00D22CE2" w:rsidRDefault="00D536D8" w:rsidP="00D536D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452F7B" w:rsidRPr="00D536D8" w:rsidRDefault="00D536D8" w:rsidP="00D536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52F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452F7B" w:rsidRPr="00D536D8" w:rsidRDefault="00D536D8" w:rsidP="00D536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536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РЕГИСТРИРА ПП „НОВОТО ВРЕМЕ“ в изборите за общински съветници и кметове на 27 октомври 2019г. </w:t>
      </w:r>
      <w:r w:rsidRPr="00D536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кметове на кметства на Община Хасково</w:t>
      </w:r>
      <w:r w:rsidRPr="00D536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 с. Брягово, с. Въгларово, с. Гарваново, с. Динево, с. Елена,  с. Клокотница, с. Книжовник, с. Конуш, с. Корен, с. Криво поле, с. Малево, с. Мандра, с. Маслиново, с. Нова Надежда, с. Орлово, с. Стамболийски, с. Узунджово.</w:t>
      </w:r>
    </w:p>
    <w:p w:rsidR="00F52D98" w:rsidRPr="00F52D98" w:rsidRDefault="00F52D98" w:rsidP="004975C0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 изчерпване на дневния ред, заседанието на ОИК – Хасково бе закрито от председателя на комисията.</w:t>
      </w:r>
    </w:p>
    <w:p w:rsidR="00F52D98" w:rsidRPr="00003CB2" w:rsidRDefault="00F52D98" w:rsidP="00D536D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F52D98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03C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ПРЕДСЕДАТЕЛ:</w:t>
      </w:r>
    </w:p>
    <w:p w:rsidR="00F52D98" w:rsidRPr="00F52D98" w:rsidRDefault="003F3AFC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Пламен Лечев</w:t>
      </w:r>
    </w:p>
    <w:p w:rsidR="00F52D98" w:rsidRPr="00F52D98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52D98" w:rsidRPr="00F52D98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СЕКРЕТАР:</w:t>
      </w:r>
    </w:p>
    <w:p w:rsidR="00F52D98" w:rsidRPr="00F52D98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Лейла Елмаз</w:t>
      </w:r>
    </w:p>
    <w:p w:rsidR="00F568DC" w:rsidRDefault="00F568DC"/>
    <w:sectPr w:rsidR="00F568DC" w:rsidSect="00F568DC">
      <w:footerReference w:type="default" r:id="rId7"/>
      <w:pgSz w:w="12240" w:h="15840"/>
      <w:pgMar w:top="568" w:right="1041" w:bottom="567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3B" w:rsidRDefault="009A643B">
      <w:pPr>
        <w:spacing w:after="0" w:line="240" w:lineRule="auto"/>
      </w:pPr>
      <w:r>
        <w:separator/>
      </w:r>
    </w:p>
  </w:endnote>
  <w:endnote w:type="continuationSeparator" w:id="0">
    <w:p w:rsidR="009A643B" w:rsidRDefault="009A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EC" w:rsidRDefault="00F05AEC" w:rsidP="00F568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2051">
      <w:rPr>
        <w:noProof/>
      </w:rPr>
      <w:t>8</w:t>
    </w:r>
    <w:r>
      <w:fldChar w:fldCharType="end"/>
    </w:r>
  </w:p>
  <w:p w:rsidR="00F05AEC" w:rsidRDefault="00F05A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3B" w:rsidRDefault="009A643B">
      <w:pPr>
        <w:spacing w:after="0" w:line="240" w:lineRule="auto"/>
      </w:pPr>
      <w:r>
        <w:separator/>
      </w:r>
    </w:p>
  </w:footnote>
  <w:footnote w:type="continuationSeparator" w:id="0">
    <w:p w:rsidR="009A643B" w:rsidRDefault="009A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04E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D2B43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393851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E850DE"/>
    <w:multiLevelType w:val="hybridMultilevel"/>
    <w:tmpl w:val="1FE2802A"/>
    <w:lvl w:ilvl="0" w:tplc="97F06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7C045F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BC0A4C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D64903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0355FE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8F79D3"/>
    <w:multiLevelType w:val="hybridMultilevel"/>
    <w:tmpl w:val="E58CE9F4"/>
    <w:lvl w:ilvl="0" w:tplc="97F06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97424B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B06A4C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F0521C"/>
    <w:multiLevelType w:val="hybridMultilevel"/>
    <w:tmpl w:val="E58CE9F4"/>
    <w:lvl w:ilvl="0" w:tplc="97F06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F15CC2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9C0095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13"/>
  </w:num>
  <w:num w:numId="14">
    <w:abstractNumId w:val="9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98"/>
    <w:rsid w:val="00003CB2"/>
    <w:rsid w:val="00032B12"/>
    <w:rsid w:val="000425AA"/>
    <w:rsid w:val="00044A20"/>
    <w:rsid w:val="0005541E"/>
    <w:rsid w:val="000643BC"/>
    <w:rsid w:val="000825DF"/>
    <w:rsid w:val="000A13DE"/>
    <w:rsid w:val="000A4BF2"/>
    <w:rsid w:val="000A55EC"/>
    <w:rsid w:val="000B0E87"/>
    <w:rsid w:val="001315E3"/>
    <w:rsid w:val="00154278"/>
    <w:rsid w:val="001C4814"/>
    <w:rsid w:val="0020612F"/>
    <w:rsid w:val="00212B4B"/>
    <w:rsid w:val="00237DA7"/>
    <w:rsid w:val="002860A6"/>
    <w:rsid w:val="0032578D"/>
    <w:rsid w:val="00333E16"/>
    <w:rsid w:val="003F36A9"/>
    <w:rsid w:val="003F3AFC"/>
    <w:rsid w:val="00430282"/>
    <w:rsid w:val="00436FEB"/>
    <w:rsid w:val="00442B71"/>
    <w:rsid w:val="00452F7B"/>
    <w:rsid w:val="004604D4"/>
    <w:rsid w:val="00492993"/>
    <w:rsid w:val="0049407D"/>
    <w:rsid w:val="00495333"/>
    <w:rsid w:val="004975C0"/>
    <w:rsid w:val="004A18EB"/>
    <w:rsid w:val="004D03C7"/>
    <w:rsid w:val="004D44C8"/>
    <w:rsid w:val="004F335E"/>
    <w:rsid w:val="0055025E"/>
    <w:rsid w:val="0057159F"/>
    <w:rsid w:val="00603500"/>
    <w:rsid w:val="006A0696"/>
    <w:rsid w:val="006C007E"/>
    <w:rsid w:val="006E5C2F"/>
    <w:rsid w:val="006F295B"/>
    <w:rsid w:val="006F4C35"/>
    <w:rsid w:val="00724BB0"/>
    <w:rsid w:val="00742DE8"/>
    <w:rsid w:val="007C4B79"/>
    <w:rsid w:val="007F17F8"/>
    <w:rsid w:val="00810CC3"/>
    <w:rsid w:val="00813E53"/>
    <w:rsid w:val="008557F3"/>
    <w:rsid w:val="008848EA"/>
    <w:rsid w:val="008971D8"/>
    <w:rsid w:val="008A09D9"/>
    <w:rsid w:val="008A3E4F"/>
    <w:rsid w:val="0093019C"/>
    <w:rsid w:val="0099065C"/>
    <w:rsid w:val="009A643B"/>
    <w:rsid w:val="009F0910"/>
    <w:rsid w:val="00A33A29"/>
    <w:rsid w:val="00A4653D"/>
    <w:rsid w:val="00A87AD3"/>
    <w:rsid w:val="00A928ED"/>
    <w:rsid w:val="00AC6DAC"/>
    <w:rsid w:val="00B61DFD"/>
    <w:rsid w:val="00B65A82"/>
    <w:rsid w:val="00B85161"/>
    <w:rsid w:val="00BC767A"/>
    <w:rsid w:val="00BD6C64"/>
    <w:rsid w:val="00C26FAE"/>
    <w:rsid w:val="00C42AD9"/>
    <w:rsid w:val="00C81EC2"/>
    <w:rsid w:val="00CA24D2"/>
    <w:rsid w:val="00CA75C4"/>
    <w:rsid w:val="00CB0501"/>
    <w:rsid w:val="00CB73A1"/>
    <w:rsid w:val="00CD796B"/>
    <w:rsid w:val="00CE5C21"/>
    <w:rsid w:val="00D22CE2"/>
    <w:rsid w:val="00D536D8"/>
    <w:rsid w:val="00D54A09"/>
    <w:rsid w:val="00D870A8"/>
    <w:rsid w:val="00DC3C45"/>
    <w:rsid w:val="00DD7732"/>
    <w:rsid w:val="00DE2051"/>
    <w:rsid w:val="00DF1239"/>
    <w:rsid w:val="00E066F4"/>
    <w:rsid w:val="00E20393"/>
    <w:rsid w:val="00E47DA5"/>
    <w:rsid w:val="00E84C4C"/>
    <w:rsid w:val="00E84D1B"/>
    <w:rsid w:val="00ED28A6"/>
    <w:rsid w:val="00EF264D"/>
    <w:rsid w:val="00EF7047"/>
    <w:rsid w:val="00F05AEC"/>
    <w:rsid w:val="00F37AB7"/>
    <w:rsid w:val="00F37DA7"/>
    <w:rsid w:val="00F47742"/>
    <w:rsid w:val="00F52D98"/>
    <w:rsid w:val="00F568DC"/>
    <w:rsid w:val="00F61AB4"/>
    <w:rsid w:val="00FB4C5D"/>
    <w:rsid w:val="00FC2DD8"/>
    <w:rsid w:val="00FC6BED"/>
    <w:rsid w:val="00FC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21C5"/>
  <w15:chartTrackingRefBased/>
  <w15:docId w15:val="{04083EBB-DCFD-4BAB-9256-521D9D6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5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F52D98"/>
  </w:style>
  <w:style w:type="paragraph" w:styleId="a5">
    <w:name w:val="List Paragraph"/>
    <w:basedOn w:val="a"/>
    <w:uiPriority w:val="34"/>
    <w:qFormat/>
    <w:rsid w:val="008A3E4F"/>
    <w:pPr>
      <w:spacing w:after="200" w:line="276" w:lineRule="auto"/>
      <w:ind w:left="720"/>
      <w:contextualSpacing/>
    </w:pPr>
    <w:rPr>
      <w:lang w:val="en-US"/>
    </w:rPr>
  </w:style>
  <w:style w:type="paragraph" w:styleId="a6">
    <w:name w:val="Normal (Web)"/>
    <w:basedOn w:val="a"/>
    <w:uiPriority w:val="99"/>
    <w:unhideWhenUsed/>
    <w:rsid w:val="008A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6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6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15</Pages>
  <Words>4222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2019-09-14T14:40:00Z</cp:lastPrinted>
  <dcterms:created xsi:type="dcterms:W3CDTF">2019-09-09T09:41:00Z</dcterms:created>
  <dcterms:modified xsi:type="dcterms:W3CDTF">2019-09-17T10:11:00Z</dcterms:modified>
</cp:coreProperties>
</file>