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8E7CEE" w:rsidRDefault="00CD6EB6" w:rsidP="008E7CE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847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23148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МК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ВОЛЯ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(ПДС, БСДП)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кмет на кметство  с. </w:t>
      </w:r>
      <w:r>
        <w:rPr>
          <w:rFonts w:ascii="Times New Roman" w:hAnsi="Times New Roman" w:cs="Times New Roman"/>
          <w:sz w:val="28"/>
          <w:szCs w:val="28"/>
          <w:lang w:val="bg-BG"/>
        </w:rPr>
        <w:t>Мандра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8E7CEE" w:rsidRPr="00735FFC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ПП „ВМРО-Българско национално движение“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кандидати за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с. </w:t>
      </w:r>
      <w:r>
        <w:rPr>
          <w:rFonts w:ascii="Times New Roman" w:hAnsi="Times New Roman" w:cs="Times New Roman"/>
          <w:sz w:val="28"/>
          <w:szCs w:val="28"/>
          <w:lang w:val="bg-BG"/>
        </w:rPr>
        <w:t>Брягово, с. Динево, с. Малево, с. Узунджово, с. Книжовник, с. Клокотница, с. Гарваново, с. Големанци   Община Хасково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предложен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коалиция „БСП-за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2019г. за кмет на кметства в община Хасково.</w:t>
      </w:r>
    </w:p>
    <w:p w:rsidR="008E7CEE" w:rsidRPr="00735FFC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кандидати за общински съветници  предложен от </w:t>
      </w:r>
      <w:r>
        <w:rPr>
          <w:rFonts w:ascii="Times New Roman" w:hAnsi="Times New Roman" w:cs="Times New Roman"/>
          <w:sz w:val="28"/>
          <w:szCs w:val="28"/>
          <w:lang w:val="bg-BG"/>
        </w:rPr>
        <w:t>коалиция „БСП за България“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 изборите за общински съветници и кметове на 27 октомври 2019г. за кмет на кметства в община Хасково. </w:t>
      </w:r>
    </w:p>
    <w:p w:rsidR="008E7CEE" w:rsidRDefault="008E7CEE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 за </w:t>
      </w:r>
      <w:r w:rsidR="000723D0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съветници 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на  предложен от </w:t>
      </w:r>
      <w:r w:rsidR="0067026E">
        <w:rPr>
          <w:rFonts w:ascii="Times New Roman" w:hAnsi="Times New Roman" w:cs="Times New Roman"/>
          <w:sz w:val="28"/>
          <w:szCs w:val="28"/>
          <w:lang w:val="bg-BG"/>
        </w:rPr>
        <w:t>ПП „ДПС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</w:t>
      </w:r>
    </w:p>
    <w:p w:rsidR="007B2CF1" w:rsidRDefault="007B2CF1" w:rsidP="008E7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за кандидат за кмет на община, предложен от ПП „ССД“ </w:t>
      </w:r>
    </w:p>
    <w:p w:rsidR="00DB3894" w:rsidRPr="00DB3894" w:rsidRDefault="00DB3894" w:rsidP="00DB3894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DB3894" w:rsidRPr="00DB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60E24F4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0723D0"/>
    <w:rsid w:val="00134B4E"/>
    <w:rsid w:val="002216D8"/>
    <w:rsid w:val="00231485"/>
    <w:rsid w:val="00342440"/>
    <w:rsid w:val="003663F8"/>
    <w:rsid w:val="003C6E52"/>
    <w:rsid w:val="004F335E"/>
    <w:rsid w:val="005B2F7B"/>
    <w:rsid w:val="005E03ED"/>
    <w:rsid w:val="005E2CCB"/>
    <w:rsid w:val="0067026E"/>
    <w:rsid w:val="00682051"/>
    <w:rsid w:val="00694DC8"/>
    <w:rsid w:val="006F2865"/>
    <w:rsid w:val="00786D92"/>
    <w:rsid w:val="007B0198"/>
    <w:rsid w:val="007B2CF1"/>
    <w:rsid w:val="008728E7"/>
    <w:rsid w:val="008E7CEE"/>
    <w:rsid w:val="0095799D"/>
    <w:rsid w:val="00975E17"/>
    <w:rsid w:val="009A47D6"/>
    <w:rsid w:val="00A83724"/>
    <w:rsid w:val="00B61DFD"/>
    <w:rsid w:val="00BB093D"/>
    <w:rsid w:val="00C02AD0"/>
    <w:rsid w:val="00C1543D"/>
    <w:rsid w:val="00C84711"/>
    <w:rsid w:val="00CB0F9A"/>
    <w:rsid w:val="00CC36C4"/>
    <w:rsid w:val="00CD6EB6"/>
    <w:rsid w:val="00CF338B"/>
    <w:rsid w:val="00D029A8"/>
    <w:rsid w:val="00D35069"/>
    <w:rsid w:val="00DB3894"/>
    <w:rsid w:val="00DF1E8E"/>
    <w:rsid w:val="00DF3163"/>
    <w:rsid w:val="00E33589"/>
    <w:rsid w:val="00EC26B6"/>
    <w:rsid w:val="00EC328C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2019-09-13T09:21:00Z</dcterms:created>
  <dcterms:modified xsi:type="dcterms:W3CDTF">2019-09-23T09:20:00Z</dcterms:modified>
</cp:coreProperties>
</file>