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4" w:rsidRPr="00F52D98" w:rsidRDefault="003B6634" w:rsidP="003B663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3B6634" w:rsidRPr="00F52D98" w:rsidRDefault="003B6634" w:rsidP="003B663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3B6634" w:rsidRPr="00F52D98" w:rsidRDefault="00FF08B9" w:rsidP="003B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3B6634" w:rsidRPr="00F52D98" w:rsidRDefault="003B6634" w:rsidP="003B66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3B6634" w:rsidRPr="00F52D98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23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3B6634" w:rsidRPr="00F52D98" w:rsidTr="00FF08B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6634" w:rsidRPr="00F52D98" w:rsidTr="00FF08B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Славея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Георгиева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6634" w:rsidRPr="00F52D98" w:rsidTr="00FF08B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6634" w:rsidRPr="00F52D98" w:rsidTr="00FF08B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Айнур Елмаз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Карев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Челебиев</w:t>
            </w:r>
            <w:proofErr w:type="spellEnd"/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Петя Ангелова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Бостанджиева-Китин</w:t>
            </w:r>
            <w:proofErr w:type="spellEnd"/>
          </w:p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3B6634" w:rsidRPr="00F52D98" w:rsidRDefault="003B6634" w:rsidP="00FF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B6634" w:rsidRPr="00F52D98" w:rsidRDefault="003B6634" w:rsidP="003B66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3B6634" w:rsidRPr="00F52D98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B6634" w:rsidRPr="00F52D98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3B6634" w:rsidRPr="00F52D98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F52D98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F52D98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няма</w:t>
      </w: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Комисията има кворум и може да взема решения. Предлагам заседанието да протече при следния дневен ред:</w:t>
      </w:r>
    </w:p>
    <w:p w:rsidR="003B6634" w:rsidRDefault="003B6634" w:rsidP="003B6634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МК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ВОЛЯ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(ПДС, БСДП)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кмет на кметство  с. </w:t>
      </w:r>
      <w:r>
        <w:rPr>
          <w:rFonts w:ascii="Times New Roman" w:hAnsi="Times New Roman" w:cs="Times New Roman"/>
          <w:sz w:val="28"/>
          <w:szCs w:val="28"/>
          <w:lang w:val="bg-BG"/>
        </w:rPr>
        <w:t>Мандра Община Хасково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3B6634" w:rsidRPr="00735FFC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коалиция „БСП 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кандидати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с. </w:t>
      </w:r>
      <w:r>
        <w:rPr>
          <w:rFonts w:ascii="Times New Roman" w:hAnsi="Times New Roman" w:cs="Times New Roman"/>
          <w:sz w:val="28"/>
          <w:szCs w:val="28"/>
          <w:lang w:val="bg-BG"/>
        </w:rPr>
        <w:t>Брягово, с. Динево, с. Малево, с. Узунджово, с. Книжовник, с. Клокотница, с. Гарваново, с. Големанци   Община Хасково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предложен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коалиция „БСП-за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3B6634" w:rsidRPr="00735FFC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коалиция „БСП 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 предложен от ПП ДПС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 за кмет на община, предложен от ПП „ССД“ 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за кмет на община предложен от ПП „ГЕРБ“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B2CF1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кандидати за кметове на кметства: </w:t>
      </w:r>
      <w:proofErr w:type="spellStart"/>
      <w:r w:rsidRPr="007B2CF1">
        <w:rPr>
          <w:rFonts w:ascii="Times New Roman" w:hAnsi="Times New Roman" w:cs="Times New Roman"/>
          <w:sz w:val="28"/>
          <w:szCs w:val="28"/>
          <w:lang w:val="bg-BG"/>
        </w:rPr>
        <w:t>с.Войводово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с.Гарваново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с.Гълъбец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с.Динево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с.Елена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с.Клокотница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с.Книжовник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с.Конуш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с.Корен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с.Криво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поле,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с.Малево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с.Мандра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Надежда,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с.Узунджово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Хасково, предложени от ПП „ГЕРБ“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Регистрация за кандидати за общински съветници предложени от ПП“ГЕРБ“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 за кмет на Община Хасково, предложен от Коалиция „Демократична България – Обединение“</w:t>
      </w:r>
    </w:p>
    <w:p w:rsidR="003B6634" w:rsidRDefault="003B6634" w:rsidP="003B6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кандидати за общински съветници, предложено от Коалиция „Демократична България – Обединение“</w:t>
      </w:r>
    </w:p>
    <w:p w:rsidR="003B6634" w:rsidRPr="00C41015" w:rsidRDefault="003B6634" w:rsidP="003B6634">
      <w:pPr>
        <w:rPr>
          <w:rFonts w:ascii="Times New Roman" w:hAnsi="Times New Roman" w:cs="Times New Roman"/>
          <w:sz w:val="28"/>
          <w:szCs w:val="28"/>
        </w:rPr>
      </w:pPr>
    </w:p>
    <w:p w:rsidR="003B6634" w:rsidRPr="00DB399E" w:rsidRDefault="003B6634" w:rsidP="003B66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99E">
        <w:rPr>
          <w:rFonts w:ascii="Times New Roman" w:hAnsi="Times New Roman" w:cs="Times New Roman"/>
          <w:sz w:val="28"/>
          <w:szCs w:val="28"/>
        </w:rPr>
        <w:t xml:space="preserve"> </w:t>
      </w:r>
      <w:r w:rsidRPr="00DB399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492630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кандидатска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листа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 „ВОЛЯ“ (ПДС, БСДП)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634" w:rsidRPr="00492630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2019 г. от входящия регистър на кандидатите за общински съветници,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 „ВОЛЯ“ (ПДС, БСДП)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представлявана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Златко Лозев Костов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3B6634" w:rsidRPr="006A52C7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92630">
        <w:rPr>
          <w:color w:val="000000"/>
          <w:sz w:val="28"/>
          <w:szCs w:val="28"/>
          <w:lang w:val="en-US"/>
        </w:rPr>
        <w:t>Към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предложението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приложени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следните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Златко Лозев Костов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представляващ местната коалиция, з</w:t>
      </w:r>
      <w:proofErr w:type="spellStart"/>
      <w:r w:rsidRPr="00492630">
        <w:rPr>
          <w:color w:val="000000"/>
          <w:sz w:val="28"/>
          <w:szCs w:val="28"/>
          <w:lang w:val="en-US"/>
        </w:rPr>
        <w:t>аявлени</w:t>
      </w:r>
      <w:proofErr w:type="spellEnd"/>
      <w:r>
        <w:rPr>
          <w:color w:val="000000"/>
          <w:sz w:val="28"/>
          <w:szCs w:val="28"/>
        </w:rPr>
        <w:t>я</w:t>
      </w:r>
      <w:r w:rsidRPr="00492630">
        <w:rPr>
          <w:color w:val="000000"/>
          <w:sz w:val="28"/>
          <w:szCs w:val="28"/>
          <w:lang w:val="en-US"/>
        </w:rPr>
        <w:t>-</w:t>
      </w:r>
      <w:proofErr w:type="spellStart"/>
      <w:r w:rsidRPr="00492630">
        <w:rPr>
          <w:color w:val="000000"/>
          <w:sz w:val="28"/>
          <w:szCs w:val="28"/>
          <w:lang w:val="en-US"/>
        </w:rPr>
        <w:t>деклараци</w:t>
      </w:r>
      <w:proofErr w:type="spellEnd"/>
      <w:r>
        <w:rPr>
          <w:color w:val="000000"/>
          <w:sz w:val="28"/>
          <w:szCs w:val="28"/>
        </w:rPr>
        <w:t>и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color w:val="000000"/>
          <w:sz w:val="28"/>
          <w:szCs w:val="28"/>
          <w:lang w:val="en-US"/>
        </w:rPr>
        <w:t>подписани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всеки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 w:rsidRPr="00492630">
        <w:rPr>
          <w:color w:val="000000"/>
          <w:sz w:val="28"/>
          <w:szCs w:val="28"/>
        </w:rPr>
        <w:t xml:space="preserve">общински съветници </w:t>
      </w:r>
      <w:r>
        <w:rPr>
          <w:color w:val="000000"/>
          <w:sz w:val="28"/>
          <w:szCs w:val="28"/>
        </w:rPr>
        <w:t>– 12 бр</w:t>
      </w:r>
      <w:r w:rsidRPr="00492630">
        <w:rPr>
          <w:color w:val="000000"/>
          <w:sz w:val="28"/>
          <w:szCs w:val="28"/>
        </w:rPr>
        <w:t>.</w:t>
      </w:r>
      <w:r w:rsidRPr="006A5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кандидатите.</w:t>
      </w: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чл.414,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-МИ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2019 г.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поради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което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основание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85, ал.4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връзка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чл.87,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л.1, т.14 и чл.417, ал.1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ИК.</w:t>
      </w: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3B6634" w:rsidRPr="00492630" w:rsidRDefault="003B6634" w:rsidP="003B6634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РЕГИСТРИРА 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ОБЯВЯВА кандидатска листа 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издигнати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 „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ВОЛЯ“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(ПДС, БСДП)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г.,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Община Хасково,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следва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B6634" w:rsidRPr="00492630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8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080"/>
        <w:gridCol w:w="2320"/>
      </w:tblGrid>
      <w:tr w:rsidR="003B6634" w:rsidRPr="00E525E0" w:rsidTr="00FF08B9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Калина Николаева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Живко Колев Костадинов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Тодоров Янев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Димчо Руменов </w:t>
            </w:r>
            <w:proofErr w:type="spellStart"/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Гъбов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Ангелов 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Пламен Радев Цанев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Галин Манолов Несторов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Златина Антонова Ванчева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Анелия Миткова Тенева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Тодор Маринов Янев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Марков Ванчев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3B6634" w:rsidP="00FF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lang w:eastAsia="bg-BG"/>
              </w:rPr>
              <w:t>Николай Тодоров 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E525E0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FE4C6B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втора</w:t>
      </w:r>
      <w:r w:rsidRPr="00D17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C6B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E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остъпило е предложение с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.09.2019 г. от входящия регистър на кандидат за кмет на  кметств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 „ВМРО-Българско национално движение“</w:t>
      </w:r>
      <w:r w:rsidRPr="000E5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издигане на кандидат за кмет на кметство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Мандра Община Хасково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представляван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Красимир Дончев Каракачанов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съветници и кметове на 27.10.2019 г. в Община Хасково. Предложението е за Атанас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Желязков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Атанасов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като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Мандра,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 Хасково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B6634" w:rsidRPr="009C5666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C6B">
        <w:rPr>
          <w:color w:val="333333"/>
          <w:sz w:val="28"/>
          <w:szCs w:val="28"/>
        </w:rPr>
        <w:t xml:space="preserve">Към предложението са приложени следните документи: Предложение от </w:t>
      </w:r>
      <w:r>
        <w:rPr>
          <w:color w:val="333333"/>
          <w:sz w:val="28"/>
          <w:szCs w:val="28"/>
        </w:rPr>
        <w:t>Красимир Дончев Каракачанов</w:t>
      </w:r>
      <w:r w:rsidRPr="00FE4C6B">
        <w:rPr>
          <w:color w:val="333333"/>
          <w:sz w:val="28"/>
          <w:szCs w:val="28"/>
        </w:rPr>
        <w:t>, в качеството му на предст</w:t>
      </w:r>
      <w:r>
        <w:rPr>
          <w:color w:val="333333"/>
          <w:sz w:val="28"/>
          <w:szCs w:val="28"/>
        </w:rPr>
        <w:t>авляващ, чрез упълномощен представител Недялка Тошкова Иванова  ПП „ВМРО-Българско национално движение“ и</w:t>
      </w:r>
      <w:r w:rsidRPr="00FE4C6B">
        <w:rPr>
          <w:color w:val="333333"/>
          <w:sz w:val="28"/>
          <w:szCs w:val="28"/>
        </w:rPr>
        <w:t xml:space="preserve"> Заявление-декларация, подписан</w:t>
      </w:r>
      <w:r>
        <w:rPr>
          <w:color w:val="333333"/>
          <w:sz w:val="28"/>
          <w:szCs w:val="28"/>
        </w:rPr>
        <w:t>и</w:t>
      </w:r>
      <w:r w:rsidRPr="00FE4C6B">
        <w:rPr>
          <w:color w:val="333333"/>
          <w:sz w:val="28"/>
          <w:szCs w:val="28"/>
        </w:rPr>
        <w:t xml:space="preserve"> от </w:t>
      </w:r>
      <w:r w:rsidRPr="00FE4C6B">
        <w:rPr>
          <w:color w:val="333333"/>
          <w:sz w:val="28"/>
          <w:szCs w:val="28"/>
        </w:rPr>
        <w:lastRenderedPageBreak/>
        <w:t>предложения канд</w:t>
      </w:r>
      <w:r>
        <w:rPr>
          <w:color w:val="333333"/>
          <w:sz w:val="28"/>
          <w:szCs w:val="28"/>
        </w:rPr>
        <w:t>идати за кмет на кметство  1 бр. Извършена е и  служебна проверка от ОИК-Хасково относно регистрацията на кандидата.</w:t>
      </w:r>
    </w:p>
    <w:p w:rsidR="003B6634" w:rsidRPr="00CB01A2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CB01A2">
        <w:rPr>
          <w:color w:val="333333"/>
          <w:sz w:val="28"/>
          <w:szCs w:val="28"/>
        </w:rPr>
        <w:t xml:space="preserve">Налице са изискванията на чл.414, ал.1, т.1 от Изборния кодекс и Решение № 943-МИ от 02.09.2019г. на ЦИК, за регистрация на кандидат за кмет на кметство, издигнат от </w:t>
      </w:r>
      <w:r>
        <w:rPr>
          <w:color w:val="333333"/>
          <w:sz w:val="28"/>
          <w:szCs w:val="28"/>
        </w:rPr>
        <w:t>ПП „ВМРО-Българско национално движение“</w:t>
      </w:r>
      <w:r w:rsidRPr="00CB01A2">
        <w:rPr>
          <w:color w:val="333333"/>
          <w:sz w:val="28"/>
          <w:szCs w:val="28"/>
        </w:rPr>
        <w:t>, за участие в изборите за общински съветници и кметове,  насрочени за 27 октомври 2019 г.</w:t>
      </w:r>
    </w:p>
    <w:p w:rsidR="003B6634" w:rsidRPr="00CB01A2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01A2">
        <w:rPr>
          <w:color w:val="333333"/>
          <w:sz w:val="28"/>
          <w:szCs w:val="28"/>
        </w:rPr>
        <w:t>   </w:t>
      </w:r>
    </w:p>
    <w:p w:rsidR="003B6634" w:rsidRPr="00CB01A2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01A2">
        <w:rPr>
          <w:color w:val="333333"/>
          <w:sz w:val="28"/>
          <w:szCs w:val="28"/>
        </w:rPr>
        <w:t xml:space="preserve">    Предвид изложеното и на основание чл. 87, ал. 1, т.14 във връзка с чл.414, ал.3 от Изборния </w:t>
      </w:r>
      <w:proofErr w:type="spellStart"/>
      <w:r w:rsidRPr="00CB01A2">
        <w:rPr>
          <w:color w:val="333333"/>
          <w:sz w:val="28"/>
          <w:szCs w:val="28"/>
        </w:rPr>
        <w:t>кодекс</w:t>
      </w:r>
      <w:r>
        <w:rPr>
          <w:color w:val="333333"/>
          <w:sz w:val="28"/>
          <w:szCs w:val="28"/>
        </w:rPr>
        <w:t>,ОИК</w:t>
      </w:r>
      <w:proofErr w:type="spellEnd"/>
      <w:r>
        <w:rPr>
          <w:color w:val="333333"/>
          <w:sz w:val="28"/>
          <w:szCs w:val="28"/>
        </w:rPr>
        <w:t>-Хасково</w:t>
      </w:r>
    </w:p>
    <w:p w:rsidR="003B6634" w:rsidRPr="00FE4C6B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FE4C6B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44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 Е Ш И :</w:t>
      </w:r>
    </w:p>
    <w:p w:rsidR="003B6634" w:rsidRPr="00FE4C6B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  и ОБЯВЯВА кандидат за кмет на кметство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Мандра, Община Хасково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„ВМРО-Българско национално движение“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изборите за общински съветници и кметове на 27.10.2019 г., в Община Хасково, както следва:</w:t>
      </w: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Атанас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Желязков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Атанасов</w:t>
      </w:r>
      <w:r w:rsidRPr="00FE4C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ЕГН </w:t>
      </w:r>
      <w:r w:rsidR="00FF08B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*************</w:t>
      </w:r>
      <w:r w:rsidRPr="00FE4C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– за с.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Мандра</w:t>
      </w:r>
    </w:p>
    <w:p w:rsidR="003B6634" w:rsidRDefault="003B6634" w:rsidP="003B66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Регистриране и обявяване на кандидат за кмет на община Хасково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 „ВМРО-Българско национално движение“</w:t>
      </w:r>
      <w:r w:rsidRPr="00904764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Хасково.</w:t>
      </w:r>
    </w:p>
    <w:p w:rsidR="003B6634" w:rsidRPr="009C5666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4764">
        <w:rPr>
          <w:sz w:val="28"/>
          <w:szCs w:val="28"/>
        </w:rPr>
        <w:t xml:space="preserve">Постъпило е предложение с вх. № </w:t>
      </w:r>
      <w:r>
        <w:rPr>
          <w:sz w:val="28"/>
          <w:szCs w:val="28"/>
        </w:rPr>
        <w:t>2</w:t>
      </w:r>
      <w:r w:rsidRPr="00904764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904764">
        <w:rPr>
          <w:sz w:val="28"/>
          <w:szCs w:val="28"/>
        </w:rPr>
        <w:t>.09.2019 г. от входящия регистър на кандидатите за кмет</w:t>
      </w:r>
      <w:r>
        <w:rPr>
          <w:sz w:val="28"/>
          <w:szCs w:val="28"/>
        </w:rPr>
        <w:t xml:space="preserve"> на </w:t>
      </w:r>
      <w:r w:rsidRPr="00904764">
        <w:rPr>
          <w:sz w:val="28"/>
          <w:szCs w:val="28"/>
        </w:rPr>
        <w:t xml:space="preserve"> община, за регистрация на кандидатска листа на кандидат за кмет на община Хасково от </w:t>
      </w:r>
      <w:r>
        <w:rPr>
          <w:color w:val="333333"/>
          <w:sz w:val="28"/>
          <w:szCs w:val="28"/>
        </w:rPr>
        <w:t>ПП „ВМРО-Българско национално движение“</w:t>
      </w:r>
      <w:r w:rsidRPr="00904764">
        <w:rPr>
          <w:sz w:val="28"/>
          <w:szCs w:val="28"/>
        </w:rPr>
        <w:t>, пред</w:t>
      </w:r>
      <w:r>
        <w:rPr>
          <w:sz w:val="28"/>
          <w:szCs w:val="28"/>
        </w:rPr>
        <w:t>ставлявана от Красимир Дончев Каракачанов</w:t>
      </w:r>
      <w:r w:rsidRPr="00904764">
        <w:rPr>
          <w:sz w:val="28"/>
          <w:szCs w:val="28"/>
        </w:rPr>
        <w:t xml:space="preserve"> , чрез </w:t>
      </w:r>
      <w:r w:rsidRPr="00904764">
        <w:rPr>
          <w:sz w:val="28"/>
          <w:szCs w:val="28"/>
        </w:rPr>
        <w:lastRenderedPageBreak/>
        <w:t>упълномощен пред</w:t>
      </w:r>
      <w:r>
        <w:rPr>
          <w:sz w:val="28"/>
          <w:szCs w:val="28"/>
        </w:rPr>
        <w:t xml:space="preserve">ставител Недялка Тошкова Иванова, </w:t>
      </w:r>
      <w:r w:rsidRPr="00904764">
        <w:rPr>
          <w:sz w:val="28"/>
          <w:szCs w:val="28"/>
        </w:rPr>
        <w:t>в изборите за общински съветници и кметове на 27.10.2019 г. в Община Хасково.</w:t>
      </w:r>
      <w:r>
        <w:rPr>
          <w:sz w:val="28"/>
          <w:szCs w:val="28"/>
        </w:rPr>
        <w:t xml:space="preserve"> </w:t>
      </w:r>
      <w:r w:rsidRPr="00904764">
        <w:rPr>
          <w:color w:val="000000"/>
          <w:sz w:val="28"/>
          <w:szCs w:val="28"/>
        </w:rPr>
        <w:t xml:space="preserve">Към предложението са приложени следните документи: Предложение от </w:t>
      </w:r>
      <w:r>
        <w:rPr>
          <w:sz w:val="28"/>
          <w:szCs w:val="28"/>
        </w:rPr>
        <w:t>Красимир Дончев Каракачанов</w:t>
      </w:r>
      <w:r w:rsidRPr="00904764">
        <w:rPr>
          <w:color w:val="000000"/>
          <w:sz w:val="28"/>
          <w:szCs w:val="28"/>
        </w:rPr>
        <w:t xml:space="preserve">, действащ чрез пълномощник </w:t>
      </w:r>
      <w:r>
        <w:rPr>
          <w:sz w:val="28"/>
          <w:szCs w:val="28"/>
        </w:rPr>
        <w:t>Недялка Тошкова Иванова</w:t>
      </w:r>
      <w:r w:rsidRPr="00904764">
        <w:rPr>
          <w:color w:val="000000"/>
          <w:sz w:val="28"/>
          <w:szCs w:val="28"/>
        </w:rPr>
        <w:t xml:space="preserve"> –надлежно упълномощен.</w:t>
      </w:r>
      <w:r w:rsidRPr="00904764">
        <w:rPr>
          <w:sz w:val="28"/>
          <w:szCs w:val="28"/>
        </w:rPr>
        <w:t xml:space="preserve"> Заявление-декларация, подписано от предложения кандидат за</w:t>
      </w:r>
      <w:r>
        <w:rPr>
          <w:sz w:val="28"/>
          <w:szCs w:val="28"/>
        </w:rPr>
        <w:t xml:space="preserve"> кмет на Община Хасково – 1 бр.</w:t>
      </w:r>
      <w:r w:rsidRPr="006A5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кандидата.</w:t>
      </w: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hAnsi="Times New Roman" w:cs="Times New Roman"/>
          <w:sz w:val="28"/>
          <w:szCs w:val="28"/>
        </w:rPr>
        <w:t xml:space="preserve"> чл.414, ал. 1 от ИК и Решение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04764">
        <w:rPr>
          <w:rFonts w:ascii="Times New Roman" w:hAnsi="Times New Roman" w:cs="Times New Roman"/>
          <w:sz w:val="28"/>
          <w:szCs w:val="28"/>
        </w:rPr>
        <w:t>-МИ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4764">
        <w:rPr>
          <w:rFonts w:ascii="Times New Roman" w:hAnsi="Times New Roman" w:cs="Times New Roman"/>
          <w:sz w:val="28"/>
          <w:szCs w:val="28"/>
        </w:rPr>
        <w:t>.09.2019 г. на ОИК Хасково, поради което и на основание на чл. 85, ал.4 във връзка с чл.87, ал.1, т.14 и чл.41</w:t>
      </w:r>
      <w:r>
        <w:rPr>
          <w:rFonts w:ascii="Times New Roman" w:hAnsi="Times New Roman" w:cs="Times New Roman"/>
          <w:sz w:val="28"/>
          <w:szCs w:val="28"/>
        </w:rPr>
        <w:t>7, ал.1 от ИК.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9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 и ОБЯВЯВА кандидат за </w:t>
      </w:r>
      <w:r>
        <w:rPr>
          <w:rFonts w:ascii="Times New Roman" w:hAnsi="Times New Roman" w:cs="Times New Roman"/>
          <w:sz w:val="28"/>
          <w:szCs w:val="28"/>
        </w:rPr>
        <w:t>Кмет на О</w:t>
      </w:r>
      <w:r w:rsidRPr="00904764">
        <w:rPr>
          <w:rFonts w:ascii="Times New Roman" w:hAnsi="Times New Roman" w:cs="Times New Roman"/>
          <w:sz w:val="28"/>
          <w:szCs w:val="28"/>
        </w:rPr>
        <w:t xml:space="preserve">бщина Хасково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Захариева Жекова</w:t>
      </w:r>
      <w:r w:rsidRPr="00904764">
        <w:rPr>
          <w:rFonts w:ascii="Times New Roman" w:hAnsi="Times New Roman" w:cs="Times New Roman"/>
          <w:sz w:val="28"/>
          <w:szCs w:val="28"/>
        </w:rPr>
        <w:t>, ЕГН:</w:t>
      </w:r>
      <w:r w:rsidR="00FF08B9" w:rsidRPr="00FF08B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="00FF08B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*************</w:t>
      </w:r>
      <w:r w:rsidRPr="00904764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 „ВМРО-Българско национално движение“</w:t>
      </w:r>
      <w:r w:rsidRPr="00904764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г., в Община Хасково.</w:t>
      </w:r>
    </w:p>
    <w:p w:rsidR="003B6634" w:rsidRPr="005B7551" w:rsidRDefault="003B6634" w:rsidP="003B6634">
      <w:pPr>
        <w:rPr>
          <w:rFonts w:ascii="Times New Roman" w:hAnsi="Times New Roman" w:cs="Times New Roman"/>
          <w:sz w:val="24"/>
          <w:szCs w:val="24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492630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четвърта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кандидатска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листа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 „ВМРО-Българско национално движение“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634" w:rsidRPr="00492630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2019 г. от входящия регистър на кандидатите за общински съветници,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 „ВМРО-Българско национално движение“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04764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ставлявана от </w:t>
      </w:r>
      <w:r w:rsidRPr="00A91C64">
        <w:rPr>
          <w:rFonts w:ascii="Times New Roman" w:hAnsi="Times New Roman" w:cs="Times New Roman"/>
          <w:sz w:val="28"/>
          <w:szCs w:val="28"/>
        </w:rPr>
        <w:t>Красимир Дончев Каракачанов, чрез упълномощен представител Недялка Тошкова Иванова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3B6634" w:rsidRPr="006A52C7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92630">
        <w:rPr>
          <w:color w:val="000000"/>
          <w:sz w:val="28"/>
          <w:szCs w:val="28"/>
          <w:lang w:val="en-US"/>
        </w:rPr>
        <w:t>Към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предложението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приложени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следните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 w:rsidRPr="00A91C64">
        <w:rPr>
          <w:sz w:val="28"/>
          <w:szCs w:val="28"/>
        </w:rPr>
        <w:t>Красимир Дончев Каракачанов, чрез упълномощен представител Недялка Тошкова Иванова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представляващ местната партия, з</w:t>
      </w:r>
      <w:proofErr w:type="spellStart"/>
      <w:r w:rsidRPr="00492630">
        <w:rPr>
          <w:color w:val="000000"/>
          <w:sz w:val="28"/>
          <w:szCs w:val="28"/>
          <w:lang w:val="en-US"/>
        </w:rPr>
        <w:t>аявлени</w:t>
      </w:r>
      <w:proofErr w:type="spellEnd"/>
      <w:r>
        <w:rPr>
          <w:color w:val="000000"/>
          <w:sz w:val="28"/>
          <w:szCs w:val="28"/>
        </w:rPr>
        <w:t>я</w:t>
      </w:r>
      <w:r w:rsidRPr="00492630">
        <w:rPr>
          <w:color w:val="000000"/>
          <w:sz w:val="28"/>
          <w:szCs w:val="28"/>
          <w:lang w:val="en-US"/>
        </w:rPr>
        <w:t>-</w:t>
      </w:r>
      <w:proofErr w:type="spellStart"/>
      <w:r w:rsidRPr="00492630">
        <w:rPr>
          <w:color w:val="000000"/>
          <w:sz w:val="28"/>
          <w:szCs w:val="28"/>
          <w:lang w:val="en-US"/>
        </w:rPr>
        <w:t>деклараци</w:t>
      </w:r>
      <w:proofErr w:type="spellEnd"/>
      <w:r>
        <w:rPr>
          <w:color w:val="000000"/>
          <w:sz w:val="28"/>
          <w:szCs w:val="28"/>
        </w:rPr>
        <w:t>и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color w:val="000000"/>
          <w:sz w:val="28"/>
          <w:szCs w:val="28"/>
          <w:lang w:val="en-US"/>
        </w:rPr>
        <w:t>подписани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всеки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 w:rsidRPr="00492630">
        <w:rPr>
          <w:color w:val="000000"/>
          <w:sz w:val="28"/>
          <w:szCs w:val="28"/>
        </w:rPr>
        <w:t xml:space="preserve">общински съветници </w:t>
      </w:r>
      <w:r>
        <w:rPr>
          <w:color w:val="000000"/>
          <w:sz w:val="28"/>
          <w:szCs w:val="28"/>
        </w:rPr>
        <w:t>– 11 бр</w:t>
      </w:r>
      <w:r w:rsidRPr="00492630">
        <w:rPr>
          <w:color w:val="000000"/>
          <w:sz w:val="28"/>
          <w:szCs w:val="28"/>
        </w:rPr>
        <w:t>.</w:t>
      </w:r>
      <w:r w:rsidRPr="006A5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кандидатите.</w:t>
      </w: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чл.414,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-МИ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2019 г.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поради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което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основание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85, ал.4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връзка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чл.87,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л.1, т.14 и чл.417, ал.1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ИК.</w:t>
      </w: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3B6634" w:rsidRPr="00492630" w:rsidRDefault="003B6634" w:rsidP="003B6634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РЕГИСТРИРА 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ОБЯВЯВА кандидатска листа 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издигнати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„ВМРО-Българско национално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proofErr w:type="gram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г.,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Община Хасково,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следва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B6634" w:rsidRPr="00492630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8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080"/>
        <w:gridCol w:w="2320"/>
      </w:tblGrid>
      <w:tr w:rsidR="003B6634" w:rsidRPr="00E525E0" w:rsidTr="00FF08B9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Недялка Тошкова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Ростислава</w:t>
            </w:r>
            <w:proofErr w:type="spellEnd"/>
            <w:r>
              <w:rPr>
                <w:color w:val="000000"/>
              </w:rPr>
              <w:t xml:space="preserve"> Захариева Жекова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Димитров Мирчев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Тошко Димчев Тошков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Митко Русков </w:t>
            </w:r>
            <w:proofErr w:type="spellStart"/>
            <w:r>
              <w:rPr>
                <w:color w:val="000000"/>
              </w:rPr>
              <w:t>Колешев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Тенчев 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Любка Иванова Евтимова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Даниела Маринова Вълчева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Константин Стаменов </w:t>
            </w:r>
            <w:proofErr w:type="spellStart"/>
            <w:r>
              <w:rPr>
                <w:color w:val="000000"/>
              </w:rPr>
              <w:t>Стаменов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 Тодорова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E525E0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Атанас Желязков Атанасов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743CA8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Регистриране и обявяване на кандидат за кмет на община Хасково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 „БСП за България“</w:t>
      </w:r>
      <w:r w:rsidRPr="00904764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Хасково.</w:t>
      </w: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hAnsi="Times New Roman" w:cs="Times New Roman"/>
          <w:sz w:val="28"/>
          <w:szCs w:val="28"/>
        </w:rPr>
        <w:t xml:space="preserve"> чл.414, ал. 1 от ИК и Решение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04764">
        <w:rPr>
          <w:rFonts w:ascii="Times New Roman" w:hAnsi="Times New Roman" w:cs="Times New Roman"/>
          <w:sz w:val="28"/>
          <w:szCs w:val="28"/>
        </w:rPr>
        <w:t>-МИ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764">
        <w:rPr>
          <w:rFonts w:ascii="Times New Roman" w:hAnsi="Times New Roman" w:cs="Times New Roman"/>
          <w:sz w:val="28"/>
          <w:szCs w:val="28"/>
        </w:rPr>
        <w:t>.09.2019 г. на ОИК Хасково, поради което и на основание на чл. 85, ал.4 във връзка с чл.87, ал.1, т.14 и чл.41</w:t>
      </w:r>
      <w:r>
        <w:rPr>
          <w:rFonts w:ascii="Times New Roman" w:hAnsi="Times New Roman" w:cs="Times New Roman"/>
          <w:sz w:val="28"/>
          <w:szCs w:val="28"/>
        </w:rPr>
        <w:t>7, ал.1 от ИК.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9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 и ОБЯВЯВА кандидат за </w:t>
      </w:r>
      <w:r>
        <w:rPr>
          <w:rFonts w:ascii="Times New Roman" w:hAnsi="Times New Roman" w:cs="Times New Roman"/>
          <w:sz w:val="28"/>
          <w:szCs w:val="28"/>
        </w:rPr>
        <w:t>Кмет на О</w:t>
      </w:r>
      <w:r w:rsidRPr="00904764">
        <w:rPr>
          <w:rFonts w:ascii="Times New Roman" w:hAnsi="Times New Roman" w:cs="Times New Roman"/>
          <w:sz w:val="28"/>
          <w:szCs w:val="28"/>
        </w:rPr>
        <w:t xml:space="preserve">бщина Хасково </w:t>
      </w:r>
      <w:r>
        <w:rPr>
          <w:rFonts w:ascii="Times New Roman" w:hAnsi="Times New Roman" w:cs="Times New Roman"/>
          <w:sz w:val="28"/>
          <w:szCs w:val="28"/>
        </w:rPr>
        <w:t>Коста Петков Стоев</w:t>
      </w:r>
      <w:r w:rsidRPr="00904764">
        <w:rPr>
          <w:rFonts w:ascii="Times New Roman" w:hAnsi="Times New Roman" w:cs="Times New Roman"/>
          <w:sz w:val="28"/>
          <w:szCs w:val="28"/>
        </w:rPr>
        <w:t>, ЕГН:</w:t>
      </w:r>
      <w:r w:rsidR="00FF08B9" w:rsidRPr="00FF08B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="00FF08B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*************</w:t>
      </w:r>
      <w:r w:rsidRPr="00904764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 „БСП за България“</w:t>
      </w:r>
      <w:r w:rsidRPr="0090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34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шеста</w:t>
      </w:r>
      <w:r w:rsidRPr="00D17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C6B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E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остъпило е предложение с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.09.2019 г. от входящия регистър на кандидат за кмет на  кметств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коалиция „БСП за България“</w:t>
      </w:r>
      <w:r w:rsidRPr="00904764">
        <w:rPr>
          <w:rFonts w:ascii="Times New Roman" w:hAnsi="Times New Roman" w:cs="Times New Roman"/>
          <w:sz w:val="28"/>
          <w:szCs w:val="28"/>
        </w:rPr>
        <w:t xml:space="preserve"> </w:t>
      </w:r>
      <w:r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>за издигане на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кмет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ове</w:t>
      </w:r>
      <w:r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кметства</w:t>
      </w:r>
      <w:r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6037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Брягово, с. Динево, с. Малево, с. Узунджово, с. Книжовник, с. Клокотница, с. Гарваново, с. Големанци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Хасково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представляван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sz w:val="28"/>
          <w:szCs w:val="28"/>
        </w:rPr>
        <w:t xml:space="preserve"> от Корнелия Петрова Нинова</w:t>
      </w:r>
      <w:r w:rsidRPr="00904764">
        <w:rPr>
          <w:sz w:val="28"/>
          <w:szCs w:val="28"/>
        </w:rPr>
        <w:t>, чрез упълномощен пред</w:t>
      </w:r>
      <w:r>
        <w:rPr>
          <w:sz w:val="28"/>
          <w:szCs w:val="28"/>
        </w:rPr>
        <w:t>ставител Камен Георгиев Тодоров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съветници и кметове на 27.10.2019 г. в Община Хасково. Предложението е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B6634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060"/>
        <w:gridCol w:w="1960"/>
      </w:tblGrid>
      <w:tr w:rsidR="003B6634" w:rsidRPr="00166D62" w:rsidTr="00FF08B9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КМЕТСТВО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Брягово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Делчо Митев Делчев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Динево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Йорданова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Малево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Станко Панайотов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Узунджово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Диана Тенева Русева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Книжовник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Димо Илиев </w:t>
            </w:r>
            <w:proofErr w:type="spellStart"/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Джургов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Клокотница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Станка Александрова Найденова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Гарваново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Петков Георгиев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Големанци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Рушен Юсеин Мурад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634" w:rsidRPr="00FE4C6B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Като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кмет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ове на кметства</w:t>
      </w:r>
      <w:r w:rsidRPr="00E60377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Брягово, с. Динево, с. Малево, с. Узунджово, с. Книжовник, с. Клокотница, с. Гарваново, с. Големанци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Хасково.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B6634" w:rsidRPr="009C5666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C6B">
        <w:rPr>
          <w:color w:val="333333"/>
          <w:sz w:val="28"/>
          <w:szCs w:val="28"/>
        </w:rPr>
        <w:t xml:space="preserve">Към предложението са приложени следните документи: Предложение от </w:t>
      </w:r>
      <w:r>
        <w:rPr>
          <w:sz w:val="28"/>
          <w:szCs w:val="28"/>
        </w:rPr>
        <w:t>Корнелия Петрова Нинова</w:t>
      </w:r>
      <w:r w:rsidRPr="00FE4C6B">
        <w:rPr>
          <w:color w:val="333333"/>
          <w:sz w:val="28"/>
          <w:szCs w:val="28"/>
        </w:rPr>
        <w:t xml:space="preserve">, в качеството </w:t>
      </w:r>
      <w:r>
        <w:rPr>
          <w:color w:val="333333"/>
          <w:sz w:val="28"/>
          <w:szCs w:val="28"/>
        </w:rPr>
        <w:t xml:space="preserve">й </w:t>
      </w:r>
      <w:r w:rsidRPr="00FE4C6B">
        <w:rPr>
          <w:color w:val="333333"/>
          <w:sz w:val="28"/>
          <w:szCs w:val="28"/>
        </w:rPr>
        <w:t>на предст</w:t>
      </w:r>
      <w:r>
        <w:rPr>
          <w:color w:val="333333"/>
          <w:sz w:val="28"/>
          <w:szCs w:val="28"/>
        </w:rPr>
        <w:t xml:space="preserve">авляващ коалицията, чрез упълномощен представител </w:t>
      </w:r>
      <w:r>
        <w:rPr>
          <w:sz w:val="28"/>
          <w:szCs w:val="28"/>
        </w:rPr>
        <w:t>Камен Георгиев Тодоров</w:t>
      </w:r>
      <w:r w:rsidRPr="00FE4C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Заявления-декларации</w:t>
      </w:r>
      <w:r w:rsidRPr="00FE4C6B">
        <w:rPr>
          <w:color w:val="333333"/>
          <w:sz w:val="28"/>
          <w:szCs w:val="28"/>
        </w:rPr>
        <w:t>, подписан</w:t>
      </w:r>
      <w:r>
        <w:rPr>
          <w:color w:val="333333"/>
          <w:sz w:val="28"/>
          <w:szCs w:val="28"/>
        </w:rPr>
        <w:t>и от предложените</w:t>
      </w:r>
      <w:r w:rsidRPr="00FE4C6B">
        <w:rPr>
          <w:color w:val="333333"/>
          <w:sz w:val="28"/>
          <w:szCs w:val="28"/>
        </w:rPr>
        <w:t xml:space="preserve"> канд</w:t>
      </w:r>
      <w:r>
        <w:rPr>
          <w:color w:val="333333"/>
          <w:sz w:val="28"/>
          <w:szCs w:val="28"/>
        </w:rPr>
        <w:t>идати за кметове на кметства  8 бр. Извършена е и  служебна проверка от ОИК-Хасково относно регистрацията на кандидатите</w:t>
      </w:r>
    </w:p>
    <w:p w:rsidR="003B6634" w:rsidRPr="00CB01A2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CB01A2">
        <w:rPr>
          <w:color w:val="333333"/>
          <w:sz w:val="28"/>
          <w:szCs w:val="28"/>
        </w:rPr>
        <w:t>Налице са изискванията на чл.414, ал.1, т.1 от Изборния кодекс и Решение № 943-МИ от 02.09.2019г. на ЦИК, за регистрация на кандидат</w:t>
      </w:r>
      <w:r>
        <w:rPr>
          <w:color w:val="333333"/>
          <w:sz w:val="28"/>
          <w:szCs w:val="28"/>
        </w:rPr>
        <w:t>и</w:t>
      </w:r>
      <w:r w:rsidRPr="00CB01A2">
        <w:rPr>
          <w:color w:val="333333"/>
          <w:sz w:val="28"/>
          <w:szCs w:val="28"/>
        </w:rPr>
        <w:t xml:space="preserve"> за кмет</w:t>
      </w:r>
      <w:r>
        <w:rPr>
          <w:color w:val="333333"/>
          <w:sz w:val="28"/>
          <w:szCs w:val="28"/>
        </w:rPr>
        <w:t>ове на кметства</w:t>
      </w:r>
      <w:r w:rsidRPr="00CB01A2">
        <w:rPr>
          <w:color w:val="333333"/>
          <w:sz w:val="28"/>
          <w:szCs w:val="28"/>
        </w:rPr>
        <w:t>, издигнат</w:t>
      </w:r>
      <w:r>
        <w:rPr>
          <w:color w:val="333333"/>
          <w:sz w:val="28"/>
          <w:szCs w:val="28"/>
        </w:rPr>
        <w:t>и от коалиция „БСП за България“ Община Хасково</w:t>
      </w:r>
      <w:r w:rsidRPr="00CB01A2">
        <w:rPr>
          <w:color w:val="333333"/>
          <w:sz w:val="28"/>
          <w:szCs w:val="28"/>
        </w:rPr>
        <w:t>, за участие в изборите за общински съветници и кметове,  насрочени за 27 октомври 2019 г.</w:t>
      </w:r>
    </w:p>
    <w:p w:rsidR="003B6634" w:rsidRPr="00CB01A2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01A2">
        <w:rPr>
          <w:color w:val="333333"/>
          <w:sz w:val="28"/>
          <w:szCs w:val="28"/>
        </w:rPr>
        <w:t>   </w:t>
      </w:r>
    </w:p>
    <w:p w:rsidR="003B6634" w:rsidRPr="00CB01A2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01A2">
        <w:rPr>
          <w:color w:val="333333"/>
          <w:sz w:val="28"/>
          <w:szCs w:val="28"/>
        </w:rPr>
        <w:t>    Предвид изложеното и на основание чл. 87, ал. 1, т.14 във връзка с чл.414, ал.3 от Изборния кодекс</w:t>
      </w:r>
      <w:r>
        <w:rPr>
          <w:color w:val="333333"/>
          <w:sz w:val="28"/>
          <w:szCs w:val="28"/>
        </w:rPr>
        <w:t>, ОИК-Хасково</w:t>
      </w:r>
    </w:p>
    <w:p w:rsidR="003B6634" w:rsidRPr="00FE4C6B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FE4C6B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44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 Е Ш И :</w:t>
      </w:r>
    </w:p>
    <w:p w:rsidR="003B6634" w:rsidRPr="00FE4C6B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  и ОБЯВЯВА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кмет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 на кметства </w:t>
      </w:r>
      <w:r w:rsidRPr="00E6037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Брягово, с. Динево, с. Малево, с. Узунджово, с. Книжовник, с. Клокотница, с. Гарваново, с. Големанци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Община Хасково,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здигнат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„БСП за България“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изборите за общински съветници и кметове на 27.10.2019 г., в Община Хасково, както следва: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060"/>
        <w:gridCol w:w="1960"/>
      </w:tblGrid>
      <w:tr w:rsidR="003B6634" w:rsidRPr="00166D62" w:rsidTr="00FF08B9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КМЕТСТВО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Брягово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Делчо Митев Делчев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Динево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Йорданова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Малево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Станко Панайотов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Узунджово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Диана Тенева Русева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Книжовник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Димо Илиев </w:t>
            </w:r>
            <w:proofErr w:type="spellStart"/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Джургов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Клокотница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Станка Александрова Найденова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Гарваново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Петков Георгиев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166D62" w:rsidTr="00FF08B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Големанци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6D62">
              <w:rPr>
                <w:rFonts w:ascii="Calibri" w:eastAsia="Times New Roman" w:hAnsi="Calibri" w:cs="Calibri"/>
                <w:color w:val="000000"/>
                <w:lang w:eastAsia="bg-BG"/>
              </w:rPr>
              <w:t>Рушен Юсеин Мурад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166D62" w:rsidRDefault="00FF08B9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</w:p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904764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г., в Община Хасково.</w:t>
      </w:r>
    </w:p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</w:p>
    <w:p w:rsidR="003B6634" w:rsidRPr="00492630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седма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кандидатска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листа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коалиция „БСП за България“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634" w:rsidRPr="00492630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2019 г. от входящия регистър на кандидатите за общински съветници,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87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коалиция „БСП за България“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представлявана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Корнелия Петрова Нинова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 упълномощен представител Камен Георгиев Тодоров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3B6634" w:rsidRPr="006A52C7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92630">
        <w:rPr>
          <w:color w:val="000000"/>
          <w:sz w:val="28"/>
          <w:szCs w:val="28"/>
          <w:lang w:val="en-US"/>
        </w:rPr>
        <w:t>Към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предложението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приложени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следните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Корнелия Петрова Нинова</w:t>
      </w:r>
      <w:r w:rsidRPr="004926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чрез упълномощен представител Камен Георгиев Тодоров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з</w:t>
      </w:r>
      <w:proofErr w:type="spellStart"/>
      <w:r w:rsidRPr="00492630">
        <w:rPr>
          <w:color w:val="000000"/>
          <w:sz w:val="28"/>
          <w:szCs w:val="28"/>
          <w:lang w:val="en-US"/>
        </w:rPr>
        <w:t>аявлени</w:t>
      </w:r>
      <w:proofErr w:type="spellEnd"/>
      <w:r>
        <w:rPr>
          <w:color w:val="000000"/>
          <w:sz w:val="28"/>
          <w:szCs w:val="28"/>
        </w:rPr>
        <w:t>я</w:t>
      </w:r>
      <w:r w:rsidRPr="00492630">
        <w:rPr>
          <w:color w:val="000000"/>
          <w:sz w:val="28"/>
          <w:szCs w:val="28"/>
          <w:lang w:val="en-US"/>
        </w:rPr>
        <w:t>-</w:t>
      </w:r>
      <w:proofErr w:type="spellStart"/>
      <w:r w:rsidRPr="00492630">
        <w:rPr>
          <w:color w:val="000000"/>
          <w:sz w:val="28"/>
          <w:szCs w:val="28"/>
          <w:lang w:val="en-US"/>
        </w:rPr>
        <w:t>деклараци</w:t>
      </w:r>
      <w:proofErr w:type="spellEnd"/>
      <w:r>
        <w:rPr>
          <w:color w:val="000000"/>
          <w:sz w:val="28"/>
          <w:szCs w:val="28"/>
        </w:rPr>
        <w:t>и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color w:val="000000"/>
          <w:sz w:val="28"/>
          <w:szCs w:val="28"/>
          <w:lang w:val="en-US"/>
        </w:rPr>
        <w:t>подписани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всеки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 w:rsidRPr="00492630">
        <w:rPr>
          <w:color w:val="000000"/>
          <w:sz w:val="28"/>
          <w:szCs w:val="28"/>
        </w:rPr>
        <w:t xml:space="preserve">общински съветници </w:t>
      </w:r>
      <w:r>
        <w:rPr>
          <w:color w:val="000000"/>
          <w:sz w:val="28"/>
          <w:szCs w:val="28"/>
        </w:rPr>
        <w:t>– 39 бр</w:t>
      </w:r>
      <w:r w:rsidRPr="00492630">
        <w:rPr>
          <w:color w:val="000000"/>
          <w:sz w:val="28"/>
          <w:szCs w:val="28"/>
        </w:rPr>
        <w:t>.</w:t>
      </w:r>
      <w:r w:rsidRPr="006A5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кандидатите.</w:t>
      </w: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чл.414,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-МИ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2019 г.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поради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което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основание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85, ал.4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връзка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чл.87,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л.1, т.14 и чл.417, ал.1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ИК.</w:t>
      </w: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3B6634" w:rsidRPr="00492630" w:rsidRDefault="003B6634" w:rsidP="003B6634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РЕГИСТРИРА 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ОБЯВЯВА кандидатска листа 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издигнати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коалиция „БСП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България“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proofErr w:type="gram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г.,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Община Хасково,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следва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B6634" w:rsidRPr="00492630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68"/>
        <w:gridCol w:w="2342"/>
      </w:tblGrid>
      <w:tr w:rsidR="003B6634" w:rsidRPr="00E525E0" w:rsidTr="00FF08B9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E525E0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525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Коста Петков Стоев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Камен Георгиев Тодоров 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Богдан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Мирославов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Виктор Георгиев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Годжов</w:t>
            </w:r>
            <w:proofErr w:type="spellEnd"/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 Насков Йорданов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 Цветанова Маркова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 Делчев Андреев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Кирил Петков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Сарджев</w:t>
            </w:r>
            <w:proofErr w:type="spellEnd"/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 Стойчева Николова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 Димова Костова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Димитров Станчев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 Петков Драганов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Тенчо Цветков Димитров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 Георгиев Тодоров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Делчо Митев Делчев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 Вълчев Димов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 Живков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Архондев</w:t>
            </w:r>
            <w:proofErr w:type="spellEnd"/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Атанасов Василев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Александър Методиев Атанасов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Ренета Славчева Грозева-Кисьова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Радан Банков Чолаков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 Христозов Керанов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Татяна Стоянова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Пальова</w:t>
            </w:r>
            <w:proofErr w:type="spellEnd"/>
            <w:r>
              <w:rPr>
                <w:rFonts w:ascii="Calibri" w:hAnsi="Calibri" w:cs="Calibri"/>
                <w:color w:val="000000"/>
              </w:rPr>
              <w:t>-Господинова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Пламен Йорданов Събев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 Цветанов Кирев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Тошков Владов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Стилияна Неделчева Ангелова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Валентинов Ангелов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Панайотов Иванов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Ивайло Кръстев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Кръстев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Николина Кирилова Кирева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 Петрова Шопова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Красимира Йорданова Колева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Станко Панайотов Георгиев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 Тенева Русева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Димо Илиев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Джургов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Станка Александрова Найденова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Петков Георгиев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Tr="00FF08B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3B6634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Рушен Юсеин Мурад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Default="00FF08B9" w:rsidP="00FF08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366F24">
        <w:rPr>
          <w:rFonts w:ascii="Times New Roman" w:hAnsi="Times New Roman" w:cs="Times New Roman"/>
          <w:sz w:val="28"/>
          <w:szCs w:val="28"/>
          <w:u w:val="single"/>
        </w:rPr>
        <w:t>По точка осем от дневния ред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F24">
        <w:rPr>
          <w:rFonts w:ascii="Times New Roman" w:hAnsi="Times New Roman" w:cs="Times New Roman"/>
          <w:sz w:val="28"/>
          <w:szCs w:val="28"/>
        </w:rPr>
        <w:t>докладва председателят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кандидатска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листа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 ДПС </w:t>
      </w:r>
      <w:r w:rsidRPr="00904764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Хасково.</w:t>
      </w:r>
    </w:p>
    <w:p w:rsidR="003B6634" w:rsidRPr="00366F24" w:rsidRDefault="003B6634" w:rsidP="003B663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5/22.09.2019 г. 13.05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ч. от входящия регистър на кандидатите за общински съветници,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на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„Движение за права и свободи“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представлявана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упълномощен представител Танер Мюмюн Емин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3B6634" w:rsidRPr="00366F24" w:rsidRDefault="003B6634" w:rsidP="003B66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Към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предложението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приложени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следните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документи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: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Предложение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Мустафа Сали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Карадайъ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действащ чрез пълномощник Танер Мюмюн Емин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–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надлежно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упълномощен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.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Заявлени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деклараци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подписани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всеки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предложените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кандидати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366F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-41 бр.</w:t>
      </w:r>
      <w:r w:rsidRPr="00366F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Извършена е служебна проверка от ОИК-Хасково относно регистрацията на кандидатите.</w:t>
      </w: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hAnsi="Times New Roman" w:cs="Times New Roman"/>
          <w:sz w:val="28"/>
          <w:szCs w:val="28"/>
        </w:rPr>
        <w:t xml:space="preserve"> чл.414, ал. 1 от ИК и Решение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4764">
        <w:rPr>
          <w:rFonts w:ascii="Times New Roman" w:hAnsi="Times New Roman" w:cs="Times New Roman"/>
          <w:sz w:val="28"/>
          <w:szCs w:val="28"/>
        </w:rPr>
        <w:t>-МИ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764">
        <w:rPr>
          <w:rFonts w:ascii="Times New Roman" w:hAnsi="Times New Roman" w:cs="Times New Roman"/>
          <w:sz w:val="28"/>
          <w:szCs w:val="28"/>
        </w:rPr>
        <w:t>.09.2019 г. на ОИК Хасково, поради което и на основание на чл. 85, ал.4 във връзка с чл.87, ал.1, т.14 и чл.41</w:t>
      </w:r>
      <w:r>
        <w:rPr>
          <w:rFonts w:ascii="Times New Roman" w:hAnsi="Times New Roman" w:cs="Times New Roman"/>
          <w:sz w:val="28"/>
          <w:szCs w:val="28"/>
        </w:rPr>
        <w:t>7, ал.1 от ИК.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lastRenderedPageBreak/>
        <w:t>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9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</w:p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РЕГИСТИРА и ОБЯВЯВА кандидати за общински съветници, предложени от ПП ДПС в изборите за общински съветници и кметове на 27.10.2019г., както следва:</w:t>
      </w:r>
    </w:p>
    <w:p w:rsidR="003B6634" w:rsidRPr="00694F93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80"/>
        <w:gridCol w:w="599"/>
        <w:gridCol w:w="1694"/>
      </w:tblGrid>
      <w:tr w:rsidR="003B6634" w:rsidRPr="00694F93" w:rsidTr="007C5A4B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Танер Мюмюн Емин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FF08B9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Мюмюн Сали Мюмюн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FF08B9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Шабан Рафет Шабан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FF08B9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Себахтин Исмаил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FF08B9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Гюнер Гюнай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Зейнал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FF08B9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 Мустафов Алиев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FF08B9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Йосифов Атанасов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Якуб Расим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Хаджиосман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Сание Рамадан Кязим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Бекир Сали Раиф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Алпер Шакир Салим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Иса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Салихов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Делиимамов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Севджан Керим Иляз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 Раиф Мустафа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Юсеин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Неджатин Айдън Шакир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Алисан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Йозджан Расим Мехмед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Селями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Хюсни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Куш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3B6634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3B6634" w:rsidP="00F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Сюлейман Салиев Сюлейманов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34" w:rsidRPr="00694F93" w:rsidRDefault="003B6634" w:rsidP="00FF08B9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34" w:rsidRPr="00694F93" w:rsidRDefault="007C5A4B" w:rsidP="00FF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Ферди Фикрет Раим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Сейхан Садък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Мюмюнали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Стою Митков Стоев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Рамадан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Хабиб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Шериф Ариф Шериф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Севгюл Себахтин Мюмюн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Самет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Дуран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Саид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Айхан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Джематин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Салим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Шабан Ридван Шабан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Ицо Филипов Милков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Динчер Али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Сюлейман Салим Адем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Мелин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Неждет Мехмед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Ширин </w:t>
            </w: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Айдин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Бейнур Хюсню Кадир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 Хилми Рашид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Нежби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Халибрям Халил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Хайрула Али Хайрула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Бернан</w:t>
            </w:r>
            <w:proofErr w:type="spellEnd"/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Юсеин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Ерджан Нермин Реджеб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694F93" w:rsidTr="007C5A4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694F93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Милан Димитров Георгиев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4B" w:rsidRPr="00694F93" w:rsidRDefault="007C5A4B" w:rsidP="007C5A4B">
            <w:pPr>
              <w:spacing w:line="254" w:lineRule="auto"/>
            </w:pPr>
            <w:r w:rsidRPr="0069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4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</w:p>
    <w:p w:rsidR="003B6634" w:rsidRPr="00366F24" w:rsidRDefault="003B6634" w:rsidP="003B66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B6634" w:rsidRPr="00366F24" w:rsidRDefault="003B6634" w:rsidP="003B66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девет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Регистриране и обявяване на кандидат за кмет на община Хасково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 „Съюз на свободните демократи“</w:t>
      </w:r>
      <w:r w:rsidRPr="00904764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Хасково.</w:t>
      </w:r>
    </w:p>
    <w:p w:rsidR="003B6634" w:rsidRDefault="003B6634" w:rsidP="003B663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4764">
        <w:rPr>
          <w:sz w:val="28"/>
          <w:szCs w:val="28"/>
        </w:rPr>
        <w:t xml:space="preserve">Постъпило е предложение с вх. № </w:t>
      </w:r>
      <w:r>
        <w:rPr>
          <w:sz w:val="28"/>
          <w:szCs w:val="28"/>
        </w:rPr>
        <w:t>4</w:t>
      </w:r>
      <w:r w:rsidRPr="00904764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904764">
        <w:rPr>
          <w:sz w:val="28"/>
          <w:szCs w:val="28"/>
        </w:rPr>
        <w:t>.09.2019 г. от входящия регистър на кандидатите за кмет</w:t>
      </w:r>
      <w:r>
        <w:rPr>
          <w:sz w:val="28"/>
          <w:szCs w:val="28"/>
        </w:rPr>
        <w:t xml:space="preserve"> на </w:t>
      </w:r>
      <w:r w:rsidRPr="00904764">
        <w:rPr>
          <w:sz w:val="28"/>
          <w:szCs w:val="28"/>
        </w:rPr>
        <w:t xml:space="preserve"> община, за регистрация на кандидатска листа на </w:t>
      </w:r>
      <w:r w:rsidRPr="00904764">
        <w:rPr>
          <w:sz w:val="28"/>
          <w:szCs w:val="28"/>
        </w:rPr>
        <w:lastRenderedPageBreak/>
        <w:t xml:space="preserve">кандидат за кмет на община Хасково от </w:t>
      </w:r>
      <w:r>
        <w:rPr>
          <w:color w:val="333333"/>
          <w:sz w:val="28"/>
          <w:szCs w:val="28"/>
        </w:rPr>
        <w:t>ПП „Съюз на свободните демократи“</w:t>
      </w:r>
      <w:r w:rsidRPr="00904764">
        <w:rPr>
          <w:sz w:val="28"/>
          <w:szCs w:val="28"/>
        </w:rPr>
        <w:t>, пред</w:t>
      </w:r>
      <w:r>
        <w:rPr>
          <w:sz w:val="28"/>
          <w:szCs w:val="28"/>
        </w:rPr>
        <w:t>ставлявана от Радослав Милев Кацаров</w:t>
      </w:r>
      <w:r w:rsidRPr="00904764">
        <w:rPr>
          <w:sz w:val="28"/>
          <w:szCs w:val="28"/>
        </w:rPr>
        <w:t>, чрез упълномощен пред</w:t>
      </w:r>
      <w:r>
        <w:rPr>
          <w:sz w:val="28"/>
          <w:szCs w:val="28"/>
        </w:rPr>
        <w:t xml:space="preserve">ставител Георги Петков Георгиев, </w:t>
      </w:r>
      <w:r w:rsidRPr="00904764">
        <w:rPr>
          <w:sz w:val="28"/>
          <w:szCs w:val="28"/>
        </w:rPr>
        <w:t>в изборите за общински съветници и кметове на 27.10.2019 г. в Община Хасково.</w:t>
      </w:r>
      <w:r>
        <w:rPr>
          <w:sz w:val="28"/>
          <w:szCs w:val="28"/>
        </w:rPr>
        <w:t xml:space="preserve"> </w:t>
      </w:r>
    </w:p>
    <w:p w:rsidR="003B6634" w:rsidRPr="009C5666" w:rsidRDefault="003B6634" w:rsidP="003B663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4764">
        <w:rPr>
          <w:color w:val="000000"/>
          <w:sz w:val="28"/>
          <w:szCs w:val="28"/>
        </w:rPr>
        <w:t xml:space="preserve">Към предложението са приложени следните документи: Предложение от </w:t>
      </w:r>
      <w:r>
        <w:rPr>
          <w:sz w:val="28"/>
          <w:szCs w:val="28"/>
        </w:rPr>
        <w:t>Радослав Милев Кацаров</w:t>
      </w:r>
      <w:r w:rsidRPr="00904764">
        <w:rPr>
          <w:sz w:val="28"/>
          <w:szCs w:val="28"/>
        </w:rPr>
        <w:t>, чрез упълномощен пред</w:t>
      </w:r>
      <w:r>
        <w:rPr>
          <w:sz w:val="28"/>
          <w:szCs w:val="28"/>
        </w:rPr>
        <w:t>ставител Георги Петков Георгиев</w:t>
      </w:r>
      <w:r w:rsidRPr="00904764">
        <w:rPr>
          <w:color w:val="000000"/>
          <w:sz w:val="28"/>
          <w:szCs w:val="28"/>
        </w:rPr>
        <w:t xml:space="preserve"> –надлежно упълномощен.</w:t>
      </w:r>
      <w:r w:rsidRPr="00904764">
        <w:rPr>
          <w:sz w:val="28"/>
          <w:szCs w:val="28"/>
        </w:rPr>
        <w:t xml:space="preserve"> Заявление-декларация, подписано от предложения кандидат за</w:t>
      </w:r>
      <w:r>
        <w:rPr>
          <w:sz w:val="28"/>
          <w:szCs w:val="28"/>
        </w:rPr>
        <w:t xml:space="preserve"> кмет на Община Хасково – 1 бр.</w:t>
      </w:r>
      <w:r w:rsidRPr="006A52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кандидата.</w:t>
      </w: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hAnsi="Times New Roman" w:cs="Times New Roman"/>
          <w:sz w:val="28"/>
          <w:szCs w:val="28"/>
        </w:rPr>
        <w:t xml:space="preserve"> чл.414, ал. 1 от ИК и Решение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4764">
        <w:rPr>
          <w:rFonts w:ascii="Times New Roman" w:hAnsi="Times New Roman" w:cs="Times New Roman"/>
          <w:sz w:val="28"/>
          <w:szCs w:val="28"/>
        </w:rPr>
        <w:t>-МИ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764">
        <w:rPr>
          <w:rFonts w:ascii="Times New Roman" w:hAnsi="Times New Roman" w:cs="Times New Roman"/>
          <w:sz w:val="28"/>
          <w:szCs w:val="28"/>
        </w:rPr>
        <w:t>.09.2019 г. на ОИК Хасково, поради което и на основание на чл. 85, ал.4 във връзка с чл.87, ал.1, т.14 и чл.41</w:t>
      </w:r>
      <w:r>
        <w:rPr>
          <w:rFonts w:ascii="Times New Roman" w:hAnsi="Times New Roman" w:cs="Times New Roman"/>
          <w:sz w:val="28"/>
          <w:szCs w:val="28"/>
        </w:rPr>
        <w:t>7, ал.1 от ИК.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C4496" w:rsidRDefault="003B6634" w:rsidP="003B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9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3B6634" w:rsidRDefault="003B6634" w:rsidP="003B663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 и ОБЯВЯВА кандидат за </w:t>
      </w:r>
      <w:r>
        <w:rPr>
          <w:rFonts w:ascii="Times New Roman" w:hAnsi="Times New Roman" w:cs="Times New Roman"/>
          <w:sz w:val="28"/>
          <w:szCs w:val="28"/>
        </w:rPr>
        <w:t>Кмет на О</w:t>
      </w:r>
      <w:r w:rsidRPr="00904764">
        <w:rPr>
          <w:rFonts w:ascii="Times New Roman" w:hAnsi="Times New Roman" w:cs="Times New Roman"/>
          <w:sz w:val="28"/>
          <w:szCs w:val="28"/>
        </w:rPr>
        <w:t xml:space="preserve">бщина Хасково </w:t>
      </w:r>
      <w:r>
        <w:rPr>
          <w:rFonts w:ascii="Times New Roman" w:hAnsi="Times New Roman" w:cs="Times New Roman"/>
          <w:sz w:val="28"/>
          <w:szCs w:val="28"/>
        </w:rPr>
        <w:t xml:space="preserve">Добри Василев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Беливанов</w:t>
      </w:r>
      <w:proofErr w:type="spellEnd"/>
      <w:r w:rsidRPr="00904764">
        <w:rPr>
          <w:rFonts w:ascii="Times New Roman" w:hAnsi="Times New Roman" w:cs="Times New Roman"/>
          <w:sz w:val="28"/>
          <w:szCs w:val="28"/>
        </w:rPr>
        <w:t>, ЕГН:</w:t>
      </w:r>
      <w:r w:rsidR="007C5A4B" w:rsidRPr="007C5A4B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="007C5A4B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*************</w:t>
      </w:r>
      <w:r w:rsidRPr="00904764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 „Съюз на свободните демократи“.</w:t>
      </w:r>
    </w:p>
    <w:p w:rsidR="003B6634" w:rsidRDefault="003B6634" w:rsidP="003B663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r w:rsidRPr="00694F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десет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Pr="00694F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>Регистриране и обявяване на кандидат за кмет на община Хасково от</w:t>
      </w:r>
      <w:r>
        <w:rPr>
          <w:rFonts w:ascii="Times New Roman" w:hAnsi="Times New Roman" w:cs="Times New Roman"/>
          <w:sz w:val="28"/>
          <w:szCs w:val="28"/>
        </w:rPr>
        <w:t xml:space="preserve"> ПП „ГЕРБ“ </w:t>
      </w:r>
      <w:r w:rsidRPr="00904764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Хасково.</w:t>
      </w:r>
    </w:p>
    <w:p w:rsidR="003B6634" w:rsidRPr="00CF263E" w:rsidRDefault="003B6634" w:rsidP="003B66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F2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предложение с вх. № 5/23.09.2019 г. 10.30ч. от входящия регистър на кандидатите за кмет на  община, за регистрация на кандидатска листа на кандидат за кмет на община Хасково от </w:t>
      </w:r>
      <w:r w:rsidRPr="00CF26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„ГЕРБ“</w:t>
      </w:r>
      <w:r w:rsidRPr="00CF2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F263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представл</w:t>
      </w:r>
      <w:r w:rsidR="007C5A4B">
        <w:rPr>
          <w:rFonts w:ascii="Times New Roman" w:eastAsia="Times New Roman" w:hAnsi="Times New Roman" w:cs="Times New Roman"/>
          <w:sz w:val="28"/>
          <w:szCs w:val="28"/>
          <w:lang w:eastAsia="bg-BG"/>
        </w:rPr>
        <w:t>явана от Бойко Методиев Борисов</w:t>
      </w:r>
      <w:r w:rsidRPr="00CF2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упълномощен представител Делян Александров Добрев, в изборите за общински съветници и кметове на 27.10.2019 г. в Община Хасково. </w:t>
      </w:r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предложението са приложени следните документи: Предложение от Бойко Методиев Борисов, действащ чрез пълномощник</w:t>
      </w:r>
      <w:r w:rsidRPr="00CF2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Делян Александров Добрев</w:t>
      </w:r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–надлежно упълномощен.</w:t>
      </w:r>
      <w:r w:rsidRPr="00CF2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Заявление-декларация, подписано от предложения кандидат за кмет на Община Хасково – 1 бр.</w:t>
      </w:r>
      <w:r w:rsidRPr="00CF26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Извършена е служебна проверка от ОИК-Хасково относно регистрацията на кандидата.</w:t>
      </w:r>
    </w:p>
    <w:p w:rsidR="003B6634" w:rsidRDefault="003B6634" w:rsidP="003B66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CF263E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.414, ал. 1 от ИК и Решение № 11-МИ от 12</w:t>
      </w:r>
      <w:r w:rsidRPr="00CF263E">
        <w:rPr>
          <w:rFonts w:ascii="Times New Roman" w:hAnsi="Times New Roman" w:cs="Times New Roman"/>
          <w:sz w:val="28"/>
          <w:szCs w:val="28"/>
        </w:rPr>
        <w:t>.09.2019 г. на ОИК Хасково.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F263E" w:rsidRDefault="003B6634" w:rsidP="003B66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34" w:rsidRPr="00CF263E" w:rsidRDefault="003B6634" w:rsidP="003B66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3E">
        <w:rPr>
          <w:rFonts w:ascii="Times New Roman" w:hAnsi="Times New Roman" w:cs="Times New Roman"/>
          <w:sz w:val="28"/>
          <w:szCs w:val="28"/>
        </w:rPr>
        <w:t>Общинската избирателна комисия Хасково:</w:t>
      </w:r>
    </w:p>
    <w:p w:rsidR="003B6634" w:rsidRPr="00CF263E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6634" w:rsidRPr="00CF263E" w:rsidRDefault="003B6634" w:rsidP="003B6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F26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 :</w:t>
      </w:r>
    </w:p>
    <w:p w:rsidR="003B6634" w:rsidRPr="007C5A4B" w:rsidRDefault="003B6634" w:rsidP="003B6634">
      <w:pPr>
        <w:spacing w:line="25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5A4B">
        <w:rPr>
          <w:rFonts w:ascii="Times New Roman" w:hAnsi="Times New Roman" w:cs="Times New Roman"/>
          <w:sz w:val="28"/>
          <w:szCs w:val="28"/>
        </w:rPr>
        <w:t xml:space="preserve">РЕГИСТРИРА и ОБЯВЯВА кандидат за Кмет на Община </w:t>
      </w:r>
      <w:r w:rsidRPr="007C5A4B">
        <w:rPr>
          <w:rFonts w:ascii="Times New Roman" w:hAnsi="Times New Roman" w:cs="Times New Roman"/>
          <w:b/>
          <w:sz w:val="28"/>
          <w:szCs w:val="28"/>
        </w:rPr>
        <w:t>СТАНИСЛАВ НАСКОВ ДЕЧЕВ</w:t>
      </w:r>
      <w:r w:rsidRPr="007C5A4B">
        <w:rPr>
          <w:rFonts w:ascii="Times New Roman" w:hAnsi="Times New Roman" w:cs="Times New Roman"/>
          <w:sz w:val="28"/>
          <w:szCs w:val="28"/>
        </w:rPr>
        <w:t>, ЕГН:</w:t>
      </w:r>
      <w:r w:rsidR="007C5A4B" w:rsidRPr="007C5A4B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="007C5A4B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*************</w:t>
      </w:r>
      <w:r w:rsidRPr="007C5A4B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 w:rsidRPr="007C5A4B">
        <w:rPr>
          <w:rFonts w:ascii="Times New Roman" w:eastAsia="Times New Roman" w:hAnsi="Times New Roman" w:cs="Times New Roman"/>
          <w:color w:val="333333"/>
          <w:sz w:val="28"/>
          <w:szCs w:val="28"/>
        </w:rPr>
        <w:t>ПП „ГЕРБ“</w:t>
      </w:r>
      <w:r w:rsidRPr="007C5A4B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г., в Община Хасково.</w:t>
      </w:r>
    </w:p>
    <w:p w:rsidR="003B6634" w:rsidRDefault="003B6634" w:rsidP="003B6634">
      <w:pPr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6634" w:rsidRPr="00904764" w:rsidRDefault="003B6634" w:rsidP="003B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единадесета</w:t>
      </w:r>
      <w:r w:rsidRPr="00694F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>Регистриране и обявяване на ка</w:t>
      </w:r>
      <w:r>
        <w:rPr>
          <w:rFonts w:ascii="Times New Roman" w:hAnsi="Times New Roman" w:cs="Times New Roman"/>
          <w:sz w:val="28"/>
          <w:szCs w:val="28"/>
        </w:rPr>
        <w:t>ндидат за кмет на кметства</w:t>
      </w:r>
      <w:r w:rsidRPr="0090476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ПП „ГЕРБ“ </w:t>
      </w:r>
      <w:r w:rsidRPr="00904764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Хасково.</w:t>
      </w:r>
    </w:p>
    <w:p w:rsidR="003B6634" w:rsidRPr="00DD6B9B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B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остъпило е предложение с вх. № 4/23.09.2019 г.10:35ч. от входящия регистър на кандидат за регистрация на кандидати за кметове на кметства </w:t>
      </w:r>
      <w:r w:rsidRPr="00DD6B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от ПП „ГЕРБ“, представлявана от Бойко Методиев Борисов чрез Делян Александров Добрев, в изборите за общински съветници и кметове на 27.10.2019 в Община Хасково, както следва: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с.Войводово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с.Гарваново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с.Гълъбец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с.Динево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с.Елена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с.Клокотница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с.Книжовник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с.Конуш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с.Корен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с.Криво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с.Малево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с.Мандра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с.Нова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 Надежда, </w:t>
      </w:r>
      <w:proofErr w:type="spellStart"/>
      <w:r w:rsidRPr="00DD6B9B">
        <w:rPr>
          <w:rFonts w:ascii="Times New Roman" w:hAnsi="Times New Roman" w:cs="Times New Roman"/>
          <w:sz w:val="28"/>
          <w:szCs w:val="28"/>
        </w:rPr>
        <w:t>с.Узунджово</w:t>
      </w:r>
      <w:proofErr w:type="spellEnd"/>
      <w:r w:rsidRPr="00DD6B9B">
        <w:rPr>
          <w:rFonts w:ascii="Times New Roman" w:hAnsi="Times New Roman" w:cs="Times New Roman"/>
          <w:sz w:val="28"/>
          <w:szCs w:val="28"/>
        </w:rPr>
        <w:t xml:space="preserve"> Община Хасково на 27 Октомври 2019г. </w:t>
      </w:r>
    </w:p>
    <w:p w:rsidR="003B6634" w:rsidRPr="00DD6B9B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B9B">
        <w:rPr>
          <w:rFonts w:ascii="Times New Roman" w:hAnsi="Times New Roman" w:cs="Times New Roman"/>
          <w:color w:val="333333"/>
          <w:sz w:val="28"/>
          <w:szCs w:val="28"/>
        </w:rPr>
        <w:t>Към предложението са приложени следните документи: Заявление-декларация по образец от всеки един от кандидатите, общо 14 на брой, че е съгласен да бъде регистриран от предложилата го партия, и че отговаря на условията по чл.397, ал. 1 и по чл.413, ал. 1 -4 ИК. Пълномощно на лицата, упълномощени да представляват партията преди ОИК.</w:t>
      </w:r>
    </w:p>
    <w:p w:rsidR="003B6634" w:rsidRPr="00DD6B9B" w:rsidRDefault="003B6634" w:rsidP="003B6634">
      <w:pPr>
        <w:spacing w:line="25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6B9B">
        <w:rPr>
          <w:rFonts w:ascii="Times New Roman" w:hAnsi="Times New Roman" w:cs="Times New Roman"/>
          <w:color w:val="333333"/>
          <w:sz w:val="28"/>
          <w:szCs w:val="28"/>
        </w:rPr>
        <w:t>Налице са изискванията на чл. 156, чл. 397, ал. 1, чл. 412, чл. 413, чл. 414, чл. 416 от Изборния кодекс и Решение № 12-МИ/12.09.2019г. на ОИК-Хасково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1201D" w:rsidRDefault="003B6634" w:rsidP="003B663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B6634" w:rsidRPr="00C1201D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B6634" w:rsidRPr="00CF263E" w:rsidRDefault="003B6634" w:rsidP="003B66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34" w:rsidRPr="00CF263E" w:rsidRDefault="003B6634" w:rsidP="003B6634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3E">
        <w:rPr>
          <w:rFonts w:ascii="Times New Roman" w:hAnsi="Times New Roman" w:cs="Times New Roman"/>
          <w:sz w:val="28"/>
          <w:szCs w:val="28"/>
        </w:rPr>
        <w:t>Общинската избирателна комисия Хасково:</w:t>
      </w:r>
    </w:p>
    <w:p w:rsidR="003B6634" w:rsidRPr="00DD6B9B" w:rsidRDefault="003B6634" w:rsidP="003B6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B6634" w:rsidRPr="007C5A4B" w:rsidRDefault="003B6634" w:rsidP="003B66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5A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РЕГИСТРИРА  и ОБЯВЯВА</w:t>
      </w:r>
      <w:r w:rsidRPr="007C5A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кандидатите за кметове на кметства, издигнати от ПП „ГЕРБ“ в изборите за общински съветници и кметове на 27.10.2019 г. в Община Хасково, както следва:</w:t>
      </w:r>
    </w:p>
    <w:p w:rsidR="003B6634" w:rsidRPr="00DD6B9B" w:rsidRDefault="003B6634" w:rsidP="003B66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3320"/>
        <w:gridCol w:w="1694"/>
      </w:tblGrid>
      <w:tr w:rsidR="003B6634" w:rsidRPr="00DD6B9B" w:rsidTr="007C5A4B">
        <w:trPr>
          <w:trHeight w:val="6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DD6B9B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КАНДИДАТ ЗА КМЕТ НА КМЕТСТВО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DD6B9B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34" w:rsidRPr="00DD6B9B" w:rsidRDefault="003B6634" w:rsidP="00FF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кандидата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Войводово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Иван Бялков Иванов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4B" w:rsidRDefault="007C5A4B" w:rsidP="007C5A4B">
            <w:r w:rsidRPr="009C1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Гарваново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Делчев Христов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9C1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Гълъбец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Джанип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Джабит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Юсеин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9C1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Динево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Ангелов Тодоров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9C1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Руси Стоянов Колев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Клокотница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Евгений Димитров Трендафилов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Книжовник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Стамов Георгиев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Конуш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Младен Гогов Марчев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Корен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Вълчев Хаджиев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Криво поле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Андрей Стоянов Гаджев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Малево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Михаил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Велизаров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Михайлов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Мандра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Делчева Касабова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Нова Надежда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Калинов Вълев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7C5A4B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Узунджово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>Лозко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Митев Ничев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CE1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634" w:rsidRDefault="003B6634" w:rsidP="003B66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634" w:rsidRDefault="003B6634" w:rsidP="003B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дванадесета</w:t>
      </w:r>
      <w:r w:rsidRPr="00694F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Регистриране и </w:t>
      </w:r>
      <w:r>
        <w:rPr>
          <w:rFonts w:ascii="Times New Roman" w:hAnsi="Times New Roman" w:cs="Times New Roman"/>
          <w:sz w:val="28"/>
          <w:szCs w:val="28"/>
        </w:rPr>
        <w:t>обявяване на кандидати за общински съветници</w:t>
      </w:r>
      <w:r w:rsidRPr="0090476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ПП „ГЕРБ“ </w:t>
      </w:r>
      <w:r w:rsidRPr="00904764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Хасково.</w:t>
      </w:r>
    </w:p>
    <w:p w:rsidR="003B6634" w:rsidRPr="00DD6B9B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6/23.09.2019 г., 10:40 ч. от входящия регистър на кандидатите за общински съветници,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на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„ГЕРБ“,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представлявана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 Методиев Борисов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3B6634" w:rsidRPr="00DD6B9B" w:rsidRDefault="003B6634" w:rsidP="003B6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Към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предложението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приложени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следните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документи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: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Бойко Методиев Борисов чрез Делян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Александрев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Добрев, з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аявлени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деклараци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подписани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всеки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предложените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кандидати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- 41бр.</w:t>
      </w:r>
      <w:r w:rsidRPr="00DD6B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Извършена е служебна проверка от ОИК-Хасково относно регистрацията на кандидатите.</w:t>
      </w:r>
    </w:p>
    <w:p w:rsidR="003B6634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чл.414,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 и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-МИ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8"/>
          <w:szCs w:val="28"/>
        </w:rPr>
        <w:t>12.09.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DD6B9B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</w:t>
      </w:r>
      <w:r>
        <w:rPr>
          <w:rFonts w:ascii="Times New Roman" w:hAnsi="Times New Roman" w:cs="Times New Roman"/>
          <w:sz w:val="28"/>
          <w:szCs w:val="28"/>
        </w:rPr>
        <w:t>Общинска</w:t>
      </w:r>
      <w:r w:rsidRPr="00CF263E">
        <w:rPr>
          <w:rFonts w:ascii="Times New Roman" w:hAnsi="Times New Roman" w:cs="Times New Roman"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263E">
        <w:rPr>
          <w:rFonts w:ascii="Times New Roman" w:hAnsi="Times New Roman" w:cs="Times New Roman"/>
          <w:sz w:val="28"/>
          <w:szCs w:val="28"/>
        </w:rPr>
        <w:t>Хасково:</w:t>
      </w:r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DD6B9B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6634" w:rsidRPr="00DD6B9B" w:rsidRDefault="003B6634" w:rsidP="003B6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6B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B6634" w:rsidRPr="00DD6B9B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РЕГИСТРИРА </w:t>
      </w:r>
      <w:r w:rsidRPr="00DD6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ОБЯВЯВА</w:t>
      </w:r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кандидатска листа на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кандидатите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 съветници</w:t>
      </w:r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издигнати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</w:rPr>
        <w:t>ПП „</w:t>
      </w:r>
      <w:proofErr w:type="gram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ГЕРБ“ </w:t>
      </w:r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27.10.2019 г., </w:t>
      </w:r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Община Хасково,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DD6B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B6634" w:rsidRPr="00DD6B9B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103"/>
        <w:gridCol w:w="1701"/>
      </w:tblGrid>
      <w:tr w:rsidR="003B6634" w:rsidRPr="00DD6B9B" w:rsidTr="00FF08B9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34" w:rsidRPr="00DD6B9B" w:rsidRDefault="003B6634" w:rsidP="00FF08B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6B9B">
              <w:rPr>
                <w:rFonts w:ascii="Calibri" w:hAnsi="Calibri" w:cs="Calibri"/>
                <w:b/>
                <w:bCs/>
                <w:color w:val="000000"/>
              </w:rPr>
              <w:t>Пореден № на кандидата в решението за регистрацията на листата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634" w:rsidRPr="00DD6B9B" w:rsidRDefault="003B6634" w:rsidP="00FF08B9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6B9B">
              <w:rPr>
                <w:rFonts w:ascii="Calibri" w:hAnsi="Calibri" w:cs="Calibri"/>
                <w:b/>
                <w:bCs/>
                <w:color w:val="00000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634" w:rsidRPr="00DD6B9B" w:rsidRDefault="003B6634" w:rsidP="00FF08B9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6B9B">
              <w:rPr>
                <w:rFonts w:ascii="Calibri" w:hAnsi="Calibri" w:cs="Calibri"/>
                <w:b/>
                <w:bCs/>
                <w:color w:val="000000"/>
              </w:rPr>
              <w:t>ЕГН на кандидата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Станислав Насков Дечев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23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Д-р Марио Георгиев Янакиев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Динко Петров Тенев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Таня Трендафилова Захариева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83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Делян Димчев Делчев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Цвети  Илиев Лалов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Людмилов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 Стоянов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Митко Петров  Петров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Въчка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Петкова Иванова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Димитър 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Лозков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 Ничев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Георгиев  Траянов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Тодор  Петров 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Кръшков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 Емилов  Асенов</w:t>
            </w:r>
            <w:r w:rsidRPr="00DD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Д-р Николай  Иванов Николов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Щерьо Костов  Янев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Радичев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Войников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Албен 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Събков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Манджуков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Георги Делчев Георгиев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484608">
        <w:trPr>
          <w:trHeight w:val="40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Гергана Илиева Петрова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011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4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Снежана Недялкова Михайлова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Васил Димитров Митев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Мария Росенова Делчева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Стоил Атанасов Стоилов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Сабин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Бинков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Топалов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Чавдар Стефанов Чавдаров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Георги Валентинов Димитров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Димитър Тодоров 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Шалапатов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Николай Константинов Любенов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Христина Георгиева Михайлова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Христина Христова Пехливанова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Антон Тончев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Тончев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Евгений Димитров Трендафилов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Фидан  Стоянов Гаджев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Анелия Динкова Василева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Атанаска Желева Василева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Христо Костадинов </w:t>
            </w:r>
            <w:proofErr w:type="spellStart"/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Костадинов</w:t>
            </w:r>
            <w:proofErr w:type="spellEnd"/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Красимир  Желязков Михайлов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Петков Иванов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Евгени Христов Налбантов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Йовчо Иванов Димитров</w:t>
            </w:r>
            <w:r w:rsidRPr="00DD6B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DD6B9B" w:rsidTr="00CA054E">
        <w:trPr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4B" w:rsidRPr="00DD6B9B" w:rsidRDefault="007C5A4B" w:rsidP="007C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A4B" w:rsidRPr="00DD6B9B" w:rsidRDefault="007C5A4B" w:rsidP="007C5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DD6B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Иван Величков Минев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325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</w:tbl>
    <w:p w:rsidR="003B6634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тринадесет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община Хасково от Коалиция „Демократична България-Обединение“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634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Pr="001D5383" w:rsidRDefault="003B6634" w:rsidP="003B66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D53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Постъпило е предложение с вх. № 6/23.09.2019 г. 11.10ч. от входящия регистър на кандидатите за кмет на община, за регистрация на кандидатска листа на кандидат за кмет на община Хасково от </w:t>
      </w:r>
      <w:r w:rsidRPr="001D53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коалиция </w:t>
      </w:r>
      <w:r w:rsidRPr="001D5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„Демократична България – Обединение“, представлявана от Атанас Петров Атанасов и Христо Любомиров Иванов, чрез упълномощени представители – Катя Максимова Панева и Иван Филипов Ванчев, в изборите за общински съветници и кметове на 27.10.2019 г. в Община Хасково.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Към предложението са приложени следните документи: Предложение от </w:t>
      </w:r>
      <w:r w:rsidRPr="001D5383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 Петров Атанасов и Христо Любомиров Иванов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действащи чрез пълномощниците </w:t>
      </w:r>
      <w:r w:rsidRPr="001D5383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Катя Максимова Панева и Иван Филипов Ванчев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–надлежно упълномощени,</w:t>
      </w:r>
      <w:r w:rsidRPr="001D5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Заявление-декларация, подписано от предложения кандидат за кмет на Община Хасково – 1 бр.</w:t>
      </w:r>
      <w:r w:rsidRPr="001D53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Извършена е служебна проверка от ОИК-Хасково относно регистрацията на кандидата.</w:t>
      </w:r>
    </w:p>
    <w:p w:rsidR="003B6634" w:rsidRPr="001D5383" w:rsidRDefault="003B6634" w:rsidP="003B6634">
      <w:pPr>
        <w:spacing w:line="254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ОИК-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1D5383">
        <w:rPr>
          <w:rFonts w:ascii="Times New Roman" w:hAnsi="Times New Roman" w:cs="Times New Roman"/>
          <w:sz w:val="28"/>
          <w:szCs w:val="28"/>
        </w:rPr>
        <w:t xml:space="preserve"> чл.414, ал. 1 от ИК и Решение № 57-МИ от 15.09.2019 г. на ОИК- Хасково.</w:t>
      </w: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C41015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</w:t>
      </w:r>
      <w:r>
        <w:rPr>
          <w:rFonts w:ascii="Times New Roman" w:hAnsi="Times New Roman" w:cs="Times New Roman"/>
          <w:sz w:val="28"/>
          <w:szCs w:val="28"/>
        </w:rPr>
        <w:t>Общинска</w:t>
      </w:r>
      <w:r w:rsidRPr="00CF263E">
        <w:rPr>
          <w:rFonts w:ascii="Times New Roman" w:hAnsi="Times New Roman" w:cs="Times New Roman"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sz w:val="28"/>
          <w:szCs w:val="28"/>
        </w:rPr>
        <w:t xml:space="preserve">       Хасково и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основание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85, ал.4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връзка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чл.87, ал.1, т.14 и чл.417, ал.1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ИК, ОИК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6634" w:rsidRPr="00DD6B9B" w:rsidRDefault="003B6634" w:rsidP="003B6634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Pr="001D5383" w:rsidRDefault="003B6634" w:rsidP="003B663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D5383">
        <w:rPr>
          <w:rFonts w:ascii="Times New Roman" w:eastAsia="Times New Roman" w:hAnsi="Times New Roman" w:cs="Times New Roman"/>
          <w:sz w:val="40"/>
          <w:szCs w:val="40"/>
        </w:rPr>
        <w:t>РЕШИ:</w:t>
      </w:r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1D5383" w:rsidRDefault="003B6634" w:rsidP="003B6634">
      <w:pPr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5383">
        <w:rPr>
          <w:rFonts w:ascii="Times New Roman" w:hAnsi="Times New Roman" w:cs="Times New Roman"/>
          <w:b/>
          <w:sz w:val="24"/>
          <w:szCs w:val="24"/>
        </w:rPr>
        <w:t>РЕГИСТРИРА и ОБЯВЯВА</w:t>
      </w:r>
      <w:r w:rsidRPr="001D5383">
        <w:rPr>
          <w:rFonts w:ascii="Times New Roman" w:hAnsi="Times New Roman" w:cs="Times New Roman"/>
          <w:sz w:val="24"/>
          <w:szCs w:val="24"/>
        </w:rPr>
        <w:t xml:space="preserve"> </w:t>
      </w:r>
      <w:r w:rsidRPr="00C41015">
        <w:rPr>
          <w:rFonts w:ascii="Times New Roman" w:hAnsi="Times New Roman" w:cs="Times New Roman"/>
          <w:sz w:val="28"/>
          <w:szCs w:val="28"/>
        </w:rPr>
        <w:t>кандидат за Кмет на Община Хасково Драгомир Славчев Андонов, ЕГН:</w:t>
      </w:r>
      <w:r w:rsidR="007C5A4B" w:rsidRPr="007C5A4B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="007C5A4B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*************</w:t>
      </w:r>
      <w:r w:rsidRPr="00C41015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 w:rsidRPr="00C41015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</w:t>
      </w:r>
      <w:r w:rsidRPr="00C41015">
        <w:rPr>
          <w:rFonts w:ascii="Times New Roman" w:hAnsi="Times New Roman" w:cs="Times New Roman"/>
          <w:sz w:val="28"/>
          <w:szCs w:val="28"/>
        </w:rPr>
        <w:t xml:space="preserve"> „Демократична България – обединение“,</w:t>
      </w:r>
      <w:r w:rsidRPr="00C41015"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r w:rsidRPr="00C41015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г., в Община Хасково.</w:t>
      </w:r>
    </w:p>
    <w:p w:rsidR="003B6634" w:rsidRDefault="003B6634" w:rsidP="003B66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точка четиринадесет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предложени  от Коалиция „Демократична България-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Обединение“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Pr="001D5383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7/23.09.2019 г., 11:15 ч. от входящия регистър на кандидатите за общински съветници,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на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Коалиция „Демократична България-Обединение“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представлявана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Атанас Петров Атанасов и Христо Любомиров Иванов, </w:t>
      </w:r>
      <w:r w:rsidRPr="001D5383">
        <w:rPr>
          <w:rFonts w:ascii="Times New Roman" w:hAnsi="Times New Roman" w:cs="Times New Roman"/>
          <w:sz w:val="28"/>
          <w:szCs w:val="28"/>
        </w:rPr>
        <w:t xml:space="preserve">чрез упълномощени представители – </w:t>
      </w:r>
      <w:r w:rsidRPr="001D5383">
        <w:rPr>
          <w:rFonts w:ascii="Times New Roman" w:hAnsi="Times New Roman" w:cs="Times New Roman"/>
          <w:color w:val="000000"/>
          <w:sz w:val="28"/>
          <w:szCs w:val="28"/>
        </w:rPr>
        <w:t>Катя Максимова Панева и Иван Филипов Ванчев</w:t>
      </w:r>
      <w:r w:rsidRPr="001D5383">
        <w:rPr>
          <w:rFonts w:ascii="Times New Roman" w:hAnsi="Times New Roman" w:cs="Times New Roman"/>
          <w:sz w:val="28"/>
          <w:szCs w:val="28"/>
        </w:rPr>
        <w:t xml:space="preserve"> 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3B6634" w:rsidRPr="001D5383" w:rsidRDefault="003B6634" w:rsidP="003B6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Към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предложението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приложени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следните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документи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: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Атанас Петров Атанасов и Христо Любомиров Иванов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 Катя Максимова Панева и Иван Филипов Ванчев, з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аявлени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деклараци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подписани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всеки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предложените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кандидати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D53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- 41бр.</w:t>
      </w:r>
      <w:r w:rsidRPr="001D53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Извършена е служебна проверка от ОИК-Хасково относно регистрацията на кандидатите.</w:t>
      </w:r>
    </w:p>
    <w:p w:rsidR="003B6634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Pr="00C41015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чл.414,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 и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-МИ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</w:rPr>
        <w:t>15.09.</w:t>
      </w:r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2019 г.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634" w:rsidRPr="00C41015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6634" w:rsidRPr="00904764" w:rsidRDefault="003B6634" w:rsidP="003B6634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B6634" w:rsidRPr="00C1201D" w:rsidRDefault="003B6634" w:rsidP="003B6634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B6634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6634" w:rsidRPr="00C41015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НА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основание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85, ал.4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връзка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чл.87, ал.1, т.14 и чл.417, ал.1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ИК, ОИК </w:t>
      </w:r>
      <w:proofErr w:type="spellStart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C410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6634" w:rsidRPr="00C41015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B6634" w:rsidRPr="00B314CB" w:rsidRDefault="003B6634" w:rsidP="003B66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B6634" w:rsidRPr="00B314CB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1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РЕГИСТРИРА </w:t>
      </w:r>
      <w:r w:rsidRPr="00B31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ОБЯВЯВА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кандидатска листа на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кандидатите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 съветници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издигнати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Коалиция</w:t>
      </w:r>
      <w:proofErr w:type="gram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„Демократична България-Обединение“ 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27.10.2019 г., </w:t>
      </w:r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Община Хасково,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B314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B6634" w:rsidRPr="00B314CB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6634" w:rsidRPr="00B314CB" w:rsidRDefault="003B6634" w:rsidP="003B663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96"/>
        <w:gridCol w:w="2552"/>
      </w:tblGrid>
      <w:tr w:rsidR="003B6634" w:rsidRPr="00B314CB" w:rsidTr="00FF08B9">
        <w:trPr>
          <w:trHeight w:val="6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B314CB" w:rsidRDefault="003B6634" w:rsidP="00F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B314CB" w:rsidRDefault="003B6634" w:rsidP="00F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34" w:rsidRPr="00B314CB" w:rsidRDefault="003B6634" w:rsidP="00F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 Стефанов Пашов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Славчев Андонов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Димитров Топалов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Симон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Френгюл</w:t>
            </w:r>
            <w:proofErr w:type="spellEnd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Зенопян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Янкова Митева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Иванова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Недев Георгиев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Матеев 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Живкова Филева-Захариева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Тенчев Христов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Красен Петков Ангелов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Колев Желязков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Пейо Станимиров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Бойчинов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Андриан Георгиев Каракачанов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Горан Янчев Апостолов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 Василев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Караатанасов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Георгиев Топалов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Емилова Гачева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Христов Ангелов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Златимир Вълчев Желев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5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Недкова Налбантова-Божилова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Киров Стратиев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Димитров Трендафилов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Николов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Кордов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Васков Петков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Христов Дечев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Живко Недялков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Иробалиев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 Митев Марчев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Илийчев</w:t>
            </w:r>
            <w:proofErr w:type="spellEnd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Божилов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Георгиев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Ватев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Георгиев Крумов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Тодоров Янев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Димитрова Желева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Жеков Христов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Йорданова Тодорова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Благовест </w:t>
            </w:r>
            <w:proofErr w:type="spellStart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Людмилов</w:t>
            </w:r>
            <w:proofErr w:type="spellEnd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284672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BF0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126D8C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 w:colFirst="2" w:colLast="2"/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Стефанов Димитров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5467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126D8C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Делчев Пеев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5467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126D8C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Методиева Моллова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5467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tr w:rsidR="007C5A4B" w:rsidRPr="00B314CB" w:rsidTr="00126D8C">
        <w:trPr>
          <w:trHeight w:val="3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4B" w:rsidRPr="00B314CB" w:rsidRDefault="007C5A4B" w:rsidP="007C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Янков Янев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4B" w:rsidRDefault="007C5A4B" w:rsidP="007C5A4B">
            <w:r w:rsidRPr="005467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*************</w:t>
            </w:r>
          </w:p>
        </w:tc>
      </w:tr>
      <w:bookmarkEnd w:id="0"/>
    </w:tbl>
    <w:p w:rsidR="003B6634" w:rsidRPr="00C1201D" w:rsidRDefault="003B6634" w:rsidP="003B663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34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6634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6634" w:rsidRPr="00F52D98" w:rsidRDefault="003B6634" w:rsidP="003B6634">
      <w:pPr>
        <w:shd w:val="clear" w:color="auto" w:fill="FEFEFE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3B6634" w:rsidRPr="00003CB2" w:rsidRDefault="003B6634" w:rsidP="003B663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F52D98" w:rsidRDefault="003B6634" w:rsidP="003B663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3B6634" w:rsidRDefault="003B6634" w:rsidP="003B663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3B6634" w:rsidRDefault="003B6634" w:rsidP="003B663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634" w:rsidRPr="00F22092" w:rsidRDefault="003B6634" w:rsidP="003B663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3B6634" w:rsidRPr="00B13F5E" w:rsidRDefault="003B6634" w:rsidP="003B663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Елмаз</w:t>
      </w:r>
    </w:p>
    <w:p w:rsidR="00FF08B9" w:rsidRDefault="00FF08B9"/>
    <w:sectPr w:rsidR="00FF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173A6"/>
    <w:multiLevelType w:val="hybridMultilevel"/>
    <w:tmpl w:val="335813EE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34"/>
    <w:rsid w:val="003B6634"/>
    <w:rsid w:val="004F335E"/>
    <w:rsid w:val="007C5A4B"/>
    <w:rsid w:val="00B61DFD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4BA8"/>
  <w15:chartTrackingRefBased/>
  <w15:docId w15:val="{F55699DC-7296-41BA-BD9E-232672A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34"/>
    <w:pPr>
      <w:spacing w:after="200" w:line="276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3B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B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2019-09-23T16:02:00Z</dcterms:created>
  <dcterms:modified xsi:type="dcterms:W3CDTF">2019-09-23T16:29:00Z</dcterms:modified>
</cp:coreProperties>
</file>