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A5" w:rsidRDefault="00B864A5" w:rsidP="00B864A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B864A5" w:rsidRDefault="00B864A5" w:rsidP="00B864A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B864A5" w:rsidRDefault="00B864A5" w:rsidP="00B864A5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864A5" w:rsidRDefault="00B864A5" w:rsidP="00B864A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B864A5" w:rsidRPr="00B864A5" w:rsidRDefault="00B864A5" w:rsidP="00B864A5">
      <w:pPr>
        <w:rPr>
          <w:rFonts w:ascii="Times New Roman" w:hAnsi="Times New Roman" w:cs="Times New Roman"/>
          <w:sz w:val="28"/>
          <w:szCs w:val="28"/>
        </w:rPr>
      </w:pPr>
    </w:p>
    <w:p w:rsidR="00B864A5" w:rsidRPr="00B864A5" w:rsidRDefault="000803C5" w:rsidP="00B864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кмет на община  ПП „Партия на ЗЕЛЕНИТЕ“</w:t>
      </w:r>
    </w:p>
    <w:p w:rsidR="000803C5" w:rsidRPr="004C5F07" w:rsidRDefault="000803C5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„Партия на ЗЕЛЕНИТЕ“</w:t>
      </w:r>
    </w:p>
    <w:p w:rsidR="000803C5" w:rsidRPr="004C5F07" w:rsidRDefault="000803C5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кмет на община ПП „ДОСТ“</w:t>
      </w:r>
    </w:p>
    <w:p w:rsidR="000803C5" w:rsidRPr="004C5F07" w:rsidRDefault="000803C5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„ДОСТ“</w:t>
      </w:r>
    </w:p>
    <w:p w:rsidR="000803C5" w:rsidRPr="004C5F07" w:rsidRDefault="000803C5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„СДС“</w:t>
      </w:r>
    </w:p>
    <w:p w:rsidR="000803C5" w:rsidRPr="004C5F07" w:rsidRDefault="000803C5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 кмет на кметство ПП „СДС“</w:t>
      </w:r>
    </w:p>
    <w:p w:rsidR="000803C5" w:rsidRPr="004C5F07" w:rsidRDefault="000803C5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>страция на общински съветници ПП</w:t>
      </w:r>
      <w:r w:rsidRPr="004C5F07">
        <w:rPr>
          <w:rFonts w:ascii="Times New Roman" w:hAnsi="Times New Roman" w:cs="Times New Roman"/>
          <w:sz w:val="28"/>
          <w:szCs w:val="28"/>
          <w:lang w:val="bg-BG"/>
        </w:rPr>
        <w:t xml:space="preserve"> „НДСВ“</w:t>
      </w:r>
    </w:p>
    <w:p w:rsidR="000803C5" w:rsidRPr="004C5F07" w:rsidRDefault="000803C5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>Регистрац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 xml:space="preserve">ия на кмет на община  коалиция „Движение </w:t>
      </w:r>
      <w:r w:rsidRPr="004C5F07">
        <w:rPr>
          <w:rFonts w:ascii="Times New Roman" w:hAnsi="Times New Roman" w:cs="Times New Roman"/>
          <w:sz w:val="28"/>
          <w:szCs w:val="28"/>
          <w:lang w:val="bg-BG"/>
        </w:rPr>
        <w:t>Заедно за промяна“</w:t>
      </w:r>
    </w:p>
    <w:p w:rsidR="000803C5" w:rsidRPr="004C5F07" w:rsidRDefault="000803C5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 кметове на кметства 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 xml:space="preserve">коалиция „Движение </w:t>
      </w:r>
      <w:r w:rsidRPr="004C5F07">
        <w:rPr>
          <w:rFonts w:ascii="Times New Roman" w:hAnsi="Times New Roman" w:cs="Times New Roman"/>
          <w:sz w:val="28"/>
          <w:szCs w:val="28"/>
          <w:lang w:val="bg-BG"/>
        </w:rPr>
        <w:t>Заедно за промяна“</w:t>
      </w:r>
    </w:p>
    <w:p w:rsidR="000803C5" w:rsidRPr="004C5F07" w:rsidRDefault="009E702C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 xml:space="preserve">ветници коалиция „Движение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Заедно за промяна“</w:t>
      </w:r>
    </w:p>
    <w:p w:rsidR="000803C5" w:rsidRPr="004C5F07" w:rsidRDefault="009E702C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„Българска Нова Демокрация“</w:t>
      </w:r>
    </w:p>
    <w:p w:rsidR="000803C5" w:rsidRPr="004C5F07" w:rsidRDefault="009E702C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„Българе“</w:t>
      </w:r>
    </w:p>
    <w:p w:rsidR="000803C5" w:rsidRPr="004C5F07" w:rsidRDefault="009E702C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 кметове на кметства ПП „Българе“</w:t>
      </w:r>
    </w:p>
    <w:p w:rsidR="000803C5" w:rsidRPr="004C5F07" w:rsidRDefault="009E702C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ПП „Възраждане“</w:t>
      </w:r>
    </w:p>
    <w:p w:rsidR="000803C5" w:rsidRPr="00B864A5" w:rsidRDefault="009E702C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03C5" w:rsidRPr="004C5F07">
        <w:rPr>
          <w:rFonts w:ascii="Times New Roman" w:hAnsi="Times New Roman" w:cs="Times New Roman"/>
          <w:sz w:val="28"/>
          <w:szCs w:val="28"/>
          <w:lang w:val="bg-BG"/>
        </w:rPr>
        <w:t>Регистрация на  кметове на кметства ПП “ДПС“</w:t>
      </w:r>
    </w:p>
    <w:p w:rsidR="00B864A5" w:rsidRPr="00B864A5" w:rsidRDefault="009E702C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>Регистрация на общински съветници партия „Обединена Социалдемокрация“</w:t>
      </w:r>
    </w:p>
    <w:p w:rsidR="00B864A5" w:rsidRPr="00B864A5" w:rsidRDefault="009E702C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>Регистрация за кандидат за кмет на кметство ПП“СДС“</w:t>
      </w:r>
    </w:p>
    <w:p w:rsidR="00B864A5" w:rsidRPr="00B864A5" w:rsidRDefault="009E702C" w:rsidP="000803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>Регистрация за кандидати за общински съветници ПП“Атака“</w:t>
      </w:r>
    </w:p>
    <w:p w:rsidR="00B864A5" w:rsidRDefault="009E702C" w:rsidP="00B864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864A5">
        <w:rPr>
          <w:rFonts w:ascii="Times New Roman" w:hAnsi="Times New Roman" w:cs="Times New Roman"/>
          <w:sz w:val="28"/>
          <w:szCs w:val="28"/>
          <w:lang w:val="bg-BG"/>
        </w:rPr>
        <w:t>Регистрация за кандидати кметове на кметства  ПП“Атака“</w:t>
      </w:r>
    </w:p>
    <w:p w:rsidR="009E702C" w:rsidRPr="00B864A5" w:rsidRDefault="009E702C" w:rsidP="009E702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4A5" w:rsidRPr="004C5F07" w:rsidRDefault="00B864A5" w:rsidP="00B864A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864A5" w:rsidRPr="004C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521C"/>
    <w:multiLevelType w:val="hybridMultilevel"/>
    <w:tmpl w:val="BB8E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0"/>
    <w:rsid w:val="00020610"/>
    <w:rsid w:val="000803C5"/>
    <w:rsid w:val="001A1AEB"/>
    <w:rsid w:val="00210BDF"/>
    <w:rsid w:val="004C5F07"/>
    <w:rsid w:val="00565259"/>
    <w:rsid w:val="006F35B9"/>
    <w:rsid w:val="0071054E"/>
    <w:rsid w:val="009E702C"/>
    <w:rsid w:val="00AA2F4B"/>
    <w:rsid w:val="00B864A5"/>
    <w:rsid w:val="00C04F38"/>
    <w:rsid w:val="00C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C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C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2019-09-24T09:57:00Z</cp:lastPrinted>
  <dcterms:created xsi:type="dcterms:W3CDTF">2019-09-24T11:13:00Z</dcterms:created>
  <dcterms:modified xsi:type="dcterms:W3CDTF">2019-09-24T11:45:00Z</dcterms:modified>
</cp:coreProperties>
</file>