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82051" w:rsidRPr="007213C8" w:rsidRDefault="003200C2" w:rsidP="007213C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14.</w:t>
      </w:r>
      <w:r w:rsidR="006A7AA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10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.2019 г.:</w:t>
      </w:r>
    </w:p>
    <w:p w:rsidR="00682051" w:rsidRDefault="00682051" w:rsidP="00CB0F9A"/>
    <w:p w:rsidR="00366280" w:rsidRDefault="005708E5" w:rsidP="005708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708E5">
        <w:rPr>
          <w:rFonts w:ascii="Times New Roman" w:hAnsi="Times New Roman" w:cs="Times New Roman"/>
          <w:sz w:val="28"/>
          <w:szCs w:val="28"/>
          <w:lang w:val="bg-BG"/>
        </w:rPr>
        <w:t>Регистрация на застъпници от НАЦИОНАЛНА ПОЛИТИЧЕСКА ПАРТИЯ „БЪЛГАРЕ“ с вх.№1/12.10.2019 г. от входящия регистър за регистрация на застъпници и заместващи застъпници  в изборите за общински съветници и за кметове на 2</w:t>
      </w: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5708E5">
        <w:rPr>
          <w:rFonts w:ascii="Times New Roman" w:hAnsi="Times New Roman" w:cs="Times New Roman"/>
          <w:sz w:val="28"/>
          <w:szCs w:val="28"/>
          <w:lang w:val="bg-BG"/>
        </w:rPr>
        <w:t>.10.2015 г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741EC" w:rsidRPr="005E5073" w:rsidRDefault="002549E1" w:rsidP="006741EC">
      <w:pPr>
        <w:pStyle w:val="resh-title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Приемане на списък</w:t>
      </w:r>
      <w:r w:rsidR="006741EC">
        <w:rPr>
          <w:color w:val="000000"/>
          <w:sz w:val="28"/>
          <w:szCs w:val="28"/>
          <w:lang w:val="bg-BG"/>
        </w:rPr>
        <w:t xml:space="preserve"> на упълномощени представители </w:t>
      </w:r>
      <w:r w:rsidR="002F75F0" w:rsidRPr="005708E5">
        <w:rPr>
          <w:sz w:val="28"/>
          <w:szCs w:val="28"/>
          <w:lang w:val="bg-BG"/>
        </w:rPr>
        <w:t>от НАЦИОНАЛНА ПОЛИТИЧЕСКА ПАРТИЯ „БЪЛГАРЕ“</w:t>
      </w:r>
      <w:r w:rsidR="002F75F0">
        <w:rPr>
          <w:sz w:val="28"/>
          <w:szCs w:val="28"/>
          <w:lang w:val="bg-BG"/>
        </w:rPr>
        <w:t xml:space="preserve"> </w:t>
      </w:r>
      <w:bookmarkStart w:id="0" w:name="_GoBack"/>
      <w:bookmarkEnd w:id="0"/>
      <w:r w:rsidR="006741EC">
        <w:rPr>
          <w:color w:val="000000"/>
          <w:sz w:val="28"/>
          <w:szCs w:val="28"/>
          <w:lang w:val="bg-BG"/>
        </w:rPr>
        <w:t>на кандидатска листа за изборите за общински съветници, кметове на кметства в Община Хасково на 27.10.2019г. с вх. №84/12.10.2019 г.</w:t>
      </w:r>
    </w:p>
    <w:p w:rsidR="005E5073" w:rsidRPr="00227371" w:rsidRDefault="005E5073" w:rsidP="005E5073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73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Корекции на данни на лица в съставите на СИК от </w:t>
      </w:r>
      <w:r w:rsidRPr="0022737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МК „ВОЛЯ“(ПДС,БСДП) </w:t>
      </w:r>
      <w:r w:rsidRPr="002273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 вх.№ 88/14.10.2019г.</w:t>
      </w:r>
    </w:p>
    <w:p w:rsidR="005E5073" w:rsidRPr="00227371" w:rsidRDefault="005E5073" w:rsidP="005E5073">
      <w:pPr>
        <w:pStyle w:val="ListParagraph"/>
        <w:shd w:val="clear" w:color="auto" w:fill="FFFFFF"/>
        <w:spacing w:after="15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E5073" w:rsidRPr="00227371" w:rsidRDefault="005E5073" w:rsidP="005E5073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Назначаване</w:t>
      </w:r>
      <w:proofErr w:type="spellEnd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съставите</w:t>
      </w:r>
      <w:proofErr w:type="spellEnd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ПСИК </w:t>
      </w:r>
      <w:proofErr w:type="spellStart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територията</w:t>
      </w:r>
      <w:proofErr w:type="spellEnd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  <w:proofErr w:type="spellStart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proofErr w:type="gramEnd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273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2273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7371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22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7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71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22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7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73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7371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22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7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7371">
        <w:rPr>
          <w:rFonts w:ascii="Times New Roman" w:hAnsi="Times New Roman" w:cs="Times New Roman"/>
          <w:sz w:val="28"/>
          <w:szCs w:val="28"/>
        </w:rPr>
        <w:t xml:space="preserve"> 27.10.2019 г. в </w:t>
      </w:r>
      <w:proofErr w:type="spellStart"/>
      <w:r w:rsidRPr="00227371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2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71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Pr="00227371">
        <w:rPr>
          <w:rFonts w:ascii="Times New Roman" w:hAnsi="Times New Roman" w:cs="Times New Roman"/>
          <w:sz w:val="28"/>
          <w:szCs w:val="28"/>
        </w:rPr>
        <w:t>.</w:t>
      </w:r>
    </w:p>
    <w:p w:rsidR="005E5073" w:rsidRPr="00227371" w:rsidRDefault="005E5073" w:rsidP="005E5073">
      <w:pPr>
        <w:pStyle w:val="ListParagraph"/>
        <w:shd w:val="clear" w:color="auto" w:fill="FFFFFF"/>
        <w:spacing w:after="15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E5073" w:rsidRPr="00536FA7" w:rsidRDefault="005E5073" w:rsidP="005E5073">
      <w:pPr>
        <w:pStyle w:val="resh-title"/>
        <w:ind w:left="1080"/>
        <w:rPr>
          <w:sz w:val="28"/>
          <w:szCs w:val="28"/>
          <w:lang w:val="bg-BG"/>
        </w:rPr>
      </w:pPr>
    </w:p>
    <w:sectPr w:rsidR="005E5073" w:rsidRPr="0053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83"/>
    <w:multiLevelType w:val="hybridMultilevel"/>
    <w:tmpl w:val="F82A1D14"/>
    <w:lvl w:ilvl="0" w:tplc="242C0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E5AEB"/>
    <w:multiLevelType w:val="hybridMultilevel"/>
    <w:tmpl w:val="62E8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4280"/>
    <w:multiLevelType w:val="hybridMultilevel"/>
    <w:tmpl w:val="279A9178"/>
    <w:lvl w:ilvl="0" w:tplc="594C20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56FD8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96256"/>
    <w:multiLevelType w:val="hybridMultilevel"/>
    <w:tmpl w:val="3A6EDD30"/>
    <w:lvl w:ilvl="0" w:tplc="D080633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A173A6"/>
    <w:multiLevelType w:val="hybridMultilevel"/>
    <w:tmpl w:val="4F946AC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9"/>
    <w:rsid w:val="0000019D"/>
    <w:rsid w:val="00056BFD"/>
    <w:rsid w:val="00103522"/>
    <w:rsid w:val="00134B4E"/>
    <w:rsid w:val="00201F68"/>
    <w:rsid w:val="002216D8"/>
    <w:rsid w:val="00250D1A"/>
    <w:rsid w:val="002549E1"/>
    <w:rsid w:val="00260C0D"/>
    <w:rsid w:val="002F75F0"/>
    <w:rsid w:val="00311050"/>
    <w:rsid w:val="003200C2"/>
    <w:rsid w:val="00344ADB"/>
    <w:rsid w:val="00366280"/>
    <w:rsid w:val="003663F8"/>
    <w:rsid w:val="00391E66"/>
    <w:rsid w:val="003C6E52"/>
    <w:rsid w:val="00490FBA"/>
    <w:rsid w:val="004F335E"/>
    <w:rsid w:val="0052355D"/>
    <w:rsid w:val="00536FA7"/>
    <w:rsid w:val="00564A15"/>
    <w:rsid w:val="005708E5"/>
    <w:rsid w:val="005A0AC2"/>
    <w:rsid w:val="005B2F7B"/>
    <w:rsid w:val="005E03ED"/>
    <w:rsid w:val="005E2CCB"/>
    <w:rsid w:val="005E5073"/>
    <w:rsid w:val="0066673A"/>
    <w:rsid w:val="006741EC"/>
    <w:rsid w:val="00682051"/>
    <w:rsid w:val="006A7AA7"/>
    <w:rsid w:val="006B5741"/>
    <w:rsid w:val="006F2865"/>
    <w:rsid w:val="006F5196"/>
    <w:rsid w:val="007213C8"/>
    <w:rsid w:val="00786D92"/>
    <w:rsid w:val="007A26DC"/>
    <w:rsid w:val="007B0198"/>
    <w:rsid w:val="007D2B90"/>
    <w:rsid w:val="007E0B82"/>
    <w:rsid w:val="00817905"/>
    <w:rsid w:val="008728E7"/>
    <w:rsid w:val="008D75FE"/>
    <w:rsid w:val="008F201D"/>
    <w:rsid w:val="00957DF9"/>
    <w:rsid w:val="00975E17"/>
    <w:rsid w:val="009A47D6"/>
    <w:rsid w:val="00A713FD"/>
    <w:rsid w:val="00A77E67"/>
    <w:rsid w:val="00A83724"/>
    <w:rsid w:val="00A919A2"/>
    <w:rsid w:val="00AB6C2E"/>
    <w:rsid w:val="00AF3164"/>
    <w:rsid w:val="00B4361C"/>
    <w:rsid w:val="00B46080"/>
    <w:rsid w:val="00B50B4F"/>
    <w:rsid w:val="00B61DFD"/>
    <w:rsid w:val="00B61F62"/>
    <w:rsid w:val="00BB093D"/>
    <w:rsid w:val="00C02AD0"/>
    <w:rsid w:val="00C04A64"/>
    <w:rsid w:val="00C1543D"/>
    <w:rsid w:val="00C2596B"/>
    <w:rsid w:val="00C3651B"/>
    <w:rsid w:val="00C97F7C"/>
    <w:rsid w:val="00CB0F9A"/>
    <w:rsid w:val="00CD6EB6"/>
    <w:rsid w:val="00CF338B"/>
    <w:rsid w:val="00D35069"/>
    <w:rsid w:val="00D40698"/>
    <w:rsid w:val="00D57F41"/>
    <w:rsid w:val="00D84A0C"/>
    <w:rsid w:val="00D86E38"/>
    <w:rsid w:val="00E33589"/>
    <w:rsid w:val="00E435B6"/>
    <w:rsid w:val="00EC26B6"/>
    <w:rsid w:val="00EF048D"/>
    <w:rsid w:val="00F05005"/>
    <w:rsid w:val="00F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Normal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B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Normal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79</cp:revision>
  <cp:lastPrinted>2019-09-28T11:02:00Z</cp:lastPrinted>
  <dcterms:created xsi:type="dcterms:W3CDTF">2019-09-13T09:21:00Z</dcterms:created>
  <dcterms:modified xsi:type="dcterms:W3CDTF">2019-10-14T15:07:00Z</dcterms:modified>
</cp:coreProperties>
</file>