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1F" w:rsidRPr="002E706E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76611F" w:rsidRPr="002E706E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76611F" w:rsidRPr="002E706E" w:rsidRDefault="00FC12EB" w:rsidP="00766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76611F" w:rsidRPr="002E706E" w:rsidRDefault="0076611F" w:rsidP="0076611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6A0024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 w:rsidR="009738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="00973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</w:t>
      </w:r>
      <w:r w:rsidR="00691E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6611F" w:rsidRPr="00DE03E6" w:rsidRDefault="0097385C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21</w:t>
      </w:r>
      <w:r w:rsidR="0076611F"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.10.2019 г., в 17:30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76611F" w:rsidRPr="00DE03E6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DE03E6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DE03E6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</w:tcPr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DE03E6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 Айнур Елмаз</w:t>
            </w:r>
          </w:p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</w:t>
            </w:r>
            <w:proofErr w:type="spellEnd"/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Карев</w:t>
            </w:r>
            <w:proofErr w:type="spellEnd"/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Челебиев</w:t>
            </w:r>
            <w:proofErr w:type="spellEnd"/>
          </w:p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Христиана Кирилова Керанова</w:t>
            </w:r>
          </w:p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Ангелова Бостанджиева-Китин</w:t>
            </w:r>
          </w:p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</w:tcPr>
          <w:p w:rsidR="0076611F" w:rsidRPr="00DE03E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611F" w:rsidRPr="00DE03E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76611F" w:rsidRPr="00DE03E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76611F" w:rsidRPr="00DE03E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76611F" w:rsidRPr="00DE03E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 w:rsidRPr="00DE03E6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Pr="00DE03E6">
        <w:rPr>
          <w:rFonts w:ascii="Times New Roman" w:eastAsia="Times New Roman" w:hAnsi="Times New Roman" w:cs="Times New Roman"/>
          <w:sz w:val="24"/>
          <w:szCs w:val="24"/>
        </w:rPr>
        <w:t>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76611F" w:rsidRPr="00DE03E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11F" w:rsidRPr="00DE03E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11F" w:rsidRPr="00DE03E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sz w:val="24"/>
          <w:szCs w:val="24"/>
        </w:rPr>
        <w:t>Отсъстващи: няма</w:t>
      </w:r>
    </w:p>
    <w:p w:rsidR="002058F3" w:rsidRPr="00DE03E6" w:rsidRDefault="0076611F" w:rsidP="002058F3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97385C" w:rsidRPr="00DE03E6" w:rsidRDefault="0097385C" w:rsidP="0097385C">
      <w:pPr>
        <w:numPr>
          <w:ilvl w:val="0"/>
          <w:numId w:val="2"/>
        </w:numPr>
        <w:spacing w:after="200" w:line="276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Замени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съставите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СИК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03E6">
        <w:rPr>
          <w:rFonts w:ascii="Times New Roman" w:hAnsi="Times New Roman" w:cs="Times New Roman"/>
          <w:sz w:val="24"/>
          <w:szCs w:val="24"/>
          <w:lang w:val="en-US"/>
        </w:rPr>
        <w:t>ПП „</w:t>
      </w:r>
      <w:r w:rsidRPr="00DE03E6">
        <w:rPr>
          <w:rFonts w:ascii="Times New Roman" w:hAnsi="Times New Roman" w:cs="Times New Roman"/>
          <w:sz w:val="24"/>
          <w:szCs w:val="24"/>
        </w:rPr>
        <w:t>ДПС</w:t>
      </w:r>
      <w:proofErr w:type="gramStart"/>
      <w:r w:rsidRPr="00DE03E6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с</w:t>
      </w:r>
      <w:proofErr w:type="gramEnd"/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вх</w:t>
      </w:r>
      <w:proofErr w:type="spellEnd"/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E0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№ </w:t>
      </w:r>
      <w:r w:rsidRPr="00DE03E6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/1</w:t>
      </w:r>
      <w:r w:rsidRPr="00DE03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.10.2019г.</w:t>
      </w:r>
    </w:p>
    <w:p w:rsidR="0097385C" w:rsidRPr="00DE03E6" w:rsidRDefault="0097385C" w:rsidP="0097385C">
      <w:pPr>
        <w:numPr>
          <w:ilvl w:val="0"/>
          <w:numId w:val="2"/>
        </w:numPr>
        <w:spacing w:after="200" w:line="276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Замени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съставите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СИК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DE03E6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DE03E6">
        <w:rPr>
          <w:rFonts w:ascii="Times New Roman" w:hAnsi="Times New Roman" w:cs="Times New Roman"/>
          <w:sz w:val="24"/>
          <w:szCs w:val="24"/>
          <w:lang w:val="en-US"/>
        </w:rPr>
        <w:t>Обединени</w:t>
      </w:r>
      <w:proofErr w:type="spellEnd"/>
      <w:r w:rsidRPr="00DE0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hAnsi="Times New Roman" w:cs="Times New Roman"/>
          <w:sz w:val="24"/>
          <w:szCs w:val="24"/>
          <w:lang w:val="en-US"/>
        </w:rPr>
        <w:t>патриоти</w:t>
      </w:r>
      <w:proofErr w:type="spellEnd"/>
      <w:proofErr w:type="gramStart"/>
      <w:r w:rsidRPr="00DE03E6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с</w:t>
      </w:r>
      <w:proofErr w:type="gramEnd"/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вх</w:t>
      </w:r>
      <w:proofErr w:type="spellEnd"/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.№ 123/21.10.2019г.</w:t>
      </w:r>
    </w:p>
    <w:p w:rsidR="0097385C" w:rsidRPr="00DE03E6" w:rsidRDefault="0097385C" w:rsidP="0097385C">
      <w:pPr>
        <w:numPr>
          <w:ilvl w:val="0"/>
          <w:numId w:val="2"/>
        </w:numPr>
        <w:spacing w:after="200" w:line="276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Заявление за регистрация на застъпници на кандидатска листа за изборите за общински съветници, кметове на кметства в Община Хасково на 27.10.2019г. с вх. №4/21.10.2019 г. от входящия регистър за </w:t>
      </w: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и заместващи застъпници  в изборите за общински съветници и за кметове на 27.10.2019 г.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ПП „ГЕРБ“</w:t>
      </w:r>
    </w:p>
    <w:p w:rsidR="0097385C" w:rsidRPr="00DE03E6" w:rsidRDefault="0097385C" w:rsidP="0097385C">
      <w:pPr>
        <w:numPr>
          <w:ilvl w:val="0"/>
          <w:numId w:val="2"/>
        </w:numPr>
        <w:spacing w:after="200" w:line="276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Замени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техническа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грешка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лица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съставите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СИК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DE03E6">
        <w:rPr>
          <w:rFonts w:ascii="Times New Roman" w:hAnsi="Times New Roman" w:cs="Times New Roman"/>
          <w:sz w:val="24"/>
          <w:szCs w:val="24"/>
          <w:lang w:val="en-US"/>
        </w:rPr>
        <w:t xml:space="preserve"> „БСП ЗА БЪЛГАРИЯ</w:t>
      </w:r>
      <w:proofErr w:type="gramStart"/>
      <w:r w:rsidRPr="00DE03E6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с</w:t>
      </w:r>
      <w:proofErr w:type="gramEnd"/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вх</w:t>
      </w:r>
      <w:proofErr w:type="spellEnd"/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.№ 128/21.10.2019г.</w:t>
      </w:r>
    </w:p>
    <w:p w:rsidR="0097385C" w:rsidRPr="00DE03E6" w:rsidRDefault="0097385C" w:rsidP="0097385C">
      <w:pPr>
        <w:numPr>
          <w:ilvl w:val="0"/>
          <w:numId w:val="2"/>
        </w:numPr>
        <w:spacing w:after="200" w:line="276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Замени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съставите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СИК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03E6">
        <w:rPr>
          <w:rFonts w:ascii="Times New Roman" w:hAnsi="Times New Roman" w:cs="Times New Roman"/>
          <w:sz w:val="24"/>
          <w:szCs w:val="24"/>
          <w:lang w:val="en-US"/>
        </w:rPr>
        <w:t>ПП „ГЕРБ</w:t>
      </w:r>
      <w:proofErr w:type="gramStart"/>
      <w:r w:rsidRPr="00DE03E6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с</w:t>
      </w:r>
      <w:proofErr w:type="gramEnd"/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вх</w:t>
      </w:r>
      <w:proofErr w:type="spellEnd"/>
      <w:r w:rsidRPr="00DE03E6">
        <w:rPr>
          <w:rFonts w:ascii="Times New Roman" w:hAnsi="Times New Roman" w:cs="Times New Roman"/>
          <w:color w:val="000000"/>
          <w:sz w:val="24"/>
          <w:szCs w:val="24"/>
          <w:lang w:val="en-US"/>
        </w:rPr>
        <w:t>.№ 129/21.10.2019г.</w:t>
      </w:r>
    </w:p>
    <w:p w:rsidR="0097385C" w:rsidRPr="00DE03E6" w:rsidRDefault="0097385C" w:rsidP="0097385C">
      <w:pPr>
        <w:numPr>
          <w:ilvl w:val="0"/>
          <w:numId w:val="2"/>
        </w:numPr>
        <w:shd w:val="clear" w:color="auto" w:fill="FEFEFE"/>
        <w:spacing w:after="240" w:line="240" w:lineRule="auto"/>
        <w:ind w:left="92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за регистрация на застъпници на кандидатска листа за изборите за общински съветници, кметове на кметства в Община Хасково на 27.10.2019г. към вх. № 1/21.10.2019 г. от входящия регистър за </w:t>
      </w: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и заместващи застъпници  в изборите за общински съветници и за кметове на 27.10.2019 г. на ПП „Българе“ и</w:t>
      </w:r>
      <w:r w:rsidRPr="00DE03E6">
        <w:rPr>
          <w:rFonts w:ascii="Times New Roman" w:hAnsi="Times New Roman" w:cs="Times New Roman"/>
          <w:sz w:val="24"/>
          <w:szCs w:val="24"/>
        </w:rPr>
        <w:t xml:space="preserve"> Заличаване на застъпник с вх. № 125/21.10.2019г. от регистрираните застъпници на ПП „БЪЛГАРЕ“.</w:t>
      </w:r>
    </w:p>
    <w:p w:rsidR="0097385C" w:rsidRPr="00DE03E6" w:rsidRDefault="0097385C" w:rsidP="0097385C">
      <w:pPr>
        <w:numPr>
          <w:ilvl w:val="0"/>
          <w:numId w:val="2"/>
        </w:num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Приемане на списък на упълномощени представители на кандидатска листа за изборите за общински съветници, кметове на кметства в Община Хасково на 27.10.2019г. с вх. №127/12.10.2019 г. на ПП „БЪЛГАРЕ“ и </w:t>
      </w:r>
      <w:r w:rsidRPr="00DE03E6">
        <w:rPr>
          <w:rFonts w:ascii="Times New Roman" w:eastAsia="Times New Roman" w:hAnsi="Times New Roman" w:cs="Times New Roman"/>
          <w:sz w:val="24"/>
          <w:szCs w:val="24"/>
        </w:rPr>
        <w:t>Заличаване на упълномощен представител с вх. № 126/21.10.2019г. от приетия списък на ПП „БЪЛГАРЕ“.</w:t>
      </w:r>
    </w:p>
    <w:p w:rsidR="0097385C" w:rsidRPr="00DE03E6" w:rsidRDefault="0097385C" w:rsidP="0097385C">
      <w:pPr>
        <w:numPr>
          <w:ilvl w:val="0"/>
          <w:numId w:val="2"/>
        </w:num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за регистрация на застъпници на кандидатска листа за изборите за общински съветници, кметове на кметства в Община Хасково на 27.10.2019г. с вх. №5/21.10.2019 г. от входящия регистър за </w:t>
      </w:r>
      <w:r w:rsidRPr="00DE0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регистрация на застъпници и заместващи застъпници  в изборите за общински съветници и за кметове на 27.10.2019 г.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„Движение ЗАЕДНО за промяна.</w:t>
      </w:r>
    </w:p>
    <w:p w:rsidR="002058F3" w:rsidRPr="00DE03E6" w:rsidRDefault="002058F3" w:rsidP="002058F3">
      <w:pPr>
        <w:spacing w:after="0" w:line="12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058F3" w:rsidRPr="00DE03E6" w:rsidRDefault="002058F3" w:rsidP="002058F3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72570" w:rsidRPr="00DE03E6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472570" w:rsidRPr="00DE03E6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570" w:rsidRPr="00DE03E6" w:rsidRDefault="00472570" w:rsidP="0097385C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първа от дневния ред</w:t>
      </w:r>
      <w:r w:rsidRPr="00DE03E6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="006A0024"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постъпило е предложение с вх.№ 79/11.10.2019г. от </w:t>
      </w:r>
      <w:r w:rsidR="006A0024" w:rsidRPr="00DE03E6">
        <w:rPr>
          <w:rFonts w:ascii="Times New Roman" w:eastAsia="Calibri" w:hAnsi="Times New Roman" w:cs="Times New Roman"/>
          <w:sz w:val="24"/>
          <w:szCs w:val="24"/>
        </w:rPr>
        <w:t xml:space="preserve">ПП “ДПС“ </w:t>
      </w:r>
      <w:r w:rsidR="006A0024"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искане за извършване на </w:t>
      </w:r>
      <w:proofErr w:type="spellStart"/>
      <w:r w:rsidR="006A0024"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</w:t>
      </w:r>
      <w:proofErr w:type="spellEnd"/>
      <w:r w:rsidR="006A0024"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A0024"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</w:t>
      </w:r>
      <w:r w:rsidR="006A0024"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съставите на</w:t>
      </w:r>
      <w:r w:rsidR="006A0024"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A0024"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СИК в Община Хасково. След като разгледа предложението, ОИК-Хасково установи, че са на лице основания на исканите замени и корекции.</w:t>
      </w:r>
    </w:p>
    <w:p w:rsidR="00472570" w:rsidRPr="00DE03E6" w:rsidRDefault="00472570" w:rsidP="0097385C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472570" w:rsidRPr="00DE03E6" w:rsidRDefault="00472570" w:rsidP="0047257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DE03E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472570" w:rsidRPr="00DE03E6" w:rsidRDefault="00472570" w:rsidP="0047257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70" w:rsidRPr="00DE03E6" w:rsidRDefault="00472570" w:rsidP="0047257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472570" w:rsidRPr="00DE03E6" w:rsidRDefault="00472570" w:rsidP="0047257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 </w:t>
      </w:r>
      <w:r w:rsidR="006A0024"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  чл.85, ал 4 във вр. с чл.87 ал.1 т.1 и 5 от ИК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Общинската избирателна комисия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472570" w:rsidRPr="00DE03E6" w:rsidRDefault="00472570" w:rsidP="0047257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198" w:rsidRPr="00DE03E6" w:rsidRDefault="00CA0198" w:rsidP="00CA0198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 Е Ш И:</w:t>
      </w:r>
    </w:p>
    <w:p w:rsidR="00CA0198" w:rsidRPr="00DE03E6" w:rsidRDefault="00CA0198" w:rsidP="00CA0198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Извършва замени в съставите на СИК в Община Хасково от  </w:t>
      </w:r>
      <w:r w:rsidRPr="00DE03E6">
        <w:rPr>
          <w:rFonts w:ascii="Times New Roman" w:eastAsia="Calibri" w:hAnsi="Times New Roman" w:cs="Times New Roman"/>
          <w:sz w:val="24"/>
          <w:szCs w:val="24"/>
        </w:rPr>
        <w:t>ПП “ДПС“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97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1206"/>
        <w:gridCol w:w="1183"/>
        <w:gridCol w:w="73"/>
        <w:gridCol w:w="1963"/>
        <w:gridCol w:w="1505"/>
        <w:gridCol w:w="1197"/>
        <w:gridCol w:w="1340"/>
        <w:gridCol w:w="1279"/>
      </w:tblGrid>
      <w:tr w:rsidR="00CA0198" w:rsidRPr="00DE03E6" w:rsidTr="007C7D63">
        <w:trPr>
          <w:gridBefore w:val="1"/>
          <w:wBefore w:w="15" w:type="dxa"/>
          <w:trHeight w:val="5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0198" w:rsidRPr="00DE03E6" w:rsidRDefault="00CA0198" w:rsidP="00CA0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СИК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0198" w:rsidRPr="00DE03E6" w:rsidRDefault="00CA0198" w:rsidP="00CA0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98" w:rsidRPr="00DE03E6" w:rsidRDefault="00CA0198" w:rsidP="00CA0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198" w:rsidRPr="00DE03E6" w:rsidRDefault="00CA0198" w:rsidP="00CA0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0198" w:rsidRPr="00DE03E6" w:rsidRDefault="00CA0198" w:rsidP="00CA0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Назначава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CA0198" w:rsidRPr="00DE03E6" w:rsidRDefault="00CA0198" w:rsidP="00CA01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CA0198" w:rsidRPr="00DE03E6" w:rsidRDefault="00CA0198" w:rsidP="00CA0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7C7D63" w:rsidRPr="00DE03E6" w:rsidTr="007C7D63">
        <w:trPr>
          <w:trHeight w:val="315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D63" w:rsidRPr="00DE03E6" w:rsidRDefault="007C7D63" w:rsidP="00CA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293400147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D63" w:rsidRPr="00DE03E6" w:rsidRDefault="007C7D63" w:rsidP="00CA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Тракиец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D63" w:rsidRPr="00DE03E6" w:rsidRDefault="007C7D63" w:rsidP="00CA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Йълдъз Йълмаз Байрям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D63" w:rsidRPr="00DE03E6" w:rsidRDefault="007C7D63" w:rsidP="00CA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D63" w:rsidRPr="00DE03E6" w:rsidRDefault="007C7D63" w:rsidP="00CA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Шенай Юсуф Ахмед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63" w:rsidRDefault="007C7D63">
            <w:r w:rsidRPr="0045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63" w:rsidRDefault="007C7D63">
            <w:r w:rsidRPr="0045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7C7D63">
        <w:trPr>
          <w:trHeight w:val="315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D63" w:rsidRPr="00DE03E6" w:rsidRDefault="007C7D63" w:rsidP="00CA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293400149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D63" w:rsidRPr="00DE03E6" w:rsidRDefault="007C7D63" w:rsidP="00CA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Текето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D63" w:rsidRPr="00DE03E6" w:rsidRDefault="007C7D63" w:rsidP="00CA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Гюрджан Мюртезе Ариф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D63" w:rsidRPr="00DE03E6" w:rsidRDefault="007C7D63" w:rsidP="00CA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D63" w:rsidRPr="00DE03E6" w:rsidRDefault="007C7D63" w:rsidP="00CA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Стойчева Делчева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63" w:rsidRDefault="007C7D63">
            <w:r w:rsidRPr="0045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63" w:rsidRDefault="007C7D63">
            <w:r w:rsidRPr="0045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</w:tbl>
    <w:p w:rsidR="00CA0198" w:rsidRPr="00DE03E6" w:rsidRDefault="00CA0198" w:rsidP="00DE2C44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7385C" w:rsidRPr="00DE03E6" w:rsidRDefault="0097385C" w:rsidP="0097385C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втора от дневния ред</w:t>
      </w:r>
      <w:r w:rsidRPr="00DE03E6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постъпило е предложение с вх.№ 123/21.10.2019г. от </w:t>
      </w:r>
      <w:r w:rsidRPr="00DE03E6">
        <w:rPr>
          <w:rFonts w:ascii="Times New Roman" w:eastAsia="Calibri" w:hAnsi="Times New Roman" w:cs="Times New Roman"/>
          <w:sz w:val="24"/>
          <w:szCs w:val="24"/>
        </w:rPr>
        <w:t xml:space="preserve">Коалиция „Обединени патриоти“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искане за извършване на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съставите на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СИК в Община Хасково. След като разгледа предложението, ОИК-Хасково установи, че са на лице основания на исканите замени и корекции.</w:t>
      </w:r>
    </w:p>
    <w:p w:rsidR="0097385C" w:rsidRPr="00DE03E6" w:rsidRDefault="0097385C" w:rsidP="0097385C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97385C" w:rsidRPr="00DE03E6" w:rsidRDefault="0097385C" w:rsidP="009738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DE03E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97385C" w:rsidRPr="00DE03E6" w:rsidRDefault="0097385C" w:rsidP="009738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85C" w:rsidRPr="00DE03E6" w:rsidRDefault="0097385C" w:rsidP="0097385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97385C" w:rsidRPr="00DE03E6" w:rsidRDefault="0097385C" w:rsidP="0097385C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  чл.85, ал 4 във вр. с чл.87 ал.1 т.1 и 5 от ИК, Общинската избирателна комисия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97385C" w:rsidRPr="00DE03E6" w:rsidRDefault="0097385C" w:rsidP="0097385C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97385C" w:rsidRPr="00DE03E6" w:rsidRDefault="0097385C" w:rsidP="0097385C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Извършва замени в съставите на СИК в Община Хасково от  </w:t>
      </w:r>
      <w:r w:rsidRPr="00DE03E6">
        <w:rPr>
          <w:rFonts w:ascii="Times New Roman" w:eastAsia="Calibri" w:hAnsi="Times New Roman" w:cs="Times New Roman"/>
          <w:sz w:val="24"/>
          <w:szCs w:val="24"/>
        </w:rPr>
        <w:t xml:space="preserve">Коалиция „Обединени патриоти“,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 следва:</w:t>
      </w:r>
    </w:p>
    <w:tbl>
      <w:tblPr>
        <w:tblW w:w="971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08"/>
        <w:gridCol w:w="2004"/>
        <w:gridCol w:w="1505"/>
        <w:gridCol w:w="1197"/>
        <w:gridCol w:w="1340"/>
        <w:gridCol w:w="1340"/>
      </w:tblGrid>
      <w:tr w:rsidR="0097385C" w:rsidRPr="00DE03E6" w:rsidTr="007C7D63">
        <w:trPr>
          <w:trHeight w:val="46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385C" w:rsidRPr="00DE03E6" w:rsidRDefault="0097385C" w:rsidP="009738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СИК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385C" w:rsidRPr="00DE03E6" w:rsidRDefault="0097385C" w:rsidP="00973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5C" w:rsidRPr="00DE03E6" w:rsidRDefault="0097385C" w:rsidP="009738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5C" w:rsidRPr="00DE03E6" w:rsidRDefault="0097385C" w:rsidP="00973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85C" w:rsidRPr="00DE03E6" w:rsidRDefault="0097385C" w:rsidP="009738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Назначава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7385C" w:rsidRPr="00DE03E6" w:rsidRDefault="0097385C" w:rsidP="0097385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7385C" w:rsidRPr="00DE03E6" w:rsidRDefault="0097385C" w:rsidP="00973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7C7D63" w:rsidRPr="00DE03E6" w:rsidTr="007C7D63">
        <w:trPr>
          <w:trHeight w:val="7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D63" w:rsidRPr="00DE03E6" w:rsidRDefault="007C7D63" w:rsidP="0097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293400065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D63" w:rsidRPr="00DE03E6" w:rsidRDefault="007C7D63" w:rsidP="0097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D63" w:rsidRPr="00DE03E6" w:rsidRDefault="007C7D63" w:rsidP="0097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Янева Тонева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D63" w:rsidRPr="00DE03E6" w:rsidRDefault="007C7D63" w:rsidP="0097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D63" w:rsidRPr="00DE03E6" w:rsidRDefault="007C7D63" w:rsidP="009738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Анета Хубенова Хубенова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63" w:rsidRDefault="007C7D63">
            <w:r w:rsidRPr="003A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63" w:rsidRDefault="007C7D63">
            <w:r w:rsidRPr="003A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</w:tbl>
    <w:p w:rsidR="00CA0198" w:rsidRPr="00DE03E6" w:rsidRDefault="00CA0198" w:rsidP="00DE2C44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67580" w:rsidRPr="00DE03E6" w:rsidRDefault="00E6766C" w:rsidP="00767580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3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трета от дневния ред</w:t>
      </w:r>
      <w:r w:rsidRPr="00DE03E6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="00767580" w:rsidRPr="00DE03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7580"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постъпило е заявление от ПП „ГЕРБ“ с вх.№4/21.10.2019 г. от входящия регистър за </w:t>
      </w:r>
      <w:r w:rsidR="00767580"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и заместващи застъпници  в изборите за общински съветници и за кметове на 27.10.2015 г.</w:t>
      </w:r>
    </w:p>
    <w:p w:rsidR="00767580" w:rsidRPr="00DE03E6" w:rsidRDefault="00767580" w:rsidP="00767580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Към заявлението е приложено заявление за регистрация на застъпници на кандидатска листа за изборите за общински съветници, списък с имената на предложените за регистрация застъпници на хартия – 1 бр., декларация  от лицата, заявени за регистрация като застъпници- Приложение № 75-МИ – 125 бр.</w:t>
      </w:r>
    </w:p>
    <w:p w:rsidR="00767580" w:rsidRPr="00DE03E6" w:rsidRDefault="00767580" w:rsidP="00767580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Предложението е за регистрация на 125 застъпници на кандидатската листа за Общински съветници, регистрирана от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ПП „ГЕРБ</w:t>
      </w: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:rsidR="00767580" w:rsidRPr="00DE03E6" w:rsidRDefault="00767580" w:rsidP="00767580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предложените лица и проверка в системата на Информационно обслужване бяха потвърдени 125 от тях. </w:t>
      </w:r>
    </w:p>
    <w:p w:rsidR="00767580" w:rsidRPr="00DE03E6" w:rsidRDefault="00767580" w:rsidP="00767580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580" w:rsidRPr="00DE03E6" w:rsidRDefault="00767580" w:rsidP="00767580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В тази връзка и на основание чл.118 ал.1 от ИК предлагам да регистрираме предложените за застъпници лица съгласно приложения списък.</w:t>
      </w:r>
    </w:p>
    <w:p w:rsidR="00767580" w:rsidRPr="00DE03E6" w:rsidRDefault="00767580" w:rsidP="00767580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767580" w:rsidRPr="00DE03E6" w:rsidRDefault="00767580" w:rsidP="0076758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DE03E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767580" w:rsidRPr="00DE03E6" w:rsidRDefault="00767580" w:rsidP="0076758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580" w:rsidRPr="00DE03E6" w:rsidRDefault="00767580" w:rsidP="0076758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767580" w:rsidRPr="00DE03E6" w:rsidRDefault="00767580" w:rsidP="00767580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  чл. 87, ал.1, т.18 във връзка с чл.118 ал.1  от Изборния кодекс,  Общинската избирателна комисия</w:t>
      </w:r>
    </w:p>
    <w:p w:rsidR="00767580" w:rsidRPr="00DE03E6" w:rsidRDefault="00767580" w:rsidP="00767580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580" w:rsidRPr="00DE03E6" w:rsidRDefault="00767580" w:rsidP="00767580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767580" w:rsidRPr="00DE03E6" w:rsidRDefault="00767580" w:rsidP="00767580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РЕГИСТРИРА 125 застъпници на кандидатската листа за изборите за общински съветници, кметове на кметства в Община Хасково на 27.10.2019г, </w:t>
      </w: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регистрирана от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ПП „ГЕРБ“ както следва:</w:t>
      </w:r>
    </w:p>
    <w:tbl>
      <w:tblPr>
        <w:tblW w:w="81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5220"/>
        <w:gridCol w:w="1900"/>
      </w:tblGrid>
      <w:tr w:rsidR="00767580" w:rsidRPr="00DE03E6" w:rsidTr="00767580">
        <w:trPr>
          <w:trHeight w:val="315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580" w:rsidRPr="00DE03E6" w:rsidRDefault="00767580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580" w:rsidRPr="00DE03E6" w:rsidRDefault="00767580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580" w:rsidRPr="00DE03E6" w:rsidRDefault="00767580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</w:tr>
      <w:tr w:rsidR="00767580" w:rsidRPr="00DE03E6" w:rsidTr="00767580">
        <w:trPr>
          <w:trHeight w:val="33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580" w:rsidRPr="00DE03E6" w:rsidRDefault="00767580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580" w:rsidRPr="00DE03E6" w:rsidRDefault="00767580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 застъпника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580" w:rsidRPr="00DE03E6" w:rsidRDefault="00767580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 застъпника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Александра Стефанова Стефанова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 Иванова 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Антонов Аргиров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Андрей Атанасов Костадинов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Антонина Кирилова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Георгиев Танев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 Христов Богданов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Тодорова Божинова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Каменов Рачев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Стоянова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Венко Ангелов Венков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Весела Георгиева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Веска Райчева Калинова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Вилдан Хайри Мемиш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Асенова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Атанасова Пулева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Тодорова Кръстева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Ангелов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Ангелов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Борисов Пецов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Вълканов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Милков Делчев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Христов Илиев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Христов Христозов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Христова Станилова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Атанасова Атанасова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Иванова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Тодорова Пенчева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Гиргина Петкова Пашова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Мирославов Делчев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Данчо Арсов Асенов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Данчо Георгиев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Величкова Воигт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Дафина Йорданова Владимирова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Христова 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Димов Димов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Милков Янков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 Иванов Добрев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Добринка Георгиева Господинова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Добринка Драганова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Недялкова Русева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Дочка Димитрова Манолова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Еди Зерон Тахмезян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Христова Илиева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Елка Димитрова Софтова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Желязка Ванчева Гюргакова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Желязко Димитров Михайлов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Жечка Стойкова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Жулия Каменова Кръстева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Звезделина Янкова Джисова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Бялкова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Зоя Петрова Димова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Делчев Ванчев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Кирилов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Пламенов Стойков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Михайлова Гинева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Йоана Росенова Станилова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Иринка Стоянова Найденова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Крикор Ованес Сачлиян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Латка Тодорова Русева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Георгиев Методиев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Любомиров Методиев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Стефанова Йосифова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Георгиева Нешева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Мариела Ивайлова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Димитрова 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Колева Петева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Албенова Шикова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Валева Тенчева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Димитрова Янкова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Илиева Шибилева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Недкова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Николова Добрева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Симеонова Жекова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Стоева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Владимирова Стоименова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Матина Георгиева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Николаева Чакалова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Спасова Тонева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Милко Димитров Господинов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Милко Симеонов Милев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Красимиров Савчев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Нанко Димитров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Неждие Халибрям Ахмед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Иванова Панайотова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Мирчева Добрева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 Димитров Мавродиев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Тодорова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Петева Атанасова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Пейчо Спасов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Василев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Данчев Ангов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Недков Пешев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Веселинова Делчева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Гошев Делчев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Пламенова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Радина Маринова Мартинова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Петрова Делчева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Ридван Сюлейманов Садулов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Милев Станилов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Бойкова Серафимова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Северина Росенова Шикова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Сийка Добрева Канева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Симона Петева Пиронкова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Славейка Тенчева Кирева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Слави Апостолов Делчев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Василева Делчева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Николова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Стамо Владимиров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Стоянова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Василева Велкова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Иванова Методиева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Проданова Павлова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Тилко Данчев Ангов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Тодоров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Иванов Делчев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Тенчев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Тотю Христов Шулеков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Тошко Танчев Тодоров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Тянка Райкова Перишева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Костадинова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Димов Христов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Шаке Вахан Пармаксъзиян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Щиляна Колева Петкова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224B7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76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Янко Делчев Делчев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EB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</w:tbl>
    <w:p w:rsidR="00CA0198" w:rsidRPr="00DE03E6" w:rsidRDefault="00CA0198" w:rsidP="00767580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67580" w:rsidRPr="00DE03E6" w:rsidRDefault="00767580" w:rsidP="00767580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67580" w:rsidRPr="00DE03E6" w:rsidRDefault="00767580" w:rsidP="0076758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По точка четвърта от дневния ред</w:t>
      </w:r>
      <w:r w:rsidRPr="00DE03E6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постъпило е предложение с вх.№ </w:t>
      </w:r>
      <w:r w:rsidRPr="00DE03E6">
        <w:rPr>
          <w:rFonts w:ascii="Times New Roman" w:eastAsia="Calibri" w:hAnsi="Times New Roman" w:cs="Times New Roman"/>
          <w:color w:val="000000"/>
          <w:sz w:val="24"/>
          <w:szCs w:val="24"/>
        </w:rPr>
        <w:t>128/21.10.2019г.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DE03E6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искане за извършване на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съставите на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СИК в Община Хасково и корекции в данните на лица от съставите на СИК. След като разгледа предложението, ОИК-Хасково установи, че са на лице основания на исканите замени и корекции.</w:t>
      </w:r>
    </w:p>
    <w:p w:rsidR="00620DED" w:rsidRPr="00DE03E6" w:rsidRDefault="00620DED" w:rsidP="00620DE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620DED" w:rsidRPr="00DE03E6" w:rsidRDefault="00620DED" w:rsidP="00620DE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DE03E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620DED" w:rsidRPr="00DE03E6" w:rsidRDefault="00620DED" w:rsidP="00620DE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DED" w:rsidRPr="00DE03E6" w:rsidRDefault="00620DED" w:rsidP="00620DE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620DED" w:rsidRPr="00DE03E6" w:rsidRDefault="00620DED" w:rsidP="00620DED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7002"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основание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чл.85, ал 4 във вр. с чл.87 ал.1 т.1 и 5 от ИК, Общинската избирателна комисия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620DED" w:rsidRPr="00DE03E6" w:rsidRDefault="00620DED" w:rsidP="00620DED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0DED" w:rsidRPr="00DE03E6" w:rsidRDefault="00620DED" w:rsidP="00620DED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620DED" w:rsidRPr="00FC12EB" w:rsidRDefault="00620DED" w:rsidP="00FC12EB">
      <w:pPr>
        <w:numPr>
          <w:ilvl w:val="0"/>
          <w:numId w:val="3"/>
        </w:num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Извършва замени в съставите на СИК в Община Хасково от </w:t>
      </w:r>
      <w:r w:rsidRPr="00DE03E6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  <w:bookmarkStart w:id="0" w:name="_GoBack"/>
      <w:bookmarkEnd w:id="0"/>
    </w:p>
    <w:tbl>
      <w:tblPr>
        <w:tblW w:w="1069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86"/>
        <w:gridCol w:w="1708"/>
        <w:gridCol w:w="2127"/>
        <w:gridCol w:w="1340"/>
        <w:gridCol w:w="1843"/>
      </w:tblGrid>
      <w:tr w:rsidR="00620DED" w:rsidRPr="00DE03E6" w:rsidTr="007C7D6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0DED" w:rsidRPr="00DE03E6" w:rsidRDefault="00620DED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D" w:rsidRPr="00DE03E6" w:rsidRDefault="00620DED" w:rsidP="0062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ОСВОБОЖДАВА Име,Презиме и фамилия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D" w:rsidRPr="00DE03E6" w:rsidRDefault="00620DED" w:rsidP="0062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D" w:rsidRPr="00DE03E6" w:rsidRDefault="00620DED" w:rsidP="0062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 Име,Презиме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0DED" w:rsidRPr="00DE03E6" w:rsidRDefault="00620DED" w:rsidP="0062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0DED" w:rsidRPr="00DE03E6" w:rsidRDefault="00620DED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7C7D63" w:rsidRPr="00DE03E6" w:rsidTr="007C7D6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Йорданова Костадинова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Димитрова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0D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0D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7C7D6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 Вихренова Христова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 Детелинова Ангелова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0D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0D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7C7D6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Георгиева Димитрова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зам.предс-л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Мирчо Петков Демирев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0D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0D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7C7D6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Мирчо Петков Демирев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Паскал Димитров Паскалев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0D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0D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7C7D6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Йорданов Димитров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Василев Ванчев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0D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0D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</w:tbl>
    <w:p w:rsidR="00620DED" w:rsidRPr="00DE03E6" w:rsidRDefault="00620DED" w:rsidP="00620DE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03E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техническа грешка на следните лица, като същите да се четат както следва:</w:t>
      </w:r>
    </w:p>
    <w:p w:rsidR="00620DED" w:rsidRPr="00DE03E6" w:rsidRDefault="00620DED" w:rsidP="00620DED">
      <w:p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0DED" w:rsidRPr="00DE03E6" w:rsidRDefault="00620DED" w:rsidP="00620D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0DED" w:rsidRPr="00DE03E6" w:rsidRDefault="00620DED" w:rsidP="00620DED">
      <w:pPr>
        <w:spacing w:after="0" w:line="240" w:lineRule="auto"/>
        <w:ind w:left="19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979" w:type="dxa"/>
        <w:jc w:val="center"/>
        <w:tblInd w:w="-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673"/>
        <w:gridCol w:w="1435"/>
        <w:gridCol w:w="2835"/>
        <w:gridCol w:w="1340"/>
        <w:gridCol w:w="1420"/>
      </w:tblGrid>
      <w:tr w:rsidR="00620DED" w:rsidRPr="00DE03E6" w:rsidTr="007C7D63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D" w:rsidRPr="00DE03E6" w:rsidRDefault="00620DED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ED" w:rsidRPr="00DE03E6" w:rsidRDefault="00620DED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Досегашните имена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ED" w:rsidRPr="00DE03E6" w:rsidRDefault="00620DED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D" w:rsidRPr="00DE03E6" w:rsidRDefault="00620DED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Да бъдат заменени като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ED" w:rsidRPr="00DE03E6" w:rsidRDefault="00620DED" w:rsidP="0062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ED" w:rsidRPr="00DE03E6" w:rsidRDefault="00620DED" w:rsidP="0062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C7D63" w:rsidRPr="00DE03E6" w:rsidTr="007C7D63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63" w:rsidRPr="00DE03E6" w:rsidRDefault="007C7D63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D63" w:rsidRPr="00DE03E6" w:rsidRDefault="007C7D63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Енвер Адем Кован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D63" w:rsidRPr="00DE03E6" w:rsidRDefault="007C7D63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D63" w:rsidRPr="00DE03E6" w:rsidRDefault="007C7D63" w:rsidP="00620D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Недялка Димитрова Матева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63" w:rsidRDefault="007C7D63"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63" w:rsidRDefault="007C7D63"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7C7D63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63" w:rsidRPr="00DE03E6" w:rsidRDefault="007C7D63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620D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Пенка Иванова Ванчева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620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63" w:rsidRPr="00DE03E6" w:rsidRDefault="007C7D63" w:rsidP="00620D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Стефка Илиева Делчева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63" w:rsidRDefault="007C7D63"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63" w:rsidRDefault="007C7D63">
            <w:r w:rsidRPr="00B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</w:tbl>
    <w:p w:rsidR="00620DED" w:rsidRPr="00DE03E6" w:rsidRDefault="00620DED" w:rsidP="00620DED">
      <w:pPr>
        <w:spacing w:after="0" w:line="240" w:lineRule="auto"/>
        <w:ind w:left="19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002" w:rsidRPr="00DE03E6" w:rsidRDefault="005C7002" w:rsidP="005C700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По точка пета от дневния ред</w:t>
      </w:r>
      <w:r w:rsidRPr="00DE03E6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постъпило е предложение с вх.№ 129/21.10.2019г. от </w:t>
      </w:r>
      <w:r w:rsidRPr="00DE03E6">
        <w:rPr>
          <w:rFonts w:ascii="Times New Roman" w:eastAsia="Calibri" w:hAnsi="Times New Roman" w:cs="Times New Roman"/>
          <w:sz w:val="24"/>
          <w:szCs w:val="24"/>
        </w:rPr>
        <w:t xml:space="preserve">ПП „ГЕРБ“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искане за извършване на </w:t>
      </w:r>
      <w:proofErr w:type="spellStart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</w:t>
      </w:r>
      <w:proofErr w:type="spellEnd"/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съставите на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СИК в Община Хасково. След като разгледа предложението, ОИК-Хасково установи, че са на лице основания на исканите замени.</w:t>
      </w:r>
    </w:p>
    <w:p w:rsidR="005C7002" w:rsidRPr="00DE03E6" w:rsidRDefault="005C7002" w:rsidP="005C700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5C7002" w:rsidRPr="00DE03E6" w:rsidRDefault="005C7002" w:rsidP="005C700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DE03E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5C7002" w:rsidRPr="00DE03E6" w:rsidRDefault="005C7002" w:rsidP="005C700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002" w:rsidRPr="00DE03E6" w:rsidRDefault="005C7002" w:rsidP="005C700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5C7002" w:rsidRPr="00DE03E6" w:rsidRDefault="005C7002" w:rsidP="005C700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 чл.85, ал 4 във вр. с чл.87 ал.1 т.1 и 5 от ИК, Общинската избирателна комисия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C7002" w:rsidRPr="00DE03E6" w:rsidRDefault="005C7002" w:rsidP="005C7002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5C7002" w:rsidRPr="00DE03E6" w:rsidRDefault="005C7002" w:rsidP="005C7002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Извършва замени в съставите на СИК в Община Хасково от  </w:t>
      </w:r>
      <w:r w:rsidRPr="00DE03E6">
        <w:rPr>
          <w:rFonts w:ascii="Times New Roman" w:eastAsia="Calibri" w:hAnsi="Times New Roman" w:cs="Times New Roman"/>
          <w:sz w:val="24"/>
          <w:szCs w:val="24"/>
        </w:rPr>
        <w:t xml:space="preserve">ПП „ГЕРБ“,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 следва:</w:t>
      </w:r>
    </w:p>
    <w:tbl>
      <w:tblPr>
        <w:tblW w:w="11057" w:type="dxa"/>
        <w:tblInd w:w="-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290"/>
        <w:gridCol w:w="2004"/>
        <w:gridCol w:w="1830"/>
        <w:gridCol w:w="2468"/>
        <w:gridCol w:w="1402"/>
        <w:gridCol w:w="1403"/>
      </w:tblGrid>
      <w:tr w:rsidR="005C7002" w:rsidRPr="00DE03E6" w:rsidTr="007C7D63">
        <w:trPr>
          <w:trHeight w:val="4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7002" w:rsidRPr="00DE03E6" w:rsidRDefault="005C7002" w:rsidP="005C7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СИК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7002" w:rsidRPr="00DE03E6" w:rsidRDefault="005C7002" w:rsidP="005C7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02" w:rsidRPr="00DE03E6" w:rsidRDefault="005C7002" w:rsidP="005C7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02" w:rsidRPr="00DE03E6" w:rsidRDefault="005C7002" w:rsidP="005C7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002" w:rsidRPr="00DE03E6" w:rsidRDefault="005C7002" w:rsidP="005C7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Назначава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5C7002" w:rsidRPr="00DE03E6" w:rsidRDefault="005C7002" w:rsidP="005C700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5C7002" w:rsidRPr="00DE03E6" w:rsidRDefault="005C7002" w:rsidP="005C7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7C7D63" w:rsidRPr="00DE03E6" w:rsidTr="007C7D63">
        <w:trPr>
          <w:trHeight w:val="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D63" w:rsidRPr="00DE03E6" w:rsidRDefault="007C7D63" w:rsidP="005C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D63" w:rsidRPr="00DE03E6" w:rsidRDefault="007C7D63" w:rsidP="005C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с.Стойково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D63" w:rsidRPr="00DE03E6" w:rsidRDefault="007C7D63" w:rsidP="005C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Делчева Милушева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D63" w:rsidRPr="00DE03E6" w:rsidRDefault="007C7D63" w:rsidP="005C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D63" w:rsidRPr="00DE03E6" w:rsidRDefault="007C7D63" w:rsidP="005C70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Гергана Йорданова Делчева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63" w:rsidRDefault="007C7D63">
            <w:r w:rsidRPr="002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63" w:rsidRDefault="007C7D63">
            <w:r w:rsidRPr="002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</w:tbl>
    <w:p w:rsidR="005C7002" w:rsidRPr="00DE03E6" w:rsidRDefault="005C7002" w:rsidP="005C70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76F" w:rsidRPr="00DE03E6" w:rsidRDefault="008D076F" w:rsidP="008D076F">
      <w:pPr>
        <w:shd w:val="clear" w:color="auto" w:fill="FEFEFE"/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3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шеста от дневния ред,</w:t>
      </w:r>
      <w:r w:rsidRPr="00DE03E6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постъпило е заявление от ПП „БЪЛГАРЕ“ към вх.№ 1/21.10.2019 г. от входящия регистър за </w:t>
      </w: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и заместващи застъпници  в изборите за общински съветници и за кметове на 27.10.2015 г.</w:t>
      </w:r>
    </w:p>
    <w:p w:rsidR="008D076F" w:rsidRPr="00DE03E6" w:rsidRDefault="008D076F" w:rsidP="008D076F">
      <w:pPr>
        <w:shd w:val="clear" w:color="auto" w:fill="FEFEFE"/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Постъпило е заявление от ПП „БЪЛГАРЕ“ с вх.№ 125/21.10.2019 г. от входящия регистър </w:t>
      </w: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заличаване на лице от списъка на застъпници. </w:t>
      </w:r>
    </w:p>
    <w:p w:rsidR="008D076F" w:rsidRPr="00DE03E6" w:rsidRDefault="008D076F" w:rsidP="008D076F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Към заявлението е приложено заявление за регистрация на застъпници на кандидатска листа за изборите за общински съветници, списък с имената на предложените за регистрация застъпници на хартия – 1 бр., декларация  от лицето, заявено за регистрация като застъпници- Приложение № 75-МИ – 1 бр.</w:t>
      </w:r>
    </w:p>
    <w:p w:rsidR="008D076F" w:rsidRPr="00DE03E6" w:rsidRDefault="008D076F" w:rsidP="008D076F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Предложението е за регистрация на 1 застъпник на кандидатската листа за Общински съветници, регистрирана от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ПП „БЪЛГАРЕ</w:t>
      </w: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:rsidR="008D076F" w:rsidRPr="00DE03E6" w:rsidRDefault="008D076F" w:rsidP="008D076F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предложените лица и проверка в системата на Информационно обслужване бяха потвърдени 1 от тях. </w:t>
      </w:r>
    </w:p>
    <w:p w:rsidR="008D076F" w:rsidRPr="00DE03E6" w:rsidRDefault="008D076F" w:rsidP="008D076F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76F" w:rsidRPr="00DE03E6" w:rsidRDefault="008D076F" w:rsidP="008D076F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В тази връзка и на основание чл.118 ал.1 от ИК предлагам да регистрираме предложените за застъпници лица съгласно приложения списък.</w:t>
      </w:r>
    </w:p>
    <w:p w:rsidR="008D076F" w:rsidRPr="00DE03E6" w:rsidRDefault="008D076F" w:rsidP="008D076F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8D076F" w:rsidRPr="00DE03E6" w:rsidRDefault="008D076F" w:rsidP="008D076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Гласували „ЗА- Пламен Лечев, Славея Костадинова, </w:t>
      </w:r>
      <w:r w:rsidRPr="00DE03E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8D076F" w:rsidRPr="00DE03E6" w:rsidRDefault="008D076F" w:rsidP="008D076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6F" w:rsidRPr="00DE03E6" w:rsidRDefault="008D076F" w:rsidP="008D076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8D076F" w:rsidRPr="00DE03E6" w:rsidRDefault="008D076F" w:rsidP="008D076F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 чл. 87, ал.1, т.18 във връзка с чл.118 ал.1  от Изборния кодекс,  Общинската избирателна комисия</w:t>
      </w:r>
    </w:p>
    <w:p w:rsidR="008D076F" w:rsidRPr="00DE03E6" w:rsidRDefault="008D076F" w:rsidP="008D076F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76F" w:rsidRPr="00DE03E6" w:rsidRDefault="008D076F" w:rsidP="008D076F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8D076F" w:rsidRPr="00DE03E6" w:rsidRDefault="008D076F" w:rsidP="008D076F">
      <w:pPr>
        <w:pStyle w:val="ListParagraph"/>
        <w:numPr>
          <w:ilvl w:val="0"/>
          <w:numId w:val="4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РЕГИСТРИРА 1 /един/ застъпник на кандидатската листа за изборите за общински съветници, кметове на кметства в Община Хасково на 27.10.2019г, </w:t>
      </w: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регистрирана от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ПП „БЪЛГАРЕ“ както следва:</w:t>
      </w:r>
    </w:p>
    <w:tbl>
      <w:tblPr>
        <w:tblW w:w="81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5220"/>
        <w:gridCol w:w="1900"/>
      </w:tblGrid>
      <w:tr w:rsidR="008D076F" w:rsidRPr="00DE03E6" w:rsidTr="00BF3BAC">
        <w:trPr>
          <w:trHeight w:val="315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6F" w:rsidRPr="00DE03E6" w:rsidRDefault="008D076F" w:rsidP="00BF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6F" w:rsidRPr="00DE03E6" w:rsidRDefault="008D076F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6F" w:rsidRPr="00DE03E6" w:rsidRDefault="008D076F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</w:tr>
      <w:tr w:rsidR="008D076F" w:rsidRPr="00DE03E6" w:rsidTr="00BF3BAC">
        <w:trPr>
          <w:trHeight w:val="33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6F" w:rsidRPr="00DE03E6" w:rsidRDefault="008D076F" w:rsidP="00BF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6F" w:rsidRPr="00DE03E6" w:rsidRDefault="008D076F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 застъпника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6F" w:rsidRPr="00DE03E6" w:rsidRDefault="008D076F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 застъпника</w:t>
            </w:r>
          </w:p>
        </w:tc>
      </w:tr>
      <w:tr w:rsidR="008D076F" w:rsidRPr="00DE03E6" w:rsidTr="00BF3BAC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6F" w:rsidRPr="00DE03E6" w:rsidRDefault="008D076F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6F" w:rsidRPr="00DE03E6" w:rsidRDefault="008D076F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КРАСИМИРА  БОРЕВА ПЕТКОВА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6F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</w:tbl>
    <w:p w:rsidR="008D076F" w:rsidRPr="00DE03E6" w:rsidRDefault="008D076F" w:rsidP="008D076F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076F" w:rsidRPr="00DE03E6" w:rsidRDefault="008D076F" w:rsidP="008D076F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ЗАЛИЧАВА 1 /един/ застъпник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кандидатската листа за изборите за общински съветници, кметове на кметства в Община Хасково на 27.10.2019г, </w:t>
      </w: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регистрирана от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 „БЪЛГАРЕ“ както следва: Недялка Вълкова Димова, ЕГН: </w:t>
      </w:r>
      <w:r w:rsidR="007C7D6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анулира издаденото й Удостоврение.</w:t>
      </w:r>
    </w:p>
    <w:p w:rsidR="00767580" w:rsidRPr="00DE03E6" w:rsidRDefault="00767580" w:rsidP="008D076F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A47EA" w:rsidRPr="00DE03E6" w:rsidRDefault="00EA47EA" w:rsidP="008D076F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B6DEE" w:rsidRPr="00DE03E6" w:rsidRDefault="00EA47EA" w:rsidP="002B6DEE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седма от дневния ред,</w:t>
      </w:r>
      <w:r w:rsidRPr="00DE03E6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</w:t>
      </w:r>
      <w:r w:rsidR="002B6DEE"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 е списък от НАЦИОНАЛНА ПОЛИТИЧЕСКА ПАРТИЯ „БЪЛГАРЕ“ с вх.№127/12.10.2019 г. на ОИК-Хасково </w:t>
      </w:r>
      <w:r w:rsidR="002B6DEE"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упълномощените представители на кандидатска листа </w:t>
      </w:r>
      <w:r w:rsidR="002B6DEE"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изборите за общински съветници, кметове на кметства в Община Хасково на 27.10.2019г.</w:t>
      </w:r>
      <w:r w:rsidR="002B6DEE"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, ведно със списък с имената на упълномощените лица – 1 бр., списък с имената на упълномощените лица на електронен носител – 1 бр..</w:t>
      </w:r>
    </w:p>
    <w:p w:rsidR="002B6DEE" w:rsidRPr="00DE03E6" w:rsidRDefault="002B6DEE" w:rsidP="002B6DEE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предложените лица и проверка в системата на Информационно обслужване бяха потвърдени 17 от тях. </w:t>
      </w:r>
    </w:p>
    <w:p w:rsidR="002B6DEE" w:rsidRPr="00DE03E6" w:rsidRDefault="002B6DEE" w:rsidP="002B6DEE">
      <w:pPr>
        <w:pStyle w:val="resh-title"/>
        <w:ind w:firstLine="720"/>
        <w:rPr>
          <w:lang w:val="bg-BG"/>
        </w:rPr>
      </w:pPr>
      <w:r w:rsidRPr="00DE03E6">
        <w:rPr>
          <w:lang w:val="bg-BG"/>
        </w:rPr>
        <w:t>Постъпило е заявление за заличаване на упълномощен представител с вх. № 126/21.10.2019г. от приетия списък на ПП „БЪЛГАРЕ“.</w:t>
      </w:r>
    </w:p>
    <w:p w:rsidR="002B6DEE" w:rsidRPr="00DE03E6" w:rsidRDefault="002B6DEE" w:rsidP="002B6DEE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В тази връзка и на основание чл.124, ал. 4 от ИК предлагам да приемем предложените упълномощени представители на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НАЦИОНАЛНА ПОЛИТИЧЕСКА ПАРТИЯ „БЪЛГАРЕ“</w:t>
      </w: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съгласно приложения списък.</w:t>
      </w:r>
    </w:p>
    <w:p w:rsidR="009D22C5" w:rsidRPr="00DE03E6" w:rsidRDefault="009D22C5" w:rsidP="009D22C5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9D22C5" w:rsidRPr="00DE03E6" w:rsidRDefault="009D22C5" w:rsidP="009D22C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DE03E6"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Лейла Айнур Елмаз, Христиана Кирилова Керанова, Добри Григоров Рангелов, Иван </w:t>
      </w:r>
      <w:r w:rsidRPr="00DE03E6">
        <w:rPr>
          <w:rFonts w:ascii="Times New Roman" w:eastAsia="Times New Roman" w:hAnsi="Times New Roman" w:cs="Times New Roman"/>
          <w:sz w:val="24"/>
          <w:szCs w:val="24"/>
        </w:rPr>
        <w:lastRenderedPageBreak/>
        <w:t>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9D22C5" w:rsidRPr="00DE03E6" w:rsidRDefault="009D22C5" w:rsidP="009D22C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2C5" w:rsidRPr="00DE03E6" w:rsidRDefault="009D22C5" w:rsidP="009D22C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9D22C5" w:rsidRPr="00DE03E6" w:rsidRDefault="009D22C5" w:rsidP="009D22C5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</w:t>
      </w:r>
      <w:r w:rsidR="003C2A22"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чл. 87, ал.1, т. 1 във връзка с чл.124 ал.4  от Изборния кодекс,  Общинската избирателна комисия</w:t>
      </w:r>
    </w:p>
    <w:p w:rsidR="009D22C5" w:rsidRPr="00DE03E6" w:rsidRDefault="009D22C5" w:rsidP="009D22C5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2C5" w:rsidRPr="00DE03E6" w:rsidRDefault="009D22C5" w:rsidP="009D22C5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9D22C5" w:rsidRPr="00DE03E6" w:rsidRDefault="009D22C5" w:rsidP="009D22C5">
      <w:pPr>
        <w:pStyle w:val="ListParagraph"/>
        <w:numPr>
          <w:ilvl w:val="0"/>
          <w:numId w:val="5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17 </w:t>
      </w: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упълномощени представители на кандидатска листа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изборите за общински съветници, кметове на кметства в Община Хасково на 27.10.2019г</w:t>
      </w: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НАЦИОНАЛНА ПОЛИТИЧЕСКА ПАРТИЯ „БЪЛГАРЕ“, както следва:</w:t>
      </w:r>
    </w:p>
    <w:tbl>
      <w:tblPr>
        <w:tblW w:w="96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1080"/>
        <w:gridCol w:w="4480"/>
        <w:gridCol w:w="55"/>
        <w:gridCol w:w="1905"/>
        <w:gridCol w:w="55"/>
        <w:gridCol w:w="1985"/>
        <w:gridCol w:w="55"/>
      </w:tblGrid>
      <w:tr w:rsidR="009D22C5" w:rsidRPr="00DE03E6" w:rsidTr="00BF3BAC">
        <w:trPr>
          <w:gridBefore w:val="1"/>
          <w:gridAfter w:val="1"/>
          <w:wBefore w:w="72" w:type="dxa"/>
          <w:wAfter w:w="55" w:type="dxa"/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2C5" w:rsidRPr="00DE03E6" w:rsidRDefault="009D22C5" w:rsidP="00BF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2C5" w:rsidRPr="00DE03E6" w:rsidRDefault="009D22C5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2C5" w:rsidRPr="00DE03E6" w:rsidRDefault="009D22C5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2C5" w:rsidRPr="00DE03E6" w:rsidRDefault="009D22C5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на пълномощно </w:t>
            </w:r>
          </w:p>
        </w:tc>
      </w:tr>
      <w:tr w:rsidR="009D22C5" w:rsidRPr="00DE03E6" w:rsidTr="00BF3BAC">
        <w:trPr>
          <w:gridBefore w:val="1"/>
          <w:gridAfter w:val="1"/>
          <w:wBefore w:w="72" w:type="dxa"/>
          <w:wAfter w:w="55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2C5" w:rsidRPr="00DE03E6" w:rsidRDefault="009D22C5" w:rsidP="00BF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2C5" w:rsidRPr="00DE03E6" w:rsidRDefault="009D22C5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 представителя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2C5" w:rsidRPr="00DE03E6" w:rsidRDefault="009D22C5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 представителя</w:t>
            </w: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2C5" w:rsidRPr="00DE03E6" w:rsidRDefault="009D22C5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 дата</w:t>
            </w:r>
          </w:p>
        </w:tc>
      </w:tr>
      <w:tr w:rsidR="007C7D63" w:rsidRPr="00DE03E6" w:rsidTr="001D2FB9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КАТЯ ДЕЛЧЕВА ГЕОРГИЕВА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1D2FB9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ДОБРИНКА ПЕНЕВА МАРКОВА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1D2FB9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СТОЯНКА ГЕОРГИЕВА ГЕОРГИЕВА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1D2FB9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КИРИЛКА АНГЕЛОВА ГОСПОДИНОВА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1D2FB9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ИРИНА МИТКОВА ДИМИТРОВА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1D2FB9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ХРИСТОВА ПАВЛОВА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1D2FB9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ТЕНЕВ АТАНАСОВ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1D2FB9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 АТАНАСОВ ХРИСТОВ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1D2FB9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ТОДОРОВ САВОВ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1D2FB9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ТОДОРОВ САВОВ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1D2FB9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НЕДЯЛКОВ СТАНИЛОВ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1D2FB9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ТОШКОВ СТОЯНОВ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1D2FB9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 ЗЛАТКОВА ХРИСТОВА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1D2FB9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ДИЯНОВА КОСТОВА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1D2FB9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ВАНЧЕВА ДИМИТРОВА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1D2FB9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ТОДОРОВА МИХАЙЛОВА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1D2FB9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63" w:rsidRPr="00DE03E6" w:rsidRDefault="007C7D63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ПЕТРОВ ПЕТРОВ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63" w:rsidRDefault="007C7D63">
            <w:r w:rsidRPr="0082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</w:tbl>
    <w:p w:rsidR="009D22C5" w:rsidRPr="00DE03E6" w:rsidRDefault="009D22C5" w:rsidP="009D22C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22C5" w:rsidRPr="00DE03E6" w:rsidRDefault="009D22C5" w:rsidP="009D22C5">
      <w:pPr>
        <w:pStyle w:val="resh-title"/>
        <w:numPr>
          <w:ilvl w:val="0"/>
          <w:numId w:val="5"/>
        </w:numPr>
        <w:shd w:val="clear" w:color="auto" w:fill="FFFFFF"/>
        <w:spacing w:after="150" w:line="300" w:lineRule="atLeast"/>
        <w:ind w:left="851"/>
        <w:jc w:val="both"/>
        <w:rPr>
          <w:color w:val="000000" w:themeColor="text1"/>
          <w:lang w:val="bg-BG"/>
        </w:rPr>
      </w:pPr>
      <w:r w:rsidRPr="00DE03E6">
        <w:rPr>
          <w:lang w:val="bg-BG"/>
        </w:rPr>
        <w:lastRenderedPageBreak/>
        <w:t xml:space="preserve">Заличаване от списъка на приетите упълномощени представители на ПП „БЪЛГАРЕ“ , Михаила Кирева Димчева, ЕГН: </w:t>
      </w:r>
      <w:r w:rsidR="00FC12EB">
        <w:rPr>
          <w:lang w:val="bg-BG"/>
        </w:rPr>
        <w:t>.................</w:t>
      </w:r>
      <w:r w:rsidRPr="00DE03E6">
        <w:rPr>
          <w:lang w:val="bg-BG"/>
        </w:rPr>
        <w:t>.</w:t>
      </w:r>
    </w:p>
    <w:p w:rsidR="003C2A22" w:rsidRPr="00DE03E6" w:rsidRDefault="00A83A7F" w:rsidP="003C2A2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3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осма от дневния ред,</w:t>
      </w:r>
      <w:r w:rsidRPr="00DE03E6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</w:t>
      </w:r>
      <w:r w:rsidR="003C2A22"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постъпило е заявление от „Движение ЗАЕДНО за промяна“ с вх.№5/21.10.2019 г. от входящия регистър за </w:t>
      </w:r>
      <w:r w:rsidR="003C2A22"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и заместващи застъпници  в изборите за общински съветници и за кметове на 27.10.2015 г.</w:t>
      </w:r>
    </w:p>
    <w:p w:rsidR="003C2A22" w:rsidRPr="00DE03E6" w:rsidRDefault="003C2A22" w:rsidP="003C2A2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Към заявлението е приложено заявление за регистрация на застъпници на кандидатска листа за изборите за общински съветници, пълномощно, списък с имената на предложените за регистрация застъпници на хартия – 1 бр., декларация  от лицата, заявени за регистрация като застъпници- Приложение № 75-МИ – 43 бр.</w:t>
      </w:r>
    </w:p>
    <w:p w:rsidR="003C2A22" w:rsidRPr="00DE03E6" w:rsidRDefault="003C2A22" w:rsidP="003C2A2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Предложението е за регистрация на 43 застъпници на кандидатската листа за Общински съветници, регистрирана от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ЗАЕДНО за промяна“.</w:t>
      </w:r>
    </w:p>
    <w:p w:rsidR="003C2A22" w:rsidRPr="00DE03E6" w:rsidRDefault="003C2A22" w:rsidP="003C2A2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предложените лица и проверка в системата на Информационно обслужване бяха потвърдени 43 от тях. </w:t>
      </w:r>
    </w:p>
    <w:p w:rsidR="003C2A22" w:rsidRPr="00DE03E6" w:rsidRDefault="003C2A22" w:rsidP="003C2A2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2A22" w:rsidRPr="00DE03E6" w:rsidRDefault="003C2A22" w:rsidP="003C2A2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В тази връзка и на основание чл.118 ал.1 от ИК предлагам да регистрираме предложените за застъпници лица съгласно приложения списък.</w:t>
      </w:r>
    </w:p>
    <w:p w:rsidR="003C2A22" w:rsidRPr="00DE03E6" w:rsidRDefault="003C2A22" w:rsidP="003C2A2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3C2A22" w:rsidRPr="00DE03E6" w:rsidRDefault="003C2A22" w:rsidP="003C2A2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DE03E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3E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3C2A22" w:rsidRPr="00DE03E6" w:rsidRDefault="003C2A22" w:rsidP="003C2A2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A22" w:rsidRPr="00DE03E6" w:rsidRDefault="003C2A22" w:rsidP="003C2A2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3C2A22" w:rsidRPr="00DE03E6" w:rsidRDefault="003C2A22" w:rsidP="003C2A2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чл. 87, ал.1, т.18 във връзка с чл.118 ал.1  от Изборния кодекс,  Общинската избирателна комисия</w:t>
      </w:r>
    </w:p>
    <w:p w:rsidR="003C2A22" w:rsidRPr="00DE03E6" w:rsidRDefault="003C2A22" w:rsidP="003C2A22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A22" w:rsidRPr="00DE03E6" w:rsidRDefault="003C2A22" w:rsidP="003C2A22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3C2A22" w:rsidRPr="00DE03E6" w:rsidRDefault="003C2A22" w:rsidP="003C2A22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РЕГИСТРИРА 43 застъпници на кандидатската листа за изборите за общински съветници, кметове на кметства в Община Хасково на 27.10.2019г, </w:t>
      </w:r>
      <w:r w:rsidRPr="00DE0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регистрирана от </w:t>
      </w: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ЗАЕДНО за промяна“  както следва:</w:t>
      </w:r>
    </w:p>
    <w:tbl>
      <w:tblPr>
        <w:tblW w:w="81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5220"/>
        <w:gridCol w:w="1900"/>
      </w:tblGrid>
      <w:tr w:rsidR="003C2A22" w:rsidRPr="00DE03E6" w:rsidTr="00BF3BAC">
        <w:trPr>
          <w:trHeight w:val="315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A22" w:rsidRPr="00DE03E6" w:rsidRDefault="003C2A22" w:rsidP="00BF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22" w:rsidRPr="00DE03E6" w:rsidRDefault="003C2A22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22" w:rsidRPr="00DE03E6" w:rsidRDefault="003C2A22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</w:tr>
      <w:tr w:rsidR="003C2A22" w:rsidRPr="00DE03E6" w:rsidTr="00BF3BAC">
        <w:trPr>
          <w:trHeight w:val="33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A22" w:rsidRPr="00DE03E6" w:rsidRDefault="003C2A22" w:rsidP="00BF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A22" w:rsidRPr="00DE03E6" w:rsidRDefault="003C2A22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 застъпника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22" w:rsidRPr="00DE03E6" w:rsidRDefault="003C2A22" w:rsidP="00B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E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 застъпника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Петя Георгиева Караиванова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Борислав Георгиев Караиванов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Георги Иванов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Денница Николаева Митева-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Ангел Георгиев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Ивайло Лилов Добрев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Гичка Тончева Йорданова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Адриана Кръстева Ковачева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Петю Василев Танев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Иван Йовчев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Тонка Митева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Здравка Добрева 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Величка Иванова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Димитрия Вълкова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Йордан Димитров Кичеков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Мария Красимирова Петкова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Анна Сашкова Ненова-Пеева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Ангел Йовчев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Донка Димитрова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Станка Вълчева Вълчева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Марияна Атанасова Борисова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Александра Велизарова Александрова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Делчо Янев Делчев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Катя Стоянова Кротнева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Дора Димитрова 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Нина Недялкова Мартинова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Севим Джемал Дурмуш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Искендер Юсеин Шабан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Анета Щерева Стойчева-Табакова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Стайко Стоянов Николов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Севгин Хайри Иса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Ганиме Ибрям Али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Магда Миткова Митева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Калина Делчева Делчева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Фатме Кадир Сали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Денка Георгиева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Красимир Иванов Матев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Мария Христова Матева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Данаила Делчева Атанасова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Петя Милчева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Лидия Тенчева Латева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Нежля Мюмюн Юсуф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  <w:tr w:rsidR="007C7D63" w:rsidRPr="00DE03E6" w:rsidTr="00BF3B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Pr="00DE03E6" w:rsidRDefault="007C7D63" w:rsidP="00B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E6">
              <w:rPr>
                <w:rFonts w:ascii="Times New Roman" w:hAnsi="Times New Roman" w:cs="Times New Roman"/>
                <w:sz w:val="24"/>
                <w:szCs w:val="24"/>
              </w:rPr>
              <w:t>Живко Ангелов Йовчев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63" w:rsidRDefault="007C7D63">
            <w:r w:rsidRPr="007C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</w:p>
        </w:tc>
      </w:tr>
    </w:tbl>
    <w:p w:rsidR="00EA47EA" w:rsidRPr="00DE03E6" w:rsidRDefault="00EA47EA" w:rsidP="00DE070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67580" w:rsidRPr="00DE03E6" w:rsidRDefault="00767580" w:rsidP="00767580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B3F1E" w:rsidRPr="00DE03E6" w:rsidRDefault="000B3F1E" w:rsidP="000B3F1E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</w:rPr>
      </w:pPr>
      <w:r w:rsidRPr="00DE03E6">
        <w:rPr>
          <w:color w:val="000000"/>
        </w:rPr>
        <w:t>След изчерпване на дневния ред, заседанието на ОИК – Хасково бе закрито от председателя на комисията.</w:t>
      </w:r>
    </w:p>
    <w:p w:rsidR="000B3F1E" w:rsidRPr="00DE03E6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0B3F1E" w:rsidRPr="00DE03E6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0B3F1E" w:rsidRPr="00DE03E6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СЕКРЕТАР:</w:t>
      </w:r>
    </w:p>
    <w:p w:rsidR="000B3F1E" w:rsidRPr="00DE03E6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E6"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 Елмаз</w:t>
      </w:r>
    </w:p>
    <w:p w:rsidR="00472570" w:rsidRPr="00DE03E6" w:rsidRDefault="00472570" w:rsidP="00472570">
      <w:pPr>
        <w:rPr>
          <w:rFonts w:ascii="Times New Roman" w:hAnsi="Times New Roman" w:cs="Times New Roman"/>
          <w:sz w:val="24"/>
          <w:szCs w:val="24"/>
        </w:rPr>
      </w:pPr>
    </w:p>
    <w:sectPr w:rsidR="00472570" w:rsidRPr="00DE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CCA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693730"/>
    <w:multiLevelType w:val="hybridMultilevel"/>
    <w:tmpl w:val="44FE1C62"/>
    <w:lvl w:ilvl="0" w:tplc="9AE4CCD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EB8387E"/>
    <w:multiLevelType w:val="hybridMultilevel"/>
    <w:tmpl w:val="028ADDC0"/>
    <w:lvl w:ilvl="0" w:tplc="6E1229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0FC07CB"/>
    <w:multiLevelType w:val="hybridMultilevel"/>
    <w:tmpl w:val="B6F6A1DC"/>
    <w:lvl w:ilvl="0" w:tplc="5964D5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524C8"/>
    <w:multiLevelType w:val="hybridMultilevel"/>
    <w:tmpl w:val="E4F4F174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75"/>
    <w:rsid w:val="00070681"/>
    <w:rsid w:val="000B2170"/>
    <w:rsid w:val="000B3F1E"/>
    <w:rsid w:val="002058F3"/>
    <w:rsid w:val="002B6DEE"/>
    <w:rsid w:val="003C2A22"/>
    <w:rsid w:val="0044159D"/>
    <w:rsid w:val="00472570"/>
    <w:rsid w:val="005C7002"/>
    <w:rsid w:val="00620DED"/>
    <w:rsid w:val="00691E51"/>
    <w:rsid w:val="006A0024"/>
    <w:rsid w:val="00707CA5"/>
    <w:rsid w:val="007650F9"/>
    <w:rsid w:val="0076611F"/>
    <w:rsid w:val="00767580"/>
    <w:rsid w:val="007C7D63"/>
    <w:rsid w:val="008D076F"/>
    <w:rsid w:val="009402B5"/>
    <w:rsid w:val="0097385C"/>
    <w:rsid w:val="0097522E"/>
    <w:rsid w:val="009C7580"/>
    <w:rsid w:val="009D22C5"/>
    <w:rsid w:val="00A12A9C"/>
    <w:rsid w:val="00A83A7F"/>
    <w:rsid w:val="00C7118D"/>
    <w:rsid w:val="00C87C31"/>
    <w:rsid w:val="00CA0198"/>
    <w:rsid w:val="00D35E32"/>
    <w:rsid w:val="00DE03E6"/>
    <w:rsid w:val="00DE070B"/>
    <w:rsid w:val="00DE2C44"/>
    <w:rsid w:val="00E2246D"/>
    <w:rsid w:val="00E45D75"/>
    <w:rsid w:val="00E6766C"/>
    <w:rsid w:val="00EA47EA"/>
    <w:rsid w:val="00F21AE6"/>
    <w:rsid w:val="00F65DB0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2B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2B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38</cp:revision>
  <dcterms:created xsi:type="dcterms:W3CDTF">2019-10-18T08:45:00Z</dcterms:created>
  <dcterms:modified xsi:type="dcterms:W3CDTF">2019-10-21T14:39:00Z</dcterms:modified>
</cp:coreProperties>
</file>