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22.10.2019 г.:</w:t>
      </w:r>
    </w:p>
    <w:p w:rsidR="00E8799B" w:rsidRDefault="00E8799B" w:rsidP="00E8799B">
      <w:pPr>
        <w:jc w:val="both"/>
      </w:pPr>
    </w:p>
    <w:p w:rsidR="00E8799B" w:rsidRPr="00895216" w:rsidRDefault="00E8799B" w:rsidP="00E87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95216">
        <w:rPr>
          <w:rFonts w:ascii="Times New Roman" w:hAnsi="Times New Roman" w:cs="Times New Roman"/>
          <w:sz w:val="28"/>
          <w:szCs w:val="28"/>
          <w:lang w:val="bg-BG"/>
        </w:rPr>
        <w:t xml:space="preserve">Определяне на сътрудници към  ОИК-Хасково за периода на приемане на протоколите на СИК в ОИК и подготовка за предаването </w:t>
      </w:r>
      <w:r w:rsidR="00787EFC" w:rsidRPr="00895216">
        <w:rPr>
          <w:rFonts w:ascii="Times New Roman" w:hAnsi="Times New Roman" w:cs="Times New Roman"/>
          <w:sz w:val="28"/>
          <w:szCs w:val="28"/>
          <w:lang w:val="bg-BG"/>
        </w:rPr>
        <w:t>на книжата в ЦИК</w:t>
      </w:r>
    </w:p>
    <w:p w:rsidR="00787EFC" w:rsidRPr="00895216" w:rsidRDefault="005E2A54" w:rsidP="00E87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95216">
        <w:rPr>
          <w:rFonts w:ascii="Times New Roman" w:hAnsi="Times New Roman" w:cs="Times New Roman"/>
          <w:sz w:val="28"/>
          <w:szCs w:val="28"/>
          <w:lang w:val="bg-BG"/>
        </w:rPr>
        <w:t xml:space="preserve">Застъпници </w:t>
      </w:r>
      <w:r w:rsidR="00695073" w:rsidRPr="00895216">
        <w:rPr>
          <w:rFonts w:ascii="Times New Roman" w:hAnsi="Times New Roman" w:cs="Times New Roman"/>
          <w:sz w:val="28"/>
          <w:szCs w:val="28"/>
          <w:lang w:val="bg-BG"/>
        </w:rPr>
        <w:t xml:space="preserve">от Коалиция „БСП ЗА БЪЛГАРИЯ“ </w:t>
      </w:r>
      <w:r w:rsidR="00233C2C">
        <w:rPr>
          <w:rFonts w:ascii="Times New Roman" w:hAnsi="Times New Roman" w:cs="Times New Roman"/>
          <w:sz w:val="28"/>
          <w:szCs w:val="28"/>
          <w:lang w:val="bg-BG"/>
        </w:rPr>
        <w:t>с вх.№</w:t>
      </w:r>
      <w:r w:rsidR="00384057">
        <w:rPr>
          <w:rFonts w:ascii="Times New Roman" w:hAnsi="Times New Roman" w:cs="Times New Roman"/>
          <w:sz w:val="28"/>
          <w:szCs w:val="28"/>
          <w:lang w:val="bg-BG"/>
        </w:rPr>
        <w:t>6/22.10.2019г.</w:t>
      </w:r>
    </w:p>
    <w:p w:rsidR="00895216" w:rsidRPr="00821582" w:rsidRDefault="00895216" w:rsidP="00B83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Замени в съставите на СИК от КП „ОП“ с вх. 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21582"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136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/</w:t>
      </w:r>
      <w:r w:rsidR="00821582"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22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.10.2019 г.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4EF6" w:rsidRPr="00233C2C" w:rsidRDefault="00AD4EF6" w:rsidP="00AD4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Замени в съставите на СИК от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П „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ГЕРБ</w:t>
      </w:r>
      <w:r w:rsidR="00B03FAB">
        <w:rPr>
          <w:rFonts w:ascii="Times New Roman" w:hAnsi="Times New Roman" w:cs="Times New Roman"/>
          <w:color w:val="000000"/>
          <w:sz w:val="28"/>
          <w:szCs w:val="28"/>
          <w:lang w:val="bg-BG"/>
        </w:rPr>
        <w:t>“ с вх.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40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/22.10.2019 г.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C2C" w:rsidRDefault="00233C2C" w:rsidP="00233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95216">
        <w:rPr>
          <w:rFonts w:ascii="Times New Roman" w:hAnsi="Times New Roman" w:cs="Times New Roman"/>
          <w:sz w:val="28"/>
          <w:szCs w:val="28"/>
          <w:lang w:val="bg-BG"/>
        </w:rPr>
        <w:t xml:space="preserve">Застъпници от </w:t>
      </w:r>
      <w:r w:rsidR="005C15ED"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895216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Съюз на свободните демократи</w:t>
      </w:r>
      <w:r w:rsidRPr="00895216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g-BG"/>
        </w:rPr>
        <w:t>с вх.№ 7/22.10.2019г.</w:t>
      </w:r>
    </w:p>
    <w:p w:rsidR="007A2463" w:rsidRPr="00821582" w:rsidRDefault="007A2463" w:rsidP="007A2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Замени в съставите на СИК от П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П „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ДПС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“ с вх. 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145/22.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10.2019 г.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F2A" w:rsidRPr="00895216" w:rsidRDefault="00912F2A" w:rsidP="00912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95216">
        <w:rPr>
          <w:rFonts w:ascii="Times New Roman" w:hAnsi="Times New Roman" w:cs="Times New Roman"/>
          <w:sz w:val="28"/>
          <w:szCs w:val="28"/>
          <w:lang w:val="bg-BG"/>
        </w:rPr>
        <w:t xml:space="preserve">Застъпници от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П „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ДПС</w:t>
      </w:r>
      <w:r w:rsidRPr="00895216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към вх.№2/22.10.2019г.</w:t>
      </w:r>
      <w:r w:rsidR="00A120B2">
        <w:rPr>
          <w:rFonts w:ascii="Times New Roman" w:hAnsi="Times New Roman" w:cs="Times New Roman"/>
          <w:sz w:val="28"/>
          <w:szCs w:val="28"/>
          <w:lang w:val="bg-BG"/>
        </w:rPr>
        <w:t xml:space="preserve"> 16:05 часа</w:t>
      </w:r>
    </w:p>
    <w:p w:rsidR="00C3004F" w:rsidRPr="00821582" w:rsidRDefault="00C3004F" w:rsidP="00C300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Замени в съставите на СИК от ОП „ВМРО-БНД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“ с вх. 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146/22.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10.2019 г.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EA0" w:rsidRPr="000813F8" w:rsidRDefault="006406DC" w:rsidP="00C516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Замени в съставите на СИК от Коалиция „Демократична България Обединение“ 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 вх. 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148/22.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10.2019 г.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3F8" w:rsidRPr="000813F8" w:rsidRDefault="000813F8" w:rsidP="00081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813F8">
        <w:rPr>
          <w:rFonts w:ascii="Times New Roman" w:hAnsi="Times New Roman" w:cs="Times New Roman"/>
          <w:sz w:val="28"/>
          <w:szCs w:val="28"/>
          <w:lang w:val="bg-BG"/>
        </w:rPr>
        <w:t xml:space="preserve">Застъпници от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Коалиция „Демократична България Обединение“ 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 вх. 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8/22.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10.2019 г.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3F8" w:rsidRPr="000813F8" w:rsidRDefault="000813F8" w:rsidP="000813F8">
      <w:pPr>
        <w:pStyle w:val="ListParagraph"/>
        <w:ind w:left="1070"/>
        <w:rPr>
          <w:rFonts w:ascii="Times New Roman" w:hAnsi="Times New Roman" w:cs="Times New Roman"/>
          <w:sz w:val="28"/>
          <w:szCs w:val="28"/>
          <w:lang w:val="bg-BG"/>
        </w:rPr>
      </w:pPr>
    </w:p>
    <w:p w:rsidR="00233C2C" w:rsidRPr="00821582" w:rsidRDefault="00233C2C" w:rsidP="00233C2C">
      <w:pPr>
        <w:pStyle w:val="ListParagraph"/>
        <w:ind w:left="1070"/>
        <w:rPr>
          <w:rFonts w:ascii="Times New Roman" w:hAnsi="Times New Roman" w:cs="Times New Roman"/>
          <w:sz w:val="28"/>
          <w:szCs w:val="28"/>
          <w:lang w:val="bg-BG"/>
        </w:rPr>
      </w:pPr>
    </w:p>
    <w:p w:rsidR="00AD4EF6" w:rsidRPr="00AD4EF6" w:rsidRDefault="00AD4EF6" w:rsidP="00AD4EF6">
      <w:pPr>
        <w:ind w:left="710"/>
        <w:rPr>
          <w:lang w:val="bg-BG"/>
        </w:rPr>
      </w:pPr>
    </w:p>
    <w:p w:rsidR="00895216" w:rsidRPr="00AD4EF6" w:rsidRDefault="00895216" w:rsidP="00AD4EF6">
      <w:pPr>
        <w:rPr>
          <w:lang w:val="bg-BG"/>
        </w:rPr>
      </w:pPr>
    </w:p>
    <w:p w:rsidR="00E8799B" w:rsidRDefault="00E8799B" w:rsidP="00E8799B">
      <w:pPr>
        <w:pStyle w:val="ListParagraph"/>
      </w:pPr>
    </w:p>
    <w:p w:rsidR="00E8799B" w:rsidRDefault="00E8799B" w:rsidP="00E8799B">
      <w:pPr>
        <w:pStyle w:val="ListParagraph"/>
      </w:pPr>
    </w:p>
    <w:p w:rsidR="007655FC" w:rsidRDefault="007655FC"/>
    <w:sectPr w:rsidR="0076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730"/>
    <w:multiLevelType w:val="hybridMultilevel"/>
    <w:tmpl w:val="730C0938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BB9"/>
    <w:multiLevelType w:val="hybridMultilevel"/>
    <w:tmpl w:val="CB2CD966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B"/>
    <w:rsid w:val="000813F8"/>
    <w:rsid w:val="00213B44"/>
    <w:rsid w:val="00233C2C"/>
    <w:rsid w:val="00384057"/>
    <w:rsid w:val="00407EA0"/>
    <w:rsid w:val="005C15ED"/>
    <w:rsid w:val="005E2A54"/>
    <w:rsid w:val="006406DC"/>
    <w:rsid w:val="00695073"/>
    <w:rsid w:val="007655FC"/>
    <w:rsid w:val="00787EFC"/>
    <w:rsid w:val="007A2463"/>
    <w:rsid w:val="00821582"/>
    <w:rsid w:val="00895216"/>
    <w:rsid w:val="00912F2A"/>
    <w:rsid w:val="00A120B2"/>
    <w:rsid w:val="00AD4EF6"/>
    <w:rsid w:val="00B03FAB"/>
    <w:rsid w:val="00C3004F"/>
    <w:rsid w:val="00C51698"/>
    <w:rsid w:val="00D35890"/>
    <w:rsid w:val="00DE2126"/>
    <w:rsid w:val="00E8799B"/>
    <w:rsid w:val="00E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19</cp:revision>
  <cp:lastPrinted>2019-10-22T14:31:00Z</cp:lastPrinted>
  <dcterms:created xsi:type="dcterms:W3CDTF">2019-10-22T10:06:00Z</dcterms:created>
  <dcterms:modified xsi:type="dcterms:W3CDTF">2019-10-22T14:39:00Z</dcterms:modified>
</cp:coreProperties>
</file>