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ОБЩИНСКА ИЗБИРАТЕЛНА КОМИСИЯ</w:t>
      </w:r>
    </w:p>
    <w:p w:rsidR="0076611F" w:rsidRPr="002E706E" w:rsidRDefault="0076611F" w:rsidP="0076611F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</w:p>
    <w:p w:rsidR="0076611F" w:rsidRPr="002E706E" w:rsidRDefault="0039543E" w:rsidP="00766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pict>
          <v:rect id="_x0000_i1025" style="width:406.8pt;height:1.5pt" o:hrpct="0" o:hralign="center" o:hrstd="t" o:hrnoshade="t" o:hr="t" fillcolor="black" stroked="f"/>
        </w:pict>
      </w:r>
    </w:p>
    <w:p w:rsidR="0076611F" w:rsidRPr="002E706E" w:rsidRDefault="0076611F" w:rsidP="0076611F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№ </w:t>
      </w:r>
      <w:r w:rsidR="006A002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C3FA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Хасково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077952">
        <w:rPr>
          <w:rFonts w:ascii="Times New Roman" w:eastAsia="Times New Roman" w:hAnsi="Times New Roman" w:cs="Times New Roman"/>
          <w:color w:val="000000"/>
          <w:sz w:val="28"/>
          <w:szCs w:val="28"/>
        </w:rPr>
        <w:t>22.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.201</w:t>
      </w:r>
      <w:r w:rsidRPr="002E706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76611F" w:rsidRPr="00C83B96" w:rsidRDefault="006A0024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Днес, </w:t>
      </w:r>
      <w:r w:rsidR="00077952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766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6611F"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10.2019 г., в 17:30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Пламен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Стефанов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Славея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Костадинова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Цветан Иванов Николов</w:t>
            </w:r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611F" w:rsidRPr="00C83B96" w:rsidTr="0044159D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СЕКРЕТАР: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Лейла Айнур Елмаз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Венелин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Карев</w:t>
            </w:r>
            <w:proofErr w:type="spellEnd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Челебиев</w:t>
            </w:r>
            <w:proofErr w:type="spellEnd"/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Аднан Али Адил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Митко Делчев Христозов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Христиана Кирилова Керанова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 Григоров Рангелов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Желязков Попов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Татяна Тодева Танева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Петя Ангелова Бостанджиева-Китин</w:t>
            </w:r>
          </w:p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B9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Николаев Китов</w:t>
            </w:r>
          </w:p>
        </w:tc>
        <w:tc>
          <w:tcPr>
            <w:tcW w:w="2128" w:type="dxa"/>
          </w:tcPr>
          <w:p w:rsidR="0076611F" w:rsidRPr="00C83B96" w:rsidRDefault="0076611F" w:rsidP="0044159D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 своето заседание.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Председателят Пламен Лечев: </w:t>
      </w:r>
    </w:p>
    <w:p w:rsidR="0076611F" w:rsidRPr="00C83B96" w:rsidRDefault="0076611F" w:rsidP="0076611F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откривам заседанието на ОИК – Хасково, назначена с решение № 884 – МИ/НР на ЦИК от 30.08.2019 г.</w:t>
      </w: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Присъстващи: Пламен Лечев, 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Цветан Иванов Николов,</w:t>
      </w: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Славея Костадинова</w:t>
      </w:r>
      <w:r w:rsidRPr="00C83B96">
        <w:rPr>
          <w:rFonts w:ascii="Times New Roman" w:eastAsia="Times New Roman" w:hAnsi="Times New Roman" w:cs="Times New Roman"/>
          <w:sz w:val="24"/>
          <w:szCs w:val="24"/>
        </w:rPr>
        <w:t>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B96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611F" w:rsidRPr="00C83B96" w:rsidRDefault="0076611F" w:rsidP="0076611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sz w:val="24"/>
          <w:szCs w:val="24"/>
        </w:rPr>
        <w:t>Отсъстващи: няма</w:t>
      </w:r>
    </w:p>
    <w:p w:rsidR="002058F3" w:rsidRPr="00C83B96" w:rsidRDefault="0076611F" w:rsidP="002058F3">
      <w:pPr>
        <w:shd w:val="clear" w:color="auto" w:fill="FEFEFE"/>
        <w:spacing w:before="100" w:beforeAutospacing="1" w:after="100" w:afterAutospacing="1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3B9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Комисията има кворум и може да взема решения. Предлагам заседанието да протече при следния дневен ред:</w:t>
      </w:r>
    </w:p>
    <w:p w:rsidR="002058F3" w:rsidRPr="002058F3" w:rsidRDefault="002058F3" w:rsidP="006A0024">
      <w:pPr>
        <w:spacing w:after="0" w:line="240" w:lineRule="auto"/>
        <w:contextualSpacing/>
        <w:rPr>
          <w:sz w:val="24"/>
          <w:szCs w:val="24"/>
          <w:lang w:val="en-US"/>
        </w:rPr>
      </w:pP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sz w:val="24"/>
          <w:szCs w:val="24"/>
        </w:rPr>
        <w:t>Определяне на сътрудници към  ОИК-Хасково за периода на приемане на протоколите на СИК в ОИК и подготовка за предаването на книжата в ЦИК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sz w:val="24"/>
          <w:szCs w:val="24"/>
        </w:rPr>
        <w:t>Застъпници от Коалиция „БСП ЗА БЪЛГАРИЯ“ с вх.№6/22.10.2019г.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Замени в съставите на СИК от КП „ОП“ с вх. 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 136/22.10.2019 г.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Замени в съставите на СИК от ПП „ГЕРБ“ с вх.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>140/22.10.2019 г.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sz w:val="24"/>
          <w:szCs w:val="24"/>
        </w:rPr>
        <w:t>Застъпници от ПП„Съюз на свободните демократи“ с вх.№ 7/22.10.2019г.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Замени в съставите на СИК от ПП „ДПС“ с вх. 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 145/22.10.2019 г.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sz w:val="24"/>
          <w:szCs w:val="24"/>
        </w:rPr>
        <w:t xml:space="preserve">Застъпници от 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>ПП „ДПС</w:t>
      </w:r>
      <w:r w:rsidRPr="00AF61B8">
        <w:rPr>
          <w:rFonts w:ascii="Times New Roman" w:hAnsi="Times New Roman" w:cs="Times New Roman"/>
          <w:sz w:val="24"/>
          <w:szCs w:val="24"/>
        </w:rPr>
        <w:t>“  към вх.№2/22.10.2019г. 16:05 часа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Замени в съставите на СИК от ОП „ВМРО-БНД“ с вх. 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 146/22.10.2019 г.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Замени в съставите на СИК от Коалиция „Демократична България Обединение“ с вх. 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 148/22.10.2019 г.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61B8" w:rsidRPr="00AF61B8" w:rsidRDefault="00AF61B8" w:rsidP="00AF61B8">
      <w:pPr>
        <w:numPr>
          <w:ilvl w:val="0"/>
          <w:numId w:val="3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61B8">
        <w:rPr>
          <w:rFonts w:ascii="Times New Roman" w:hAnsi="Times New Roman" w:cs="Times New Roman"/>
          <w:sz w:val="24"/>
          <w:szCs w:val="24"/>
        </w:rPr>
        <w:t xml:space="preserve">Застъпници от 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Коалиция „Демократична България Обединение“ с вх. 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>№</w:t>
      </w:r>
      <w:r w:rsidRPr="00AF61B8">
        <w:rPr>
          <w:rFonts w:ascii="Times New Roman" w:hAnsi="Times New Roman" w:cs="Times New Roman"/>
          <w:color w:val="000000"/>
          <w:sz w:val="24"/>
          <w:szCs w:val="24"/>
        </w:rPr>
        <w:t xml:space="preserve"> 8/22.10.2019 г.</w:t>
      </w:r>
      <w:r w:rsidRPr="00AF61B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AF61B8" w:rsidRPr="00AF61B8" w:rsidRDefault="00AF61B8" w:rsidP="00AF61B8">
      <w:pPr>
        <w:spacing w:after="200" w:line="276" w:lineRule="auto"/>
        <w:ind w:left="1070"/>
        <w:contextualSpacing/>
        <w:rPr>
          <w:rFonts w:ascii="Times New Roman" w:hAnsi="Times New Roman" w:cs="Times New Roman"/>
          <w:sz w:val="28"/>
          <w:szCs w:val="28"/>
        </w:rPr>
      </w:pPr>
    </w:p>
    <w:p w:rsidR="002058F3" w:rsidRPr="002058F3" w:rsidRDefault="002058F3" w:rsidP="002058F3">
      <w:pPr>
        <w:spacing w:after="0" w:line="120" w:lineRule="auto"/>
        <w:ind w:left="720"/>
        <w:contextualSpacing/>
        <w:rPr>
          <w:sz w:val="24"/>
          <w:szCs w:val="24"/>
          <w:lang w:val="en-US"/>
        </w:rPr>
      </w:pPr>
    </w:p>
    <w:p w:rsidR="002058F3" w:rsidRPr="002058F3" w:rsidRDefault="002058F3" w:rsidP="002058F3">
      <w:pPr>
        <w:spacing w:after="200" w:line="276" w:lineRule="auto"/>
        <w:ind w:left="720"/>
        <w:contextualSpacing/>
        <w:rPr>
          <w:lang w:val="en-US"/>
        </w:rPr>
      </w:pPr>
    </w:p>
    <w:p w:rsidR="00472570" w:rsidRPr="00C279C4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Колеги, има ли други предложения за дневния ред? Не се направиха допълнения за дневния ред.</w:t>
      </w:r>
    </w:p>
    <w:p w:rsidR="00472570" w:rsidRPr="00C279C4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113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952" w:rsidRPr="00C279C4" w:rsidRDefault="00472570" w:rsidP="0007795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първа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6A0024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77952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имам</w:t>
      </w:r>
      <w:r w:rsidR="006A0024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952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за назначаване на сътрудници към ОИК – Хасково за периода на приемане на протоколите на СИК в ОИК и подготовка за предаването на изборните книжата в ЦИК.</w:t>
      </w:r>
    </w:p>
    <w:p w:rsidR="00472570" w:rsidRPr="00C279C4" w:rsidRDefault="00472570" w:rsidP="004725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70" w:rsidRPr="00C279C4" w:rsidRDefault="00472570" w:rsidP="00472570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472570" w:rsidRPr="00C279C4" w:rsidRDefault="00472570" w:rsidP="00472570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2570" w:rsidRPr="00C279C4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472570" w:rsidRPr="00C279C4" w:rsidRDefault="00472570" w:rsidP="0047257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570" w:rsidRPr="00C279C4" w:rsidRDefault="00472570" w:rsidP="00472570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472570" w:rsidRPr="00C279C4" w:rsidRDefault="00472570" w:rsidP="004725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7952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основание чл. 85, ал.7 от Изборния кодекс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Общинската избирателна комисия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472570" w:rsidRPr="00C279C4" w:rsidRDefault="00472570" w:rsidP="00472570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0198" w:rsidRPr="00C279C4" w:rsidRDefault="00CA0198" w:rsidP="00CA019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CA0198" w:rsidRPr="00C279C4" w:rsidRDefault="00CA0198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77952" w:rsidRPr="00C279C4" w:rsidRDefault="00077952" w:rsidP="0007795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Одобрява  за сътрудници към ОИК – Хасково за периода на приемане на протоколите на СИК в ОИК и подготовка за предаването на изборните книжата в ЦИК </w:t>
      </w:r>
    </w:p>
    <w:p w:rsidR="00077952" w:rsidRPr="00C279C4" w:rsidRDefault="00077952" w:rsidP="00077952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Наташа Господинова Георгиева с  ЕГН: </w:t>
      </w:r>
      <w:r w:rsidR="00FB27D4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:rsidR="00077952" w:rsidRPr="00C279C4" w:rsidRDefault="00077952" w:rsidP="00077952">
      <w:pPr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Димитър Атанасов Цветков с </w:t>
      </w:r>
      <w:r w:rsidR="00FB27D4">
        <w:rPr>
          <w:rFonts w:ascii="Times New Roman" w:eastAsia="Times New Roman" w:hAnsi="Times New Roman" w:cs="Times New Roman"/>
          <w:color w:val="000000"/>
          <w:sz w:val="24"/>
          <w:szCs w:val="24"/>
        </w:rPr>
        <w:t>ЕГН:.....................</w:t>
      </w:r>
    </w:p>
    <w:p w:rsidR="00077952" w:rsidRPr="00C279C4" w:rsidRDefault="00077952" w:rsidP="0007795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952" w:rsidRPr="00C279C4" w:rsidRDefault="00077952" w:rsidP="00077952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 на кмета на Община Хасково да назначи за сътрудници към ОИК – Хасково за периода на приемане на протоколите на СИК в ОИК </w:t>
      </w:r>
    </w:p>
    <w:p w:rsidR="00077952" w:rsidRPr="00C279C4" w:rsidRDefault="00077952" w:rsidP="00077952">
      <w:pPr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Наташа Господин</w:t>
      </w:r>
      <w:r w:rsidR="00FB27D4">
        <w:rPr>
          <w:rFonts w:ascii="Times New Roman" w:eastAsia="Times New Roman" w:hAnsi="Times New Roman" w:cs="Times New Roman"/>
          <w:color w:val="000000"/>
          <w:sz w:val="24"/>
          <w:szCs w:val="24"/>
        </w:rPr>
        <w:t>ова Георгиева с  ЕГН: ..........................</w:t>
      </w:r>
    </w:p>
    <w:p w:rsidR="00077952" w:rsidRPr="00C279C4" w:rsidRDefault="00077952" w:rsidP="0007795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Димитър А</w:t>
      </w:r>
      <w:r w:rsidR="00FB27D4">
        <w:rPr>
          <w:rFonts w:ascii="Times New Roman" w:eastAsia="Times New Roman" w:hAnsi="Times New Roman" w:cs="Times New Roman"/>
          <w:color w:val="000000"/>
          <w:sz w:val="24"/>
          <w:szCs w:val="24"/>
        </w:rPr>
        <w:t>танасов Цветков с ЕГН:...........................</w:t>
      </w:r>
    </w:p>
    <w:p w:rsidR="00077952" w:rsidRPr="00C279C4" w:rsidRDefault="00077952" w:rsidP="0007795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С еднократно възнаграждение -100 лв.</w:t>
      </w:r>
    </w:p>
    <w:p w:rsidR="00077952" w:rsidRPr="00C279C4" w:rsidRDefault="00077952" w:rsidP="0007795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B53" w:rsidRPr="00C279C4" w:rsidRDefault="00077952" w:rsidP="00F65E0F">
      <w:pPr>
        <w:pStyle w:val="ListParagraph"/>
        <w:shd w:val="clear" w:color="auto" w:fill="FEFEFE"/>
        <w:spacing w:after="24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По точка </w:t>
      </w:r>
      <w:r w:rsidR="00F65E0F"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втора</w:t>
      </w: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="006B3B53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 за регистрация на застъпници на кандидатска листа за изборите за общински съветници и кмет на Община Хасково на 27.10.2019г. с вх. </w:t>
      </w:r>
      <w:r w:rsidR="006B3B53" w:rsidRPr="00C2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6/22.10.2019 </w:t>
      </w:r>
      <w:r w:rsidR="006B3B53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10:12ч. от входящия регистър за </w:t>
      </w:r>
      <w:r w:rsidR="006B3B53"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</w:t>
      </w:r>
    </w:p>
    <w:p w:rsidR="006B3B53" w:rsidRPr="00C279C4" w:rsidRDefault="006B3B53" w:rsidP="006B3B5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Коалиция „БСП за България“ с вх. </w:t>
      </w:r>
      <w:r w:rsidRPr="00C2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6/22.10.2019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10:12ч от входящия регистър за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6B3B53" w:rsidRPr="00C279C4" w:rsidRDefault="006B3B53" w:rsidP="006B3B5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е приложено заявление за регистрация на застъпници на кандидатска листа за изборите за общински съветници и кметове, пълномощно,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143 бр.</w:t>
      </w:r>
    </w:p>
    <w:p w:rsidR="006B3B53" w:rsidRPr="00C279C4" w:rsidRDefault="006B3B53" w:rsidP="006B3B5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143 застъпници на кандидатската листа за Общински съветници, 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„БСП за България“.</w:t>
      </w:r>
    </w:p>
    <w:p w:rsidR="006B3B53" w:rsidRPr="00C279C4" w:rsidRDefault="006B3B53" w:rsidP="006B3B53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обслужване, бяха потвърдени 143 от тях. </w:t>
      </w:r>
    </w:p>
    <w:p w:rsidR="00B545B1" w:rsidRPr="00C279C4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B1" w:rsidRPr="00C279C4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B545B1" w:rsidRPr="00C279C4" w:rsidRDefault="00B545B1" w:rsidP="00B545B1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B1" w:rsidRPr="00C279C4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B545B1" w:rsidRPr="00C279C4" w:rsidRDefault="00B545B1" w:rsidP="00B545B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45B1" w:rsidRPr="00C279C4" w:rsidRDefault="00B545B1" w:rsidP="00B545B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B545B1" w:rsidRPr="00C279C4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87, ал. 1, т. 18, във връзка с чл. 118, ал. 1  от Изборния кодекс,  Общинската избирателна комисия</w:t>
      </w:r>
    </w:p>
    <w:p w:rsidR="00B545B1" w:rsidRPr="00C279C4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45B1" w:rsidRPr="00C279C4" w:rsidRDefault="00B545B1" w:rsidP="00B545B1">
      <w:pPr>
        <w:pStyle w:val="ListParagraph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B62826" w:rsidRPr="00C279C4" w:rsidRDefault="00B62826" w:rsidP="00B545B1">
      <w:pPr>
        <w:pStyle w:val="ListParagraph"/>
        <w:shd w:val="clear" w:color="auto" w:fill="FEFEFE"/>
        <w:spacing w:after="24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62826" w:rsidRPr="00C279C4" w:rsidRDefault="00B62826" w:rsidP="00B62826">
      <w:pPr>
        <w:pStyle w:val="ListParagraph"/>
        <w:shd w:val="clear" w:color="auto" w:fill="FEFEFE"/>
        <w:spacing w:after="240" w:line="240" w:lineRule="auto"/>
        <w:ind w:left="0" w:firstLine="85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143 застъпници на кандидатската листа за изборите за общински съветници и кмет на Община Хасково на 27.10.2019г,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„БСП за България“  както следва:</w:t>
      </w:r>
    </w:p>
    <w:p w:rsidR="00077952" w:rsidRPr="00C279C4" w:rsidRDefault="00077952" w:rsidP="00077952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3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4920"/>
        <w:gridCol w:w="2260"/>
      </w:tblGrid>
      <w:tr w:rsidR="00B545B1" w:rsidRPr="00C279C4" w:rsidTr="00AF61B8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B1" w:rsidRPr="00C279C4" w:rsidRDefault="00B545B1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B1" w:rsidRPr="00C279C4" w:rsidRDefault="00B545B1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Николинка Иванова Георгиева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45B1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Митева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Венелин Мартинов Йорданов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Йорданов Митев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Тонева Кирева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Христова Стоянова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Ванчо Георгиев Ванчев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Гочев Стойков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Гогова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Ванка Ванчева Смилянова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Запрян Стефанов Делчев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Петков Мирчев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Апостолов Шинелов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Владислав Насков Ангелов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Димитрова Севова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Дамян Милков Толумов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Мая Василева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Георгиева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Маринова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Христов Славчев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Славчев Христов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Симеонова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Желязков Метларов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Иванов Недялков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Георгиева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 Михайлова Милкова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Тонка Стайкова Стратева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Бодуров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Атанасов Христов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Атанасов Димов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Страхилов Славчев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Мина Тенчева Мутафова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Янков Андреев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Александрова Андреева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Димов Гъбов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Росенова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Гунева Дамянова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Иванов Стоянов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Стайкова Тенчева-Арнаудова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Калина Гинчева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Георгиев Щерев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Йорданова Щерева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Колев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Лидия Николова Димова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Гюргаков Шубелиев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Миткова Пърпалова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Христинка Маринова Войнова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173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Денчев Узунов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Руси Русев Николов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Вълков Милушев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Техо Кузмов Техов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Дарина Георгиева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Тенчева Янчева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Мата Димитрова Льондова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 Атанасов Костадинов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Цветка Янчева Събева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Милушева Генева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Гергана Живкова Джургова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 Тодорова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Николаев Пърнаров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Димова Колева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Делянов Делчев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Георгиев Делчев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Йосифов Янчев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Красимира Стефанова Дапчева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Ташева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Лиляна Никова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Динков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Колю Делчев Карабойдев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Янкова Карабашева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Величкова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Димитрова Стойкова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Иванова Стойчева-Ванчева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Георгиева Станчева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Иванова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Максимова Делева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Ванчева Стефанова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Ванчева Гинева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Радичев Делчев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Десислава Колева Маринова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Делян Вълчев Вълчев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Себахат Лютви Юмер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Севим Орхан Молла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Кирилов Бакърджиев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Стоил Петров Стоилов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Ганчева Роева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Миланова Иванова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Стоянов Педев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Колев Манолов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Недялка Георгиева Манолова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Иванова Гогова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Ивайло Деянов Пандулев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Вълканова Стоянова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Дорка Лазарова Тодорова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95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Атанасов Петров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Дочка Грозева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Ванчев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Диана Стайкова Пелтекова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Николова Василева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Желязкова Радичева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Христова Михова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Желев Петков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Делчева Грозева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Петкова Янкова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Борислав Стефанов Стефанов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Каталина Стоянова Костадинова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Христова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Георгиева Тодорова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Стоянов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Светославова Търпоманова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Делчева Тенева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Иванова Дурчова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Ангелов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Ваня Тимонова Тянкова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Василева Димитрова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Делчо Делчев Тонев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Тихомирова Петрова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Асенов Савчев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Бойчо Тодоров Бойчев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Анка Ламбрева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Маринов Димов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Димка Русева Марчева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Янчев Петев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124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Георгиев Колев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Михайлова Пейкова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Пандова Щерева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Станимиров Георгиев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Господинова Ничева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Анастасия Христова Георгиева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Иванов Желев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Янев Николов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Богданка Сталева Дармонева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Атанасова Кочева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Вълчо Стоянов Камбуров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Стефанов Илиев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136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Станка Куртева Панева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Яница Георгиева Зафирова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 Петронов Атанасов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Христова Кръстева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Пасева Николова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Славчев Михайлов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Димитров Велевски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3D3FA3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Павлова Илиева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E1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CA0198" w:rsidRPr="00C279C4" w:rsidRDefault="00CA0198" w:rsidP="00DE2C44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505DC" w:rsidRPr="00C279C4" w:rsidRDefault="007107A4" w:rsidP="004505DC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трета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</w:t>
      </w:r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вх.№ 136/22.10.2019г. от </w:t>
      </w:r>
      <w:r w:rsidR="004505DC" w:rsidRPr="00C279C4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 </w:t>
      </w:r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505DC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налице основания за извършване на исканите замени.</w:t>
      </w:r>
    </w:p>
    <w:p w:rsidR="009626DF" w:rsidRPr="00C279C4" w:rsidRDefault="009626DF" w:rsidP="009626D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9626DF" w:rsidRPr="00C279C4" w:rsidRDefault="009626DF" w:rsidP="009626DF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6DF" w:rsidRPr="00C279C4" w:rsidRDefault="009626DF" w:rsidP="009626D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9626DF" w:rsidRPr="00C279C4" w:rsidRDefault="009626DF" w:rsidP="009626DF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6DF" w:rsidRPr="00C279C4" w:rsidRDefault="009626DF" w:rsidP="009626D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Против – няма. </w:t>
      </w:r>
    </w:p>
    <w:p w:rsidR="009626DF" w:rsidRPr="00C279C4" w:rsidRDefault="009626DF" w:rsidP="009626D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85, ал. 4, във вр. с чл. 87, ал. 1, т. 1 и 5 от ИК, Общинската избирателна комисия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9626DF" w:rsidRPr="00C279C4" w:rsidRDefault="009626DF" w:rsidP="009626DF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9626DF" w:rsidRPr="00C279C4" w:rsidRDefault="009626DF" w:rsidP="009626DF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C279C4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патриоти“,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065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1129"/>
        <w:gridCol w:w="2126"/>
        <w:gridCol w:w="1505"/>
        <w:gridCol w:w="1944"/>
        <w:gridCol w:w="1648"/>
        <w:gridCol w:w="1665"/>
      </w:tblGrid>
      <w:tr w:rsidR="009626DF" w:rsidRPr="00C279C4" w:rsidTr="00FB27D4">
        <w:trPr>
          <w:trHeight w:val="46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26DF" w:rsidRPr="00C279C4" w:rsidRDefault="009626DF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9626DF" w:rsidRPr="00C279C4" w:rsidRDefault="009626DF" w:rsidP="00AF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DF" w:rsidRPr="00C279C4" w:rsidRDefault="009626DF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6DF" w:rsidRPr="00C279C4" w:rsidRDefault="009626DF" w:rsidP="00AF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6DF" w:rsidRPr="00C279C4" w:rsidRDefault="009626DF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626DF" w:rsidRPr="00C279C4" w:rsidRDefault="009626DF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9626DF" w:rsidRPr="00C279C4" w:rsidRDefault="009626DF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B27D4" w:rsidRPr="00C279C4" w:rsidTr="00FB27D4">
        <w:trPr>
          <w:trHeight w:val="74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Христова Колева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Катя Петрова Петрова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7D4" w:rsidRDefault="00FB27D4">
            <w:r w:rsidRPr="0009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7D4" w:rsidRDefault="00FB27D4">
            <w:r w:rsidRPr="0009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9626DF" w:rsidRPr="00C279C4" w:rsidRDefault="009626DF" w:rsidP="009626D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E875F1" w:rsidRPr="00C279C4" w:rsidRDefault="00227363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четвърта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</w:t>
      </w:r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вх. № 140/22.10.2019г. от </w:t>
      </w:r>
      <w:r w:rsidR="00E875F1" w:rsidRPr="00C279C4">
        <w:rPr>
          <w:rFonts w:ascii="Times New Roman" w:hAnsi="Times New Roman" w:cs="Times New Roman"/>
          <w:sz w:val="24"/>
          <w:szCs w:val="24"/>
        </w:rPr>
        <w:t xml:space="preserve">ПП „ГЕРБ“ </w:t>
      </w:r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E875F1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налице основания за извършване на исканите замени.</w:t>
      </w:r>
    </w:p>
    <w:p w:rsidR="00E875F1" w:rsidRPr="00C279C4" w:rsidRDefault="00E875F1" w:rsidP="00E875F1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E875F1" w:rsidRPr="00C279C4" w:rsidRDefault="00E875F1" w:rsidP="00E875F1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75F1" w:rsidRPr="00C279C4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E875F1" w:rsidRPr="00C279C4" w:rsidRDefault="00E875F1" w:rsidP="00E875F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5F1" w:rsidRPr="00C279C4" w:rsidRDefault="00E875F1" w:rsidP="00E875F1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E875F1" w:rsidRPr="00C279C4" w:rsidRDefault="00E875F1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85, ал. 4, във вр. с чл. 87, ал. 1, т. 1 и 5 от ИК, Общинската избирателна комисия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875F1" w:rsidRPr="00C279C4" w:rsidRDefault="00E875F1" w:rsidP="00E875F1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E875F1" w:rsidRPr="00C279C4" w:rsidRDefault="00E875F1" w:rsidP="00E875F1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C279C4">
        <w:rPr>
          <w:rFonts w:ascii="Times New Roman" w:hAnsi="Times New Roman" w:cs="Times New Roman"/>
          <w:sz w:val="24"/>
          <w:szCs w:val="24"/>
        </w:rPr>
        <w:t xml:space="preserve">ПП „ГЕРБ“,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088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1260"/>
        <w:gridCol w:w="2004"/>
        <w:gridCol w:w="1604"/>
        <w:gridCol w:w="1870"/>
        <w:gridCol w:w="1670"/>
        <w:gridCol w:w="1520"/>
      </w:tblGrid>
      <w:tr w:rsidR="00E875F1" w:rsidRPr="00C279C4" w:rsidTr="00FB27D4">
        <w:trPr>
          <w:trHeight w:val="468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75F1" w:rsidRPr="00C279C4" w:rsidRDefault="00E875F1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875F1" w:rsidRPr="00C279C4" w:rsidRDefault="00E875F1" w:rsidP="00AF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F1" w:rsidRPr="00C279C4" w:rsidRDefault="00E875F1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F1" w:rsidRPr="00C279C4" w:rsidRDefault="00E875F1" w:rsidP="00AF6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75F1" w:rsidRPr="00C279C4" w:rsidRDefault="00E875F1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E875F1" w:rsidRPr="00C279C4" w:rsidRDefault="00E875F1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E875F1" w:rsidRPr="00C279C4" w:rsidRDefault="00E875F1" w:rsidP="00AF6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B27D4" w:rsidRPr="00C279C4" w:rsidTr="00FB27D4">
        <w:trPr>
          <w:trHeight w:val="74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Сотирис Николова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Георги Митков Колешев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7D4" w:rsidRDefault="00FB27D4">
            <w:r w:rsidRPr="005D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7D4" w:rsidRDefault="00FB27D4">
            <w:r w:rsidRPr="005D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9626DF" w:rsidRPr="00C279C4" w:rsidRDefault="009626DF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DD63A8" w:rsidRPr="00C279C4" w:rsidRDefault="00DD63A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40C9A" w:rsidRPr="00C279C4" w:rsidRDefault="00DD63A8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пета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</w:t>
      </w:r>
      <w:r w:rsidR="00640C9A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за регистрация на застъпници на кандидатска листа за изборите за общински съветници и кмет на Община Хасково на 27.10.2019г. с вх. </w:t>
      </w:r>
      <w:r w:rsidR="00640C9A" w:rsidRPr="00C2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7/22.10.2019 </w:t>
      </w:r>
      <w:r w:rsidR="00640C9A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10:12ч. </w:t>
      </w:r>
      <w:r w:rsidR="00640C9A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 входящия регистър за </w:t>
      </w:r>
      <w:r w:rsidR="00640C9A"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27.10.2019 г.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заявление от ПП „Съюз на свободните демократи“ с вх. </w:t>
      </w:r>
      <w:r w:rsidRPr="00C2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7/22.10.2019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13:42ч от входящия регистър за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е приложено заявление за регистрация на застъпници на кандидатска листа за изборите за общински съветници и кметове, пълномощно, списък с имената на предложените за регистрация застъпници на хартия – 73 бр., декларации  от лицата, заявени за регистрация като застъпници- Приложение № 75-МИ – 73 бр.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73 застъпници на кандидатската листа за Общински съветници, 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ПП „Съюз на свободните демократи“.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обслужване, бяха потвърдени 73 от тях. 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9A" w:rsidRPr="00C279C4" w:rsidRDefault="00AF61B8" w:rsidP="00AF61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 основание  чл. 87, ал. 1, т. 18, във връзка с чл. 118, ал. 1  от Изборния кодекс,  Общинската избирателна комисия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640C9A" w:rsidRPr="00C279C4" w:rsidRDefault="00640C9A" w:rsidP="00640C9A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73 застъпници на кандидатската листа за изборите за общински съветници и кмет на Община Хасково на 27.10.2019г,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ПП „Съюз на свободните демократи“  както следва:</w:t>
      </w:r>
    </w:p>
    <w:tbl>
      <w:tblPr>
        <w:tblW w:w="6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4140"/>
        <w:gridCol w:w="1680"/>
      </w:tblGrid>
      <w:tr w:rsidR="00FB27D4" w:rsidRPr="00C279C4" w:rsidTr="00916604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Стайкова Иванова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Николаев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Благовеста Георгиева Кучкова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Бонка Делчева Киркорова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Борислав Велчев Мишев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Николаева Райкова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Венциславова Чукарова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Кирилова Кирева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Стайков Стаев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Гочев Георгиев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Петрова Костова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Гергина Иванова Стамова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Стефанова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Тенева Тодорова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Григор Николаев Чанаков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Деспа Димова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Детелина Николова Манолова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Манолов Манолов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Янков Тодоров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Диньо Милев Желязков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Добрина Танева Ставрева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Янкова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Доринка Иванова Венкова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Георгиева Райкова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Христова Андонова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Жоро Петров Зимников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 Антонова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Николов Иванов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Тимонов Ванчев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Виолетова Александрова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Тодорова Вълканова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Николова Миладинова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Костадинова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Несторова Запрянова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Кадрие Рамадан Рамадан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Николов Костов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Николов Стоянов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Атанасов Василев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Василев Вълков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Люба Смиленова Тенева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Любина Василева Михова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Въков Димитров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Христова Кънева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Мила Александрова Венкова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Иванова Янева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Димитрова Парапанова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Милка Златкова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Кирилова Соколова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Иванов Николов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Недялка Костадинова Костова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Славчев Костов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Атанасов Христов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Канев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Миленов Ангелов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Делчева Кутелова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Нуртен Неджиб Ахмед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Асенова Демирева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Ванчева Димитрова-Гунчева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Димитрова Георгиева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Делчева Петрова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Ангелов Венков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Радимира Иванова Ангелова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Анастасова Бонева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Тодорова Стоянова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Славейка Кузмова Василева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Недялков Костов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Петрова Гарева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Борисова Йорданова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Съба Сашева Чобанова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Въкова Гочева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Тонка Делчева Тенишева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Тянка Александрова Христова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FB27D4" w:rsidRPr="00C279C4" w:rsidTr="00916604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7D4" w:rsidRPr="00C279C4" w:rsidRDefault="00FB27D4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Щилияна Минчева Канева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7D4" w:rsidRDefault="00FB27D4">
            <w:r w:rsidRPr="00B46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DD63A8" w:rsidRPr="00C279C4" w:rsidRDefault="00DD63A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F61B8" w:rsidRPr="00C279C4" w:rsidRDefault="00AF61B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шеста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п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остъпило е предложение с вх.№ 145/22.10.2019г. от ПП „ДПС</w:t>
      </w:r>
      <w:r w:rsidRPr="00C279C4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F61B8" w:rsidRPr="00C279C4" w:rsidRDefault="00AF61B8" w:rsidP="00AF61B8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1B8" w:rsidRPr="00C279C4" w:rsidRDefault="00AF61B8" w:rsidP="00AF61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чл.85, ал 4 във вр. с чл.87 ал.1 т.1 и 5 от ИК, Общинската избирателна комисия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61B8" w:rsidRPr="00C279C4" w:rsidRDefault="00AF61B8" w:rsidP="00AF61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F61B8" w:rsidRPr="00C279C4" w:rsidRDefault="00AF61B8" w:rsidP="00AF61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C279C4">
        <w:rPr>
          <w:rFonts w:ascii="Times New Roman" w:eastAsia="Calibri" w:hAnsi="Times New Roman" w:cs="Times New Roman"/>
          <w:sz w:val="24"/>
          <w:szCs w:val="24"/>
        </w:rPr>
        <w:t xml:space="preserve">Коалиция „Обединени патриоти“,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106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30"/>
        <w:gridCol w:w="2004"/>
        <w:gridCol w:w="1505"/>
        <w:gridCol w:w="1512"/>
        <w:gridCol w:w="1520"/>
        <w:gridCol w:w="1520"/>
      </w:tblGrid>
      <w:tr w:rsidR="00AF61B8" w:rsidRPr="00C279C4" w:rsidTr="0039543E">
        <w:trPr>
          <w:trHeight w:val="46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39543E" w:rsidRPr="00C279C4" w:rsidTr="0039543E">
        <w:trPr>
          <w:trHeight w:val="3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Айхан Сали Айваз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Юсеин Ахмед Кърмъзъ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39543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293400065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Генадий Илиев Чолаков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Жечка Петрова Колева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39543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Сабинова Гигелова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Георгиев Карабойдев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39543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293400132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Малево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Асенова Иванова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Красимирова Арабаджиева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39543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293400133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Книжовник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Халил Али Халил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Латева </w:t>
            </w: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Чакърова-Кутелова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E2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39543E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293400134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Манастир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Айлин Бейсим Али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Христов Кадънов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0D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0D4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F61B8" w:rsidRPr="00C279C4" w:rsidRDefault="00AF61B8" w:rsidP="00E875F1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седма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заявление от ПП „ДПС“ към вх </w:t>
      </w:r>
      <w:r w:rsidRPr="00C2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2/22.10.2019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16:05ч от входящия регистър за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Към заявлението е приложено заявление за регистрация на застъпници на кандидатска листа за изборите за общински съветници, пълномощно, списък с имената на предложените за регистрация застъпници на хартия – 1 бр., декларация  от лицата, заявени за регистрация като застъпници- Приложение № 75-МИ – 22 бр.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22 застъпници на кандидатската листа за Общински съветници, 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„ДПС““.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въвеждане на данните на предложените лица и проверка в системата на Информационно обслужване бяха потвърдени 22 от тях. 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F61B8" w:rsidRPr="00C279C4" w:rsidRDefault="00AF61B8" w:rsidP="00AF61B8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1B8" w:rsidRPr="00C279C4" w:rsidRDefault="00AF61B8" w:rsidP="00AF61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87, ал.1, т.18 във връзка с чл.118 ал.1  от Изборния кодекс,  Общинската избирателна комисия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22 застъпници на кандидатската листа за изборите за общински съветници, кметове на кметства в Община Хасково на 27.10.2019г,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ПП „ДПС“  както следва:</w:t>
      </w:r>
    </w:p>
    <w:tbl>
      <w:tblPr>
        <w:tblW w:w="72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000"/>
        <w:gridCol w:w="1660"/>
      </w:tblGrid>
      <w:tr w:rsidR="0039543E" w:rsidRPr="00C279C4" w:rsidTr="000E336B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Расим Емурла Расим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Ергюн Селятин Дуран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Азиме Ахмед Ефенди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Здравков Делчев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Тюнчай Юсеин Хасан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Санков Шишев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Симов Хаджиев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Неджатин Ариф Мустафа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Салих Ахмедов Делиимамов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Мюмюн Рамадан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Бахтинур Мустафа Ферад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Салим Сейдахмед Салим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Шабан Юсуф Шабан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Владимир Руменов Владимиров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Ердинч Хамди Тасим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Мюмюн Неази Салибрям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Фаик Рахим Шабан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Рашид Мехмед Исмаил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Шабан Неджиб Аптула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Гюлхан Сали Аптула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Сабри Батин Сюлейман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0E336B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Адем Мюмюн Мехмед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543E" w:rsidRDefault="0039543E">
            <w:r w:rsidRPr="00127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AF61B8" w:rsidRPr="00C279C4" w:rsidRDefault="00AF61B8" w:rsidP="00AF61B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осма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постъпило е предложение с вх.№ 146/22.10.2019г. от </w:t>
      </w:r>
      <w:r w:rsidRPr="00C279C4">
        <w:rPr>
          <w:rFonts w:ascii="Times New Roman" w:eastAsia="Calibri" w:hAnsi="Times New Roman" w:cs="Times New Roman"/>
          <w:sz w:val="24"/>
          <w:szCs w:val="24"/>
        </w:rPr>
        <w:t>ОП „ВМРО-БНД“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искане за извършване на </w:t>
      </w:r>
      <w:proofErr w:type="spellStart"/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F61B8" w:rsidRPr="00C279C4" w:rsidRDefault="00AF61B8" w:rsidP="00AF61B8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1B8" w:rsidRPr="00C279C4" w:rsidRDefault="00AF61B8" w:rsidP="00AF61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чл.85, ал 4 във вр. с чл.87 ал.1 т.1 и 5 от ИК, Общинската избирателна комисия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61B8" w:rsidRPr="00C279C4" w:rsidRDefault="00AF61B8" w:rsidP="00AF61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F61B8" w:rsidRPr="00C279C4" w:rsidRDefault="00AF61B8" w:rsidP="00AF61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Извършва замени в съставите на СИК в Община Хасково от  </w:t>
      </w:r>
      <w:r w:rsidRPr="00C279C4">
        <w:rPr>
          <w:rFonts w:ascii="Times New Roman" w:eastAsia="Calibri" w:hAnsi="Times New Roman" w:cs="Times New Roman"/>
          <w:sz w:val="24"/>
          <w:szCs w:val="24"/>
        </w:rPr>
        <w:t xml:space="preserve">ПП „ГЕРБ“,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685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1181"/>
        <w:gridCol w:w="2039"/>
        <w:gridCol w:w="1505"/>
        <w:gridCol w:w="1255"/>
        <w:gridCol w:w="1520"/>
        <w:gridCol w:w="1523"/>
      </w:tblGrid>
      <w:tr w:rsidR="00AF61B8" w:rsidRPr="00C279C4" w:rsidTr="00AF61B8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39543E" w:rsidRPr="00C279C4" w:rsidTr="001C702F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Динево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Грудев Атанасов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Татяна Желева Пейчева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F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F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1C702F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Златка Колева Тенчева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Веляна Недялкова Делчева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F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F12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 девета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предложение с вх.№ 148/22.10.2019г. от </w:t>
      </w:r>
      <w:r w:rsidRPr="00C279C4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искане за извършване на </w:t>
      </w:r>
      <w:proofErr w:type="spellStart"/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зам</w:t>
      </w:r>
      <w:proofErr w:type="spellEnd"/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и в съставите на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СИК в Община Хасково. След като разгледа предложението, ОИК-Хасково установи, че са на лице основания на исканите замени.</w:t>
      </w:r>
    </w:p>
    <w:p w:rsidR="00AF61B8" w:rsidRPr="00C279C4" w:rsidRDefault="00AF61B8" w:rsidP="00AF61B8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AF61B8" w:rsidRPr="00C279C4" w:rsidRDefault="00AF61B8" w:rsidP="00AF61B8">
      <w:pPr>
        <w:shd w:val="clear" w:color="auto" w:fill="FEFEFE"/>
        <w:spacing w:before="100" w:beforeAutospacing="1" w:after="100" w:afterAutospacing="1" w:line="27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AF61B8" w:rsidRPr="00C279C4" w:rsidRDefault="00AF61B8" w:rsidP="00AF61B8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1B8" w:rsidRPr="00C279C4" w:rsidRDefault="00AF61B8" w:rsidP="00AF61B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чл.85, ал 4 във вр. с чл.87 ал.1 т.1 и 5 от ИК, Общинската избирателна комисия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AF61B8" w:rsidRPr="00C279C4" w:rsidRDefault="00AF61B8" w:rsidP="00AF61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AF61B8" w:rsidRPr="00C279C4" w:rsidRDefault="00AF61B8" w:rsidP="00AF61B8">
      <w:pPr>
        <w:shd w:val="clear" w:color="auto" w:fill="FEFEFE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Извършва замени в съставите на СИК в Община Хасково от  </w:t>
      </w:r>
      <w:r w:rsidRPr="00C279C4">
        <w:rPr>
          <w:rFonts w:ascii="Times New Roman" w:eastAsia="Calibri" w:hAnsi="Times New Roman" w:cs="Times New Roman"/>
          <w:sz w:val="24"/>
          <w:szCs w:val="24"/>
        </w:rPr>
        <w:t xml:space="preserve">Коалиция „Демократична България - Обединение“,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</w:p>
    <w:tbl>
      <w:tblPr>
        <w:tblW w:w="9953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9"/>
        <w:gridCol w:w="1701"/>
        <w:gridCol w:w="1505"/>
        <w:gridCol w:w="2038"/>
        <w:gridCol w:w="1340"/>
        <w:gridCol w:w="1526"/>
      </w:tblGrid>
      <w:tr w:rsidR="00AF61B8" w:rsidRPr="00C279C4" w:rsidTr="00AF61B8">
        <w:trPr>
          <w:trHeight w:val="4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СИК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Населено място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ОСВОБОЖДАВА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Назначава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ЕГН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hideMark/>
          </w:tcPr>
          <w:p w:rsidR="00AF61B8" w:rsidRPr="00C279C4" w:rsidRDefault="00AF61B8" w:rsidP="00AF61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9C4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39543E" w:rsidRPr="00C279C4" w:rsidTr="0052517E">
        <w:trPr>
          <w:trHeight w:val="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Хасково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Росица Иванова Георгиева 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43E" w:rsidRPr="00C279C4" w:rsidRDefault="0039543E" w:rsidP="00AF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543E" w:rsidRPr="00C279C4" w:rsidRDefault="0039543E" w:rsidP="00AF61B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Дора Стефанова Моллова – Кьосева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A0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543E" w:rsidRDefault="0039543E">
            <w:r w:rsidRPr="00A0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p w:rsidR="00AF61B8" w:rsidRPr="00C279C4" w:rsidRDefault="00AF61B8" w:rsidP="00AF61B8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 точка  десета от дневния ред</w:t>
      </w:r>
      <w:r w:rsidRPr="00C279C4">
        <w:rPr>
          <w:rFonts w:ascii="Times New Roman" w:hAnsi="Times New Roman" w:cs="Times New Roman"/>
          <w:color w:val="000000"/>
          <w:sz w:val="24"/>
          <w:szCs w:val="24"/>
        </w:rPr>
        <w:t xml:space="preserve"> докладва председателят: Колеги,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постъпило е заявление от Коалиция „Демократична България – Обединение“ с вх </w:t>
      </w:r>
      <w:r w:rsidRPr="00C279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№ 8/22.10.2019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в 16:33 ч от входящия регистър за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на застъпници и заместващи застъпници  в изборите за общински съветници и за кметове на 27.10.2015 г.</w:t>
      </w: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заявлението е приложено заявление за регистрация на застъпници на кандидатска листа за изборите за общински съветници, пълномощно, списък с имената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предложените за регистрация застъпници на хартия – 1 бр., декларация  от лицата, заявени за регистрация като застъпници- Приложение № 75-МИ – 69 бр.</w:t>
      </w: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Предложението е за регистрация на 69 застъпници на кандидатската листа за Общински съветници, 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„Демократична България – Обединение.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въвеждане на данните на предложените лица и проверка в системата на Информационно обслужване бяха потвърдени 69 от тях. </w:t>
      </w: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В тази връзка и на основание чл.118 ал.1 от ИК предлагам да регистрираме предложените за застъпници лица съгласно приложения списък.</w:t>
      </w:r>
    </w:p>
    <w:p w:rsidR="00F1605F" w:rsidRPr="00C279C4" w:rsidRDefault="002D07D7" w:rsidP="00F1605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Има ли други предложения? Не се направиха предложения и се пристъпи към поименно гласуване. </w:t>
      </w:r>
    </w:p>
    <w:p w:rsidR="002D07D7" w:rsidRPr="00C279C4" w:rsidRDefault="002D07D7" w:rsidP="00F1605F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Гласували „ЗА- Пламен Лечев, Славея Костадинова, </w:t>
      </w:r>
      <w:r w:rsidRPr="00C279C4">
        <w:rPr>
          <w:rFonts w:ascii="Times New Roman" w:eastAsia="Times New Roman" w:hAnsi="Times New Roman" w:cs="Times New Roman"/>
          <w:sz w:val="24"/>
          <w:szCs w:val="24"/>
        </w:rPr>
        <w:t>Цветан Иванов Николов, Лейла Айнур Елмаз, Христиана Кирилова Керанова, Добри Григоров Рангелов, Иван Желязков Попов, Петя Ангелова Бостанджиева-Китин, Георги Николаев Китов, Аднан Али Адил, Митко Делчев Христозов, Татяна Тодева Танева,</w:t>
      </w:r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Венелин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Карев</w:t>
      </w:r>
      <w:proofErr w:type="spellEnd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79C4">
        <w:rPr>
          <w:rFonts w:ascii="Times New Roman" w:eastAsia="Times New Roman" w:hAnsi="Times New Roman" w:cs="Times New Roman"/>
          <w:sz w:val="24"/>
          <w:szCs w:val="24"/>
          <w:lang w:val="en-US"/>
        </w:rPr>
        <w:t>Челебиев</w:t>
      </w:r>
      <w:proofErr w:type="spellEnd"/>
    </w:p>
    <w:p w:rsidR="00F1605F" w:rsidRPr="00C279C4" w:rsidRDefault="00F1605F" w:rsidP="00F1605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sz w:val="24"/>
          <w:szCs w:val="24"/>
        </w:rPr>
        <w:t xml:space="preserve">Против – няма. </w:t>
      </w:r>
    </w:p>
    <w:p w:rsidR="002D07D7" w:rsidRPr="00C279C4" w:rsidRDefault="002D07D7" w:rsidP="00F1605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проведено гласуване и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 чл. 87, ал.1, т.18 във връзка с чл.118 ал.1  от Изборния кодекс,  Общинската избирателна комисия</w:t>
      </w: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05F" w:rsidRPr="00C279C4" w:rsidRDefault="00F1605F" w:rsidP="002D07D7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1605F" w:rsidRPr="00C279C4" w:rsidRDefault="00F1605F" w:rsidP="002D07D7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 Е Ш И:</w:t>
      </w:r>
    </w:p>
    <w:p w:rsidR="002D07D7" w:rsidRPr="00C279C4" w:rsidRDefault="002D07D7" w:rsidP="002D07D7">
      <w:pPr>
        <w:pStyle w:val="ListParagraph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РЕГИСТРИРА 69 застъпници на кандидатската листа за изборите за общински съветници, кметове на кметства в Община Хасково на 27.10.2019г, </w:t>
      </w:r>
      <w:r w:rsidRPr="00C279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регистрирана от </w:t>
      </w: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Коалиция „Демократична България – Обединение, както следва: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420"/>
        <w:gridCol w:w="2900"/>
      </w:tblGrid>
      <w:tr w:rsidR="0039543E" w:rsidRPr="00C279C4" w:rsidTr="00AB0230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 w:colFirst="2" w:colLast="2"/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Димитрова Петрова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Ася Максимова Асенова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 Борисов Крамарски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Силви Стефанова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Тихомира Димчева Панева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Добромир Янчев Добрев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Паолина Валентинова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Ясенов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Даня Панчева Топалова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Николаев Николов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Димитров Панайотов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Деян Русев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Андон Василев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№14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Георгиева Костакева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Ванчев Митев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Илиан Албертов Делимоллов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Грозданова Грозева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Боянов Георгиев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Светлана Янкова Делимоллова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Андрей Пенев Андреев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Живка Иванова Тодорова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Петкова Чакърова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Димов Чакъров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Благой Огнянов Мартинов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Георгиева Банкова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Лозю Митев Лозанов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Филко Василев Фотев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№29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Ивелин Красимиров Ванчев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Василев Кинев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Златко Янков Атанасов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Антонов Стоянов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Йовка Славова Полихронова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 Димитров Вълков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Орхан Сами Бекташ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 Димитров Йорданов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Димитров Йорданов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Костадинова Йорданова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№39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Михайлов Димитров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 Николов Бакърджиев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Анжелина Георгиева Качарова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Анета Иванова Червенкова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Тоню Тасков Емилов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№44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Боряна Бисерова Папазова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Радева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Гочева Маринова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Генка Симеонова Василева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Димитрова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№49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Златимир Георгиев Илиев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Георгиева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Петров Боев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Шинков Иванов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Георгиева Николова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Гинка Петрова Иванова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Янкова Андинова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Кина Делчева Делчева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Тенчо Христов Митрев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Тоша Кузманова Кузманова - Христова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№59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Здравко Невенов Митев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Лъчезар Насков Лазаров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Петко Манчев Манчев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Младенова Чобанова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Стефка Иванова Кехайова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Миленов Араджиев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Мариета Иванова Желева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Марияна Василева Стоева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Фейме Рамадан Мехмед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Антония Асенова Кирилова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№69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Таквор Шахнур Гелиболян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  <w:tr w:rsidR="0039543E" w:rsidRPr="00C279C4" w:rsidTr="00AB023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№70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543E" w:rsidRPr="00C279C4" w:rsidRDefault="0039543E" w:rsidP="009B4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279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Василева Калеканова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9543E" w:rsidRDefault="0039543E">
            <w:r w:rsidRPr="0002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</w:tc>
      </w:tr>
    </w:tbl>
    <w:bookmarkEnd w:id="0"/>
    <w:p w:rsidR="000B3F1E" w:rsidRPr="00C279C4" w:rsidRDefault="000B3F1E" w:rsidP="00F1605F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</w:rPr>
      </w:pPr>
      <w:r w:rsidRPr="00C279C4">
        <w:rPr>
          <w:color w:val="000000"/>
        </w:rPr>
        <w:t>След изчерпване на дневния ред, заседанието на ОИК – Хасково бе закрито от председателя на комисията.</w:t>
      </w:r>
    </w:p>
    <w:p w:rsidR="000B3F1E" w:rsidRPr="00C279C4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ПРЕДСЕДАТЕЛ:</w:t>
      </w:r>
    </w:p>
    <w:p w:rsidR="00F1605F" w:rsidRPr="00C279C4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Пламен Леч</w:t>
      </w:r>
      <w:r w:rsidR="00F1605F"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:rsidR="00F1605F" w:rsidRPr="00C279C4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СЕКРЕТАР:</w:t>
      </w:r>
    </w:p>
    <w:p w:rsidR="000B3F1E" w:rsidRPr="00C279C4" w:rsidRDefault="000B3F1E" w:rsidP="000B3F1E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C279C4">
        <w:rPr>
          <w:rFonts w:ascii="Times New Roman" w:eastAsia="Times New Roman" w:hAnsi="Times New Roman" w:cs="Times New Roman"/>
          <w:color w:val="000000"/>
          <w:sz w:val="24"/>
          <w:szCs w:val="24"/>
        </w:rPr>
        <w:t>Лейла Елмаз</w:t>
      </w:r>
    </w:p>
    <w:p w:rsidR="00472570" w:rsidRPr="00C279C4" w:rsidRDefault="00472570" w:rsidP="00472570">
      <w:pPr>
        <w:rPr>
          <w:rFonts w:ascii="Times New Roman" w:hAnsi="Times New Roman" w:cs="Times New Roman"/>
          <w:sz w:val="24"/>
          <w:szCs w:val="24"/>
        </w:rPr>
      </w:pPr>
    </w:p>
    <w:sectPr w:rsidR="00472570" w:rsidRPr="00C27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93730"/>
    <w:multiLevelType w:val="hybridMultilevel"/>
    <w:tmpl w:val="44FE1C62"/>
    <w:lvl w:ilvl="0" w:tplc="9AE4C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1BB9"/>
    <w:multiLevelType w:val="hybridMultilevel"/>
    <w:tmpl w:val="24A4F8FE"/>
    <w:lvl w:ilvl="0" w:tplc="05F275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41" w:hanging="360"/>
      </w:pPr>
    </w:lvl>
    <w:lvl w:ilvl="2" w:tplc="0402001B" w:tentative="1">
      <w:start w:val="1"/>
      <w:numFmt w:val="lowerRoman"/>
      <w:lvlText w:val="%3."/>
      <w:lvlJc w:val="right"/>
      <w:pPr>
        <w:ind w:left="2661" w:hanging="180"/>
      </w:pPr>
    </w:lvl>
    <w:lvl w:ilvl="3" w:tplc="0402000F" w:tentative="1">
      <w:start w:val="1"/>
      <w:numFmt w:val="decimal"/>
      <w:lvlText w:val="%4."/>
      <w:lvlJc w:val="left"/>
      <w:pPr>
        <w:ind w:left="3381" w:hanging="360"/>
      </w:pPr>
    </w:lvl>
    <w:lvl w:ilvl="4" w:tplc="04020019" w:tentative="1">
      <w:start w:val="1"/>
      <w:numFmt w:val="lowerLetter"/>
      <w:lvlText w:val="%5."/>
      <w:lvlJc w:val="left"/>
      <w:pPr>
        <w:ind w:left="4101" w:hanging="360"/>
      </w:pPr>
    </w:lvl>
    <w:lvl w:ilvl="5" w:tplc="0402001B" w:tentative="1">
      <w:start w:val="1"/>
      <w:numFmt w:val="lowerRoman"/>
      <w:lvlText w:val="%6."/>
      <w:lvlJc w:val="right"/>
      <w:pPr>
        <w:ind w:left="4821" w:hanging="180"/>
      </w:pPr>
    </w:lvl>
    <w:lvl w:ilvl="6" w:tplc="0402000F" w:tentative="1">
      <w:start w:val="1"/>
      <w:numFmt w:val="decimal"/>
      <w:lvlText w:val="%7."/>
      <w:lvlJc w:val="left"/>
      <w:pPr>
        <w:ind w:left="5541" w:hanging="360"/>
      </w:pPr>
    </w:lvl>
    <w:lvl w:ilvl="7" w:tplc="04020019" w:tentative="1">
      <w:start w:val="1"/>
      <w:numFmt w:val="lowerLetter"/>
      <w:lvlText w:val="%8."/>
      <w:lvlJc w:val="left"/>
      <w:pPr>
        <w:ind w:left="6261" w:hanging="360"/>
      </w:pPr>
    </w:lvl>
    <w:lvl w:ilvl="8" w:tplc="0402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41F815C1"/>
    <w:multiLevelType w:val="hybridMultilevel"/>
    <w:tmpl w:val="32E4A24E"/>
    <w:lvl w:ilvl="0" w:tplc="04CAF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FC07CB"/>
    <w:multiLevelType w:val="hybridMultilevel"/>
    <w:tmpl w:val="B6F6A1DC"/>
    <w:lvl w:ilvl="0" w:tplc="5964D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75"/>
    <w:rsid w:val="00077952"/>
    <w:rsid w:val="000B2170"/>
    <w:rsid w:val="000B3F1E"/>
    <w:rsid w:val="002058F3"/>
    <w:rsid w:val="00227363"/>
    <w:rsid w:val="002D07D7"/>
    <w:rsid w:val="0039543E"/>
    <w:rsid w:val="0044159D"/>
    <w:rsid w:val="004505DC"/>
    <w:rsid w:val="00472570"/>
    <w:rsid w:val="00640C9A"/>
    <w:rsid w:val="00691E51"/>
    <w:rsid w:val="006A0024"/>
    <w:rsid w:val="006B3B53"/>
    <w:rsid w:val="00707CA5"/>
    <w:rsid w:val="007107A4"/>
    <w:rsid w:val="00727A22"/>
    <w:rsid w:val="007650F9"/>
    <w:rsid w:val="0076611F"/>
    <w:rsid w:val="007C3FA8"/>
    <w:rsid w:val="007D46AB"/>
    <w:rsid w:val="009402B5"/>
    <w:rsid w:val="009626DF"/>
    <w:rsid w:val="0097522E"/>
    <w:rsid w:val="009C7580"/>
    <w:rsid w:val="00A12A9C"/>
    <w:rsid w:val="00AF61B8"/>
    <w:rsid w:val="00B545B1"/>
    <w:rsid w:val="00B62826"/>
    <w:rsid w:val="00C279C4"/>
    <w:rsid w:val="00C35386"/>
    <w:rsid w:val="00C7118D"/>
    <w:rsid w:val="00C87C31"/>
    <w:rsid w:val="00CA0198"/>
    <w:rsid w:val="00D35E32"/>
    <w:rsid w:val="00DD63A8"/>
    <w:rsid w:val="00DE2C44"/>
    <w:rsid w:val="00E2246D"/>
    <w:rsid w:val="00E45D75"/>
    <w:rsid w:val="00E875F1"/>
    <w:rsid w:val="00F1605F"/>
    <w:rsid w:val="00F21AE6"/>
    <w:rsid w:val="00F65DB0"/>
    <w:rsid w:val="00F65E0F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11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B3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20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47</cp:revision>
  <dcterms:created xsi:type="dcterms:W3CDTF">2019-10-18T08:45:00Z</dcterms:created>
  <dcterms:modified xsi:type="dcterms:W3CDTF">2019-10-22T15:02:00Z</dcterms:modified>
</cp:coreProperties>
</file>