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 xml:space="preserve">ОБЩИНСКА ИЗБИРАТЕЛНА КОМИСИЯ 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</w:pPr>
      <w:r w:rsidRPr="00014FB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ХАСКОВО</w:t>
      </w:r>
    </w:p>
    <w:p w:rsidR="00451445" w:rsidRPr="00014FB9" w:rsidRDefault="00451445" w:rsidP="00451445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51445" w:rsidRPr="00014FB9" w:rsidRDefault="00451445" w:rsidP="002F00DC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Дневен ред на заседанието за 2</w:t>
      </w:r>
      <w:r w:rsidR="006F14F3"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.10.2019 г.:</w:t>
      </w:r>
    </w:p>
    <w:p w:rsidR="006F14F3" w:rsidRPr="00014FB9" w:rsidRDefault="006F14F3" w:rsidP="0025219E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Заличаване на застъпник 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 Мари</w:t>
      </w:r>
      <w:r w:rsidR="0027121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Чакърова </w:t>
      </w: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коалиция </w:t>
      </w: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Демократична България-Обединение с вх.№182 от 25.10.19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D71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(Р201)</w:t>
      </w:r>
    </w:p>
    <w:p w:rsidR="006F14F3" w:rsidRDefault="00014FB9" w:rsidP="0025219E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</w:t>
      </w:r>
      <w:r w:rsidR="006F14F3"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амяна в СИК 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БСП с вх.№183 от 25.10.19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D71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 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(Р202)</w:t>
      </w:r>
    </w:p>
    <w:p w:rsidR="007A6568" w:rsidRDefault="00AB1BB5" w:rsidP="0025219E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на застъпници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ДПС към вх.№2/25.10</w:t>
      </w:r>
      <w:r w:rsidR="002D71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.19 г. – 2 броя (за общ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ински съветник и кметове на кметства)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(Р203)</w:t>
      </w:r>
    </w:p>
    <w:p w:rsidR="007A6568" w:rsidRDefault="00195DCE" w:rsidP="0025219E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</w:t>
      </w:r>
      <w:r w:rsidR="00351C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ени</w:t>
      </w:r>
      <w:r w:rsidR="007A6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представители на ДПС вх.№189/25.10.19</w:t>
      </w:r>
      <w:r w:rsidR="002521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(Р204)</w:t>
      </w:r>
    </w:p>
    <w:p w:rsidR="00222022" w:rsidRDefault="00222022" w:rsidP="00451445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Регистрации на представители на кандидатска листа от „Движение ЗАЕДНО за промяна“</w:t>
      </w:r>
      <w:r w:rsidR="00CA30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вх.№18</w:t>
      </w:r>
      <w:r w:rsidR="00BF2E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="00CA30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 25.10.19</w:t>
      </w:r>
      <w:r w:rsidR="002D71B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</w:t>
      </w:r>
      <w:r w:rsidR="00BF2E9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с вх.№188/ 25.10.19 г.</w:t>
      </w:r>
      <w:r w:rsidR="00BA18C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(Р205)</w:t>
      </w:r>
    </w:p>
    <w:p w:rsidR="00980EC4" w:rsidRDefault="00980EC4" w:rsidP="00980EC4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Замяна в СИК от ПП „Герб“ с вх.</w:t>
      </w:r>
      <w:r w:rsidRPr="00980EC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№186 / 25.10.19 г. (Р206)</w:t>
      </w:r>
    </w:p>
    <w:p w:rsidR="003A0CAD" w:rsidRDefault="003A0CAD" w:rsidP="003A0CAD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 на застъпници от ПП „ГЕРБ“ към вх.№</w:t>
      </w:r>
      <w:r w:rsidR="00042EA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/25.10.19 г. – 2 броя (за общински съветник и кметове на кметства) (Р20</w:t>
      </w:r>
      <w:r w:rsidR="004858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)</w:t>
      </w:r>
    </w:p>
    <w:p w:rsidR="005544BF" w:rsidRDefault="005544BF" w:rsidP="005544BF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Упълномощени представители на Коалиция „Демократична България-Обединение вх.№187/25.10.19 (Р20</w:t>
      </w:r>
      <w:r w:rsidR="00556D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)</w:t>
      </w:r>
    </w:p>
    <w:p w:rsidR="003629ED" w:rsidRDefault="003629ED" w:rsidP="003629ED">
      <w:pPr>
        <w:pStyle w:val="ListParagraph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14FB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Замяна в СИК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ПП</w:t>
      </w:r>
      <w:r w:rsidR="00AE643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„ДПС“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вх.№18</w:t>
      </w:r>
      <w:r w:rsidR="0060213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25.10.19 г. (Р20</w:t>
      </w:r>
      <w:r w:rsidR="00556D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)</w:t>
      </w:r>
    </w:p>
    <w:p w:rsidR="008E0282" w:rsidRPr="008E0282" w:rsidRDefault="008E0282" w:rsidP="008E028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>съставите</w:t>
      </w:r>
      <w:proofErr w:type="spellEnd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 xml:space="preserve"> СИК </w:t>
      </w:r>
      <w:proofErr w:type="spellStart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8E0282">
        <w:rPr>
          <w:rFonts w:ascii="Times New Roman" w:eastAsia="Times New Roman" w:hAnsi="Times New Roman"/>
          <w:color w:val="000000"/>
          <w:sz w:val="28"/>
          <w:szCs w:val="28"/>
        </w:rPr>
        <w:t xml:space="preserve"> ПП „ГЕРБ</w:t>
      </w:r>
      <w:proofErr w:type="gramStart"/>
      <w:r w:rsidRPr="008E0282">
        <w:rPr>
          <w:rFonts w:ascii="Times New Roman" w:hAnsi="Times New Roman"/>
          <w:sz w:val="28"/>
          <w:szCs w:val="28"/>
        </w:rPr>
        <w:t xml:space="preserve">“ </w:t>
      </w:r>
      <w:r w:rsidRPr="008E0282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8E02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0282">
        <w:rPr>
          <w:rFonts w:ascii="Times New Roman" w:eastAsia="Times New Roman" w:hAnsi="Times New Roman"/>
          <w:color w:val="000000"/>
          <w:sz w:val="28"/>
          <w:szCs w:val="28"/>
        </w:rPr>
        <w:t>вх.№190</w:t>
      </w:r>
      <w:r w:rsidRPr="008E0282">
        <w:rPr>
          <w:rFonts w:ascii="Times New Roman" w:hAnsi="Times New Roman"/>
          <w:color w:val="000000"/>
          <w:sz w:val="28"/>
          <w:szCs w:val="28"/>
        </w:rPr>
        <w:t>/25.10.2019г.</w:t>
      </w:r>
    </w:p>
    <w:p w:rsidR="008E0282" w:rsidRDefault="008E0282" w:rsidP="008E0282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629ED" w:rsidRDefault="003629ED" w:rsidP="003629ED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A0CAD" w:rsidRDefault="003A0CAD" w:rsidP="003A0CAD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80EC4" w:rsidRPr="007A6568" w:rsidRDefault="00980EC4" w:rsidP="00980EC4">
      <w:pPr>
        <w:pStyle w:val="ListParagraph"/>
        <w:shd w:val="clear" w:color="auto" w:fill="FEFEFE"/>
        <w:spacing w:before="100" w:beforeAutospacing="1" w:after="100" w:afterAutospacing="1" w:line="270" w:lineRule="atLeast"/>
        <w:ind w:left="786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980EC4" w:rsidRPr="007A6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A09"/>
    <w:multiLevelType w:val="hybridMultilevel"/>
    <w:tmpl w:val="BDC85584"/>
    <w:lvl w:ilvl="0" w:tplc="489845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445"/>
    <w:rsid w:val="00014FB9"/>
    <w:rsid w:val="00042EA1"/>
    <w:rsid w:val="0012043E"/>
    <w:rsid w:val="00195DCE"/>
    <w:rsid w:val="00222022"/>
    <w:rsid w:val="0025219E"/>
    <w:rsid w:val="00271219"/>
    <w:rsid w:val="002D71B4"/>
    <w:rsid w:val="002F00DC"/>
    <w:rsid w:val="00345976"/>
    <w:rsid w:val="00351C14"/>
    <w:rsid w:val="003629ED"/>
    <w:rsid w:val="003A0CAD"/>
    <w:rsid w:val="003B48A2"/>
    <w:rsid w:val="00451445"/>
    <w:rsid w:val="00485833"/>
    <w:rsid w:val="005544BF"/>
    <w:rsid w:val="00556DB0"/>
    <w:rsid w:val="00573D37"/>
    <w:rsid w:val="00602138"/>
    <w:rsid w:val="006D3657"/>
    <w:rsid w:val="006F14F3"/>
    <w:rsid w:val="006F35B9"/>
    <w:rsid w:val="0071054E"/>
    <w:rsid w:val="00751FBA"/>
    <w:rsid w:val="0077343F"/>
    <w:rsid w:val="007A6568"/>
    <w:rsid w:val="008E0282"/>
    <w:rsid w:val="00901737"/>
    <w:rsid w:val="009366AD"/>
    <w:rsid w:val="00980EC4"/>
    <w:rsid w:val="00AB1BB5"/>
    <w:rsid w:val="00AC2BC6"/>
    <w:rsid w:val="00AE6431"/>
    <w:rsid w:val="00BA18C5"/>
    <w:rsid w:val="00BF2E99"/>
    <w:rsid w:val="00CA3039"/>
    <w:rsid w:val="00E0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1054E"/>
    <w:rPr>
      <w:b/>
      <w:bCs/>
    </w:rPr>
  </w:style>
  <w:style w:type="paragraph" w:styleId="NoSpacing">
    <w:name w:val="No Spacing"/>
    <w:uiPriority w:val="1"/>
    <w:qFormat/>
    <w:rsid w:val="007105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1054E"/>
    <w:rPr>
      <w:b/>
      <w:bCs/>
    </w:rPr>
  </w:style>
  <w:style w:type="paragraph" w:styleId="NoSpacing">
    <w:name w:val="No Spacing"/>
    <w:uiPriority w:val="1"/>
    <w:qFormat/>
    <w:rsid w:val="007105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0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36</cp:revision>
  <cp:lastPrinted>2019-10-25T11:38:00Z</cp:lastPrinted>
  <dcterms:created xsi:type="dcterms:W3CDTF">2019-10-24T10:00:00Z</dcterms:created>
  <dcterms:modified xsi:type="dcterms:W3CDTF">2019-10-25T14:23:00Z</dcterms:modified>
</cp:coreProperties>
</file>