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5A44F0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6A00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0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0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E140C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5A44F0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BD605C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C65A33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6611F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.10.2019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5A44F0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5A44F0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5A44F0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5A44F0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 Карев Челебиев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5A44F0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5A44F0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5A44F0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5A44F0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5A44F0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76611F" w:rsidRPr="005A44F0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5A44F0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5A44F0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5A44F0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5A44F0" w:rsidRDefault="002058F3" w:rsidP="006A0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Заличаване на застъпник – Мария Чакърова от коалиция Демократична България-Обединение с вх.№182 от 25.10.19 г. (Р201)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Замяна в СИК от БСП с вх.№183 от 25.10.19 г. (Р202)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Регистрация на застъпници от ДПС към вх.№2/25.10.19 г. – 2 броя (за общински съветник и кметове на кметства) (Р203)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ДПС вх.№189/25.10.19 (Р204)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на представители на кандидатска листа от „Движение ЗАЕДНО за промяна“ с вх.№185/ 25.10.19 г. и с вх.№188/ 25.10.19 г. (Р205)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Замяна в СИК от ПП „Герб“ с вх. №186 / 25.10.19 г. (Р206)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на застъпници от ПП „ГЕРБ“ към вх.№4/25.10.19 г. – 2 броя (за общински съветник и кметове на кметства) (Р207)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Коалиция „Демократична България-Обединение вх.№187/25.10.19 (Р208)</w:t>
      </w:r>
    </w:p>
    <w:p w:rsidR="005D6021" w:rsidRPr="005A44F0" w:rsidRDefault="005D6021" w:rsidP="005D602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Замяна в СИК от ПП „ДПС“ с вх.№189 от 25.10.19 г. (Р209)</w:t>
      </w:r>
    </w:p>
    <w:p w:rsidR="009201C6" w:rsidRPr="005A44F0" w:rsidRDefault="009201C6" w:rsidP="009201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 в съставите на СИК от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„ГЕРБ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 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вх.№190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>/25.10.2019г.(Р210)</w:t>
      </w:r>
    </w:p>
    <w:p w:rsidR="009201C6" w:rsidRPr="005A44F0" w:rsidRDefault="009201C6" w:rsidP="009201C6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C72" w:rsidRPr="005A44F0" w:rsidRDefault="00261C72" w:rsidP="00261C72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4"/>
          <w:szCs w:val="24"/>
        </w:rPr>
      </w:pPr>
    </w:p>
    <w:p w:rsidR="00077952" w:rsidRPr="005A44F0" w:rsidRDefault="00077952" w:rsidP="00077952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4"/>
          <w:szCs w:val="24"/>
        </w:rPr>
      </w:pPr>
    </w:p>
    <w:p w:rsidR="002058F3" w:rsidRPr="005A44F0" w:rsidRDefault="002058F3" w:rsidP="002058F3">
      <w:pPr>
        <w:spacing w:after="0" w:line="12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58F3" w:rsidRPr="005A44F0" w:rsidRDefault="002058F3" w:rsidP="002058F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72570" w:rsidRPr="005A44F0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5A44F0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775" w:rsidRPr="005A44F0" w:rsidRDefault="00472570" w:rsidP="00C777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</w:t>
      </w:r>
      <w:r w:rsidR="00C77775" w:rsidRPr="005A44F0">
        <w:rPr>
          <w:rFonts w:ascii="Times New Roman" w:hAnsi="Times New Roman" w:cs="Times New Roman"/>
          <w:color w:val="000000"/>
          <w:sz w:val="24"/>
          <w:szCs w:val="24"/>
        </w:rPr>
        <w:t>Колеги п</w:t>
      </w:r>
      <w:r w:rsidR="00C7777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остъпило е заявление от Коалиция </w:t>
      </w:r>
      <w:r w:rsidR="00C77775" w:rsidRPr="005A44F0">
        <w:rPr>
          <w:rFonts w:ascii="Times New Roman" w:hAnsi="Times New Roman" w:cs="Times New Roman"/>
          <w:sz w:val="24"/>
          <w:szCs w:val="24"/>
        </w:rPr>
        <w:t>„</w:t>
      </w:r>
      <w:r w:rsidR="00C7777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Демократична България-Обединение“  с вх. </w:t>
      </w:r>
      <w:r w:rsidR="00C77775" w:rsidRPr="005A44F0">
        <w:rPr>
          <w:rFonts w:ascii="Times New Roman" w:hAnsi="Times New Roman" w:cs="Times New Roman"/>
          <w:sz w:val="24"/>
          <w:szCs w:val="24"/>
        </w:rPr>
        <w:t xml:space="preserve">№ 182/25.10.2019 г. </w:t>
      </w:r>
      <w:r w:rsidR="00C7777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входящия регистър </w:t>
      </w:r>
      <w:r w:rsidR="00C77775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заличаване на </w:t>
      </w:r>
      <w:r w:rsidR="00C77775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Петкова Чакърова </w:t>
      </w:r>
      <w:r w:rsidR="00C77775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от списъка на застъпници. Горепосоченото лице е регистрирано с решение №</w:t>
      </w:r>
      <w:r w:rsidR="00C77775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189/22.10.2019 </w:t>
      </w:r>
      <w:r w:rsidR="00C77775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на ОИК-Хасково.</w:t>
      </w:r>
    </w:p>
    <w:p w:rsidR="00472570" w:rsidRPr="005A44F0" w:rsidRDefault="00472570" w:rsidP="00C7777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5A44F0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70" w:rsidRPr="005A44F0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472570" w:rsidRPr="005A44F0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5A44F0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130DE" w:rsidRPr="005A44F0" w:rsidRDefault="00472570" w:rsidP="00D130D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0DE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т.18 от Изборния кодекс,  Общинската избирателна комисия</w:t>
      </w:r>
    </w:p>
    <w:p w:rsidR="00D130DE" w:rsidRPr="005A44F0" w:rsidRDefault="00D130DE" w:rsidP="00D130DE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0DE" w:rsidRPr="005A44F0" w:rsidRDefault="00D130DE" w:rsidP="00D130DE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D130DE" w:rsidRPr="005A44F0" w:rsidRDefault="00D130DE" w:rsidP="00D130DE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30DE" w:rsidRPr="005A44F0" w:rsidRDefault="00D130DE" w:rsidP="00D130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ЗАЛИЧАВА 1 /един/ застъпник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за изборите за общински съветници и за кметове в Община Хасково на 27.10.2019г,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коалиция </w:t>
      </w:r>
      <w:r w:rsidRPr="005A44F0">
        <w:rPr>
          <w:rFonts w:ascii="Times New Roman" w:hAnsi="Times New Roman" w:cs="Times New Roman"/>
          <w:sz w:val="24"/>
          <w:szCs w:val="24"/>
        </w:rPr>
        <w:t>„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Демократична България-Обединение“ както следва: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Петкова Чакърова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ЕГН: </w:t>
      </w:r>
      <w:r w:rsidR="0046705C" w:rsidRPr="005A44F0">
        <w:rPr>
          <w:rFonts w:ascii="Times New Roman" w:hAnsi="Times New Roman" w:cs="Times New Roman"/>
          <w:color w:val="000000"/>
          <w:sz w:val="24"/>
          <w:szCs w:val="24"/>
        </w:rPr>
        <w:t>***********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анулира издаденото й Удостоверение с </w:t>
      </w:r>
      <w:r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№22 /22.10.2019 г.</w:t>
      </w:r>
    </w:p>
    <w:p w:rsidR="00ED69AD" w:rsidRPr="005A44F0" w:rsidRDefault="00ED69AD" w:rsidP="00D130DE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940" w:rsidRPr="005A44F0" w:rsidRDefault="00077952" w:rsidP="00AD794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F65E0F"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втора</w:t>
      </w: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6B3B53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предложение с </w:t>
      </w:r>
      <w:r w:rsidR="00AD7940"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вх.№183</w:t>
      </w:r>
      <w:r w:rsidR="00AD7940" w:rsidRPr="005A44F0">
        <w:rPr>
          <w:rFonts w:ascii="Times New Roman" w:hAnsi="Times New Roman" w:cs="Times New Roman"/>
          <w:color w:val="000000"/>
          <w:sz w:val="24"/>
          <w:szCs w:val="24"/>
        </w:rPr>
        <w:t>/25.10.2019г.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Коалиция „БСП ЗА БЪЛГАРИЯ</w:t>
      </w:r>
      <w:r w:rsidR="00AD7940" w:rsidRPr="005A44F0">
        <w:rPr>
          <w:rFonts w:ascii="Times New Roman" w:hAnsi="Times New Roman" w:cs="Times New Roman"/>
          <w:sz w:val="24"/>
          <w:szCs w:val="24"/>
        </w:rPr>
        <w:t xml:space="preserve">“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BB78D7" w:rsidRPr="005A44F0" w:rsidRDefault="00BB78D7" w:rsidP="00AD7940">
      <w:pPr>
        <w:pStyle w:val="ListParagraph"/>
        <w:shd w:val="clear" w:color="auto" w:fill="FEFEFE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545B1" w:rsidRPr="005A44F0" w:rsidRDefault="00B545B1" w:rsidP="00BB78D7">
      <w:pPr>
        <w:pStyle w:val="ListParagraph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5A44F0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545B1" w:rsidRPr="005A44F0" w:rsidRDefault="00B545B1" w:rsidP="00B545B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5A44F0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B545B1" w:rsidRPr="005A44F0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B1" w:rsidRPr="005A44F0" w:rsidRDefault="00B545B1" w:rsidP="00B545B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D7940" w:rsidRPr="005A44F0" w:rsidRDefault="00B545B1" w:rsidP="00AD794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чл.85, ал 4 във вр. с чл.87 ал.1 т.1 и 5 от ИК, Общинската избирателна комисия</w:t>
      </w:r>
      <w:r w:rsidR="00AD7940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D7940" w:rsidRPr="005A44F0" w:rsidRDefault="00AD7940" w:rsidP="00AD794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D7940" w:rsidRPr="005A44F0" w:rsidRDefault="00AD7940" w:rsidP="00AD794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замени в съставите на СИК в Община Хасково от  Коалиция „БСП ЗА БЪЛГАРИЯ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“,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091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126"/>
        <w:gridCol w:w="2186"/>
        <w:gridCol w:w="1829"/>
        <w:gridCol w:w="2172"/>
        <w:gridCol w:w="1460"/>
        <w:gridCol w:w="1460"/>
      </w:tblGrid>
      <w:tr w:rsidR="00AD7940" w:rsidRPr="005A44F0" w:rsidTr="00AD7940">
        <w:trPr>
          <w:trHeight w:val="5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7940" w:rsidRPr="005A44F0" w:rsidRDefault="00AD794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7940" w:rsidRPr="005A44F0" w:rsidRDefault="00AD7940" w:rsidP="00D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40" w:rsidRPr="005A44F0" w:rsidRDefault="00AD794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40" w:rsidRPr="005A44F0" w:rsidRDefault="00AD7940" w:rsidP="00D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940" w:rsidRPr="005A44F0" w:rsidRDefault="00AD7940" w:rsidP="0087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7A9F" w:rsidRPr="005A44F0">
              <w:rPr>
                <w:rFonts w:ascii="Times New Roman" w:hAnsi="Times New Roman" w:cs="Times New Roman"/>
                <w:sz w:val="24"/>
                <w:szCs w:val="24"/>
              </w:rPr>
              <w:t>АЗНАЧАВА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D7940" w:rsidRPr="005A44F0" w:rsidRDefault="00AD794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D7940" w:rsidRPr="005A44F0" w:rsidRDefault="00AD794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940" w:rsidRPr="005A44F0" w:rsidTr="00AD7940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40" w:rsidRPr="005A44F0" w:rsidRDefault="00AD794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AD794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AD794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</w:t>
            </w: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 Здравкова Тончева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AD794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AD7940" w:rsidP="00D2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Петкова Чакърова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D537DD" w:rsidP="00D26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40" w:rsidRPr="005A44F0" w:rsidRDefault="00D537DD" w:rsidP="00D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AD7940" w:rsidRPr="005A44F0" w:rsidRDefault="00AD7940" w:rsidP="00AD79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826" w:rsidRPr="005A44F0" w:rsidRDefault="00B62826" w:rsidP="00AD794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1C37" w:rsidRPr="005A44F0" w:rsidRDefault="007107A4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</w:t>
      </w:r>
      <w:r w:rsidR="00A61C37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регистрация на застъпници на кандидатска листа за изборите за общински съветници и за кметове Община Хасково на 27.10.2019г. към вх. </w:t>
      </w:r>
      <w:r w:rsidR="00A61C37"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2/25.10.2019 </w:t>
      </w:r>
      <w:r w:rsidR="00A61C37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12:19 ч. от входящия регистър за </w:t>
      </w:r>
      <w:r w:rsidR="00A61C37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„ДПС“ към вх </w:t>
      </w:r>
      <w:r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2/25.10.2019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12:19 ч. от входящия регистър за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за регистрация на застъпници са приложени пълномощно, списък в електронен вид,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2 бр.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2 застъпници на кандидатската листа за Общински съветници, регистрирана от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„ДПС“.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2 от тях. 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6DF" w:rsidRPr="005A44F0" w:rsidRDefault="009626DF" w:rsidP="00A71A5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9626DF" w:rsidRPr="005A44F0" w:rsidRDefault="009626DF" w:rsidP="009626DF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DF" w:rsidRPr="005A44F0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9626DF" w:rsidRPr="005A44F0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6DF" w:rsidRPr="005A44F0" w:rsidRDefault="009626DF" w:rsidP="009626D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61C37" w:rsidRPr="005A44F0" w:rsidRDefault="009626DF" w:rsidP="00A61C37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="00A61C37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C37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т.18 във връзка с чл.118 ал.1 и ал.2  от Изборния кодекс,  Общинската избирателна комисия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61C37" w:rsidRPr="005A44F0" w:rsidRDefault="00A61C37" w:rsidP="00A61C3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2 застъпници на кандидатската листа на ПП „ДПС“ за изборите за общински съветници и за кметове в Община Хасково на 27.10.2019г,  както следва: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A61C37" w:rsidRPr="005A44F0" w:rsidTr="00BB667C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C37" w:rsidRPr="005A44F0" w:rsidRDefault="00A61C3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C37" w:rsidRPr="005A44F0" w:rsidRDefault="00A61C3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5A4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C37" w:rsidRPr="005A44F0" w:rsidRDefault="00A61C3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застъпника </w:t>
            </w: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</w:t>
            </w:r>
          </w:p>
        </w:tc>
      </w:tr>
      <w:tr w:rsidR="00A61C37" w:rsidRPr="005A44F0" w:rsidTr="00D26A9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37" w:rsidRPr="005A44F0" w:rsidRDefault="00A61C3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37" w:rsidRPr="005A44F0" w:rsidRDefault="00A61C3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Елмаз Османфари Ферад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37" w:rsidRPr="005A44F0" w:rsidRDefault="00D537DD" w:rsidP="00D2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A61C37" w:rsidRPr="005A44F0" w:rsidTr="00D26A9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37" w:rsidRPr="005A44F0" w:rsidRDefault="00A61C3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37" w:rsidRPr="005A44F0" w:rsidRDefault="00A61C3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Наки Гюрсесов Такиев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37" w:rsidRPr="005A44F0" w:rsidRDefault="00D537DD" w:rsidP="00D2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A61C37" w:rsidRPr="005A44F0" w:rsidRDefault="00A61C37" w:rsidP="00A61C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26DF" w:rsidRPr="005A44F0" w:rsidRDefault="009626DF" w:rsidP="009626D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A0E1D" w:rsidRPr="005A44F0" w:rsidRDefault="00227363" w:rsidP="005A0E1D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четвърта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BA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A0E1D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остъпил е списък </w:t>
      </w:r>
      <w:r w:rsidR="005A0E1D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на 75 броя упълномощените представители</w:t>
      </w:r>
      <w:r w:rsidR="005A0E1D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A0E1D" w:rsidRPr="005A44F0">
        <w:rPr>
          <w:rFonts w:ascii="Times New Roman" w:hAnsi="Times New Roman" w:cs="Times New Roman"/>
          <w:color w:val="000000"/>
          <w:sz w:val="24"/>
          <w:szCs w:val="24"/>
        </w:rPr>
        <w:t>ПП „ДПС“</w:t>
      </w:r>
      <w:r w:rsidR="005A0E1D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вх.№184/25.10.2019 г. за изборите за общински съветници и за кметове в Община Хасково на 27.10.2019 г.</w:t>
      </w:r>
    </w:p>
    <w:p w:rsidR="005A0E1D" w:rsidRPr="005A44F0" w:rsidRDefault="005A0E1D" w:rsidP="005A0E1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75 от тях. </w:t>
      </w:r>
    </w:p>
    <w:p w:rsidR="00E875F1" w:rsidRPr="005A44F0" w:rsidRDefault="005A0E1D" w:rsidP="005A0E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875F1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5A44F0" w:rsidRDefault="00E875F1" w:rsidP="00E875F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F1" w:rsidRPr="005A44F0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E875F1" w:rsidRPr="005A44F0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1" w:rsidRPr="005A44F0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046BA0" w:rsidRPr="005A44F0" w:rsidRDefault="00E875F1" w:rsidP="00046BA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BA0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 1 във връзка с чл.124 ал.4  от Изборния кодекс,  Общинската избирателна комисия</w:t>
      </w:r>
    </w:p>
    <w:p w:rsidR="00046BA0" w:rsidRPr="005A44F0" w:rsidRDefault="00046BA0" w:rsidP="00046BA0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BA0" w:rsidRPr="005A44F0" w:rsidRDefault="00046BA0" w:rsidP="00046BA0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046BA0" w:rsidRPr="005A44F0" w:rsidRDefault="00046BA0" w:rsidP="00046BA0">
      <w:pPr>
        <w:pStyle w:val="ListParagraph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ПРИЕМА 75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>ПП „ДПС“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360"/>
        <w:gridCol w:w="1619"/>
        <w:gridCol w:w="2460"/>
      </w:tblGrid>
      <w:tr w:rsidR="00046BA0" w:rsidRPr="005A44F0" w:rsidTr="00BB667C">
        <w:trPr>
          <w:trHeight w:val="12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BA0" w:rsidRPr="005A44F0" w:rsidRDefault="00046BA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BA0" w:rsidRPr="005A44F0" w:rsidRDefault="00046BA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5A4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 не може да надвишава броя на секциите)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BA0" w:rsidRPr="005A44F0" w:rsidRDefault="00046BA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представителя на партия </w:t>
            </w: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75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BA0" w:rsidRPr="005A44F0" w:rsidRDefault="00046BA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Смаилова Алиева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Белки Мустафа Юнуз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Селятин Хайрула Али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Север Мехмед Якуб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Езер Халибрям Емин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Зарков Димитров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Сеферие Юзеир Осман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Николов Атанасов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Петров Ангелов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Василева Генкова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Садула Муксин Рагъб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Мирем Юсеинова Юмер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Иляз Хасан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Ангелова Младенова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Еркан Кемил Руфад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Ваджуп Кадир Яшар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Джелил Ахмед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Емилов Кирилов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Шермин Орхан Мурад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Сали Сюлейман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Илмаз Фарис Мюмюн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Аксел Орхан Мурад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Тезджан Неджатин Али - Якуб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Салим Тефик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 Христов Филев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Неджахтин Мустафа Сеидахмед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Есмерай Джемал Мюмюн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Волкан Ерхан Тасим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Осман Сербест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Рамадан Тасим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Сали Али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 Рушен Сюлейман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Гюрай Юсеин Мюмюн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Халибрям Тасим Кязим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Хамид Юсуф Ибрям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Юсни Мустафа Ахмед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Мерлин Красимирова Тодорова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Рамадан Мюмюн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Юсеин Яшар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Бейсим Тахир Халил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Кадир Сафет Кадир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Акиф Джелил Акиф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Фаик Латиф Юмер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Мюмюн Челек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 Иляз Шукри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Боянов Христов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Ирфан Джелил Юзер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Хакиф Ибрям Хабил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Реджеб Халил Реджеб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 Ибрям Хабил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Гюрай Селяни Салим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Адем Юсуф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Сюлейман Мехмед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Бахтенур Бехчет Джевджет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Мехмедали Ахмед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Анифе Хашим Павлова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Йорданов Ангелов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Айдун Илми Сабри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 Сабри Ружди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Насие Мехмед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Юлий Огнянов Шекеров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 Юлийев Шекеров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 Христов Райчев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Шенол Юсеинов Яшаров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Братан Юлиев Шекеров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Сергеев Василев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Руфат Малинов Николов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Бистров Асенов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Хасан Ферад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Камен Асенов Иванов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Алейдин Фейзула Али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Нешид Фариз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Салим Ергюн Салим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Себахтин Ергюн Салим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2967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D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D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Георгиева Георгиева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D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046BA0" w:rsidRPr="005A44F0" w:rsidRDefault="00046BA0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6C64" w:rsidRPr="005A44F0" w:rsidRDefault="00BB667C" w:rsidP="00786C6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пета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C64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="00786C64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на 37 броя упълномощени представители</w:t>
      </w:r>
      <w:r w:rsidR="00786C64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786C64" w:rsidRPr="005A44F0">
        <w:rPr>
          <w:rFonts w:ascii="Times New Roman" w:hAnsi="Times New Roman" w:cs="Times New Roman"/>
          <w:color w:val="000000"/>
          <w:sz w:val="24"/>
          <w:szCs w:val="24"/>
        </w:rPr>
        <w:t>„Движение ЗАЕДНО за промяна“</w:t>
      </w:r>
      <w:r w:rsidR="00786C64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вх.№185/25.10.2019 г. и вх.№188/25.10.2019 г. за изборите за общински съветници и за кметове в Община Хасково на 27.10.2019 г.</w:t>
      </w:r>
    </w:p>
    <w:p w:rsidR="007252E1" w:rsidRPr="005A44F0" w:rsidRDefault="00786C64" w:rsidP="00786C6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37 от тях. </w:t>
      </w:r>
    </w:p>
    <w:p w:rsidR="00786C64" w:rsidRPr="005A44F0" w:rsidRDefault="00786C64" w:rsidP="00786C6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B667C" w:rsidRPr="005A44F0" w:rsidRDefault="00BB667C" w:rsidP="007252E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B667C" w:rsidRPr="005A44F0" w:rsidRDefault="00BB667C" w:rsidP="00BB667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67C" w:rsidRPr="005A44F0" w:rsidRDefault="00BB667C" w:rsidP="00BB667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BB667C" w:rsidRPr="005A44F0" w:rsidRDefault="00BB667C" w:rsidP="00BB667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67C" w:rsidRPr="005A44F0" w:rsidRDefault="00BB667C" w:rsidP="00BB667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551D3" w:rsidRPr="005A44F0" w:rsidRDefault="00BB667C" w:rsidP="00A551D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1D3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 1 във връзка с чл.124 ал.4  от Изборния кодекс,  Общинската избирателна комисия</w:t>
      </w:r>
    </w:p>
    <w:p w:rsidR="00A551D3" w:rsidRPr="005A44F0" w:rsidRDefault="00A551D3" w:rsidP="00A551D3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C64" w:rsidRPr="005A44F0" w:rsidRDefault="00786C64" w:rsidP="00786C64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786C64" w:rsidRPr="005A44F0" w:rsidRDefault="00786C64" w:rsidP="00786C64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6C64" w:rsidRPr="005A44F0" w:rsidRDefault="00786C64" w:rsidP="00786C64">
      <w:pPr>
        <w:pStyle w:val="ListParagraph"/>
        <w:numPr>
          <w:ilvl w:val="0"/>
          <w:numId w:val="11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37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>„Движение ЗАЕДНО за промяна“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800"/>
        <w:gridCol w:w="2060"/>
        <w:gridCol w:w="2080"/>
      </w:tblGrid>
      <w:tr w:rsidR="00786C64" w:rsidRPr="005A44F0" w:rsidTr="00EC5DB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64" w:rsidRPr="005A44F0" w:rsidRDefault="00786C64" w:rsidP="00EC5D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64" w:rsidRPr="005A44F0" w:rsidRDefault="00786C64" w:rsidP="00EC5D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64" w:rsidRPr="005A44F0" w:rsidRDefault="00786C64" w:rsidP="00EC5D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ппредставителя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64" w:rsidRPr="005A44F0" w:rsidRDefault="00786C64" w:rsidP="00EC5D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 пълномощно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Миленов Ангелов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Иван Иванов Чакъров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Ангелов Карагьозов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Хасан Йорданов Асенов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Кадиршен Емин Ахмед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Айхан Ахмед Айри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Николова Гочева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Сабинова Христова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Желязкова Райчева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Севджан Мохамед Юмер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Хасан Ахмед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Нермин Ергюн Мехмед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 Ахмед Хасан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 Месут Акреп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Мелиха Адилова Хабилова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Нурай Тасим Юзеир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Айкут Юсеин Хасан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Желязков Динев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Цицилия Петрова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Данев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Евгениева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 Стоянов Пантаджиев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Юлияна Николова Гелова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Кремена Йорданова Цонева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Георгиев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Траяна Венкова Бакова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Михайлов Митев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Марчев Ангелов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Златков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Антон Тончев Тонев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Добрик Огнянов Добриков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Христо Георгиев Бозуков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Милков Януков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Янко Евтимов Евтимов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 Миленов Колев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 Кирчев Стоилов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B272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Тунай Рейхан Бекир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786C64" w:rsidRPr="005A44F0" w:rsidRDefault="00786C64" w:rsidP="00D4021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51D3" w:rsidRPr="005A44F0" w:rsidRDefault="00D40210" w:rsidP="00D4021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124EBD"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шеста</w:t>
      </w: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 с 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вх.№186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>/25.10.2019г.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 „ГЕРБ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D40210" w:rsidRPr="005A44F0" w:rsidRDefault="00D40210" w:rsidP="00D40210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D40210" w:rsidRPr="005A44F0" w:rsidRDefault="00D40210" w:rsidP="00D4021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D40210" w:rsidRPr="005A44F0" w:rsidRDefault="00D40210" w:rsidP="00D4021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210" w:rsidRPr="005A44F0" w:rsidRDefault="00D40210" w:rsidP="00D4021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40210" w:rsidRPr="005A44F0" w:rsidRDefault="00D40210" w:rsidP="00D4021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40210" w:rsidRPr="005A44F0" w:rsidRDefault="00D40210" w:rsidP="00D4021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 Е Ш И:</w:t>
      </w:r>
    </w:p>
    <w:p w:rsidR="00D40210" w:rsidRPr="005A44F0" w:rsidRDefault="00D40210" w:rsidP="00D4021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замени в съставите на СИК в Община Хасково от  ПП „ГЕРБ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“,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062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354"/>
        <w:gridCol w:w="2325"/>
        <w:gridCol w:w="1660"/>
        <w:gridCol w:w="1670"/>
        <w:gridCol w:w="1460"/>
        <w:gridCol w:w="1460"/>
      </w:tblGrid>
      <w:tr w:rsidR="00D40210" w:rsidRPr="005A44F0" w:rsidTr="00D40210">
        <w:trPr>
          <w:trHeight w:val="5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0210" w:rsidRPr="005A44F0" w:rsidRDefault="00D4021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0210" w:rsidRPr="005A44F0" w:rsidRDefault="00D40210" w:rsidP="00D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10" w:rsidRPr="005A44F0" w:rsidRDefault="00D4021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10" w:rsidRPr="005A44F0" w:rsidRDefault="00D40210" w:rsidP="00D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210" w:rsidRPr="005A44F0" w:rsidRDefault="00D4021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D40210" w:rsidRPr="005A44F0" w:rsidRDefault="00D4021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D40210" w:rsidRPr="005A44F0" w:rsidRDefault="00D40210" w:rsidP="00D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7754" w:rsidRPr="005A44F0" w:rsidTr="00677AA3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Пеева Иванова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Златкова Василева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D40210" w:rsidRPr="005A44F0" w:rsidRDefault="00D40210" w:rsidP="00D402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B2" w:rsidRPr="005A44F0" w:rsidRDefault="00D83647" w:rsidP="004E4BB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седма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</w:t>
      </w:r>
      <w:r w:rsidR="004E4BB2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BB2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регистрация на застъпници на кандидатска листа за изборите за общински съветници и за кметове Община Хасково на 27.10.2019г. към вх. </w:t>
      </w:r>
      <w:r w:rsidR="004E4BB2"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4/25.10.2019 </w:t>
      </w:r>
      <w:r w:rsidR="004E4BB2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14:35 ч. от входящия регистър за </w:t>
      </w:r>
      <w:r w:rsidR="004E4BB2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</w:p>
    <w:p w:rsidR="004E4BB2" w:rsidRPr="005A44F0" w:rsidRDefault="004E4BB2" w:rsidP="004E4BB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„ГЕРБ“ към вх </w:t>
      </w:r>
      <w:r w:rsidRPr="005A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4/25.10.2019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14:35 ч. от входящия регистър за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4E4BB2" w:rsidRPr="005A44F0" w:rsidRDefault="004E4BB2" w:rsidP="004E4BB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за регистрация на застъпници са приложени пълномощно, списък в електронен вид,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25 бр.</w:t>
      </w:r>
    </w:p>
    <w:p w:rsidR="004E4BB2" w:rsidRPr="005A44F0" w:rsidRDefault="004E4BB2" w:rsidP="004E4BB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25 застъпници на кандидатската листа за Общински съветници, регистрирана от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„ГЕРБ“.</w:t>
      </w:r>
    </w:p>
    <w:p w:rsidR="004E4BB2" w:rsidRPr="005A44F0" w:rsidRDefault="004E4BB2" w:rsidP="004E4BB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25 от тях. </w:t>
      </w:r>
    </w:p>
    <w:p w:rsidR="00D83647" w:rsidRPr="005A44F0" w:rsidRDefault="00D83647" w:rsidP="004E4BB2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D83647" w:rsidRPr="005A44F0" w:rsidRDefault="00D83647" w:rsidP="00D83647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647" w:rsidRPr="005A44F0" w:rsidRDefault="00D83647" w:rsidP="00D8364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D83647" w:rsidRPr="005A44F0" w:rsidRDefault="00D83647" w:rsidP="00D8364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647" w:rsidRPr="005A44F0" w:rsidRDefault="00D83647" w:rsidP="00D8364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53366" w:rsidRPr="005A44F0" w:rsidRDefault="00D83647" w:rsidP="00B5336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366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т.18 във връзка с чл.118 ал.1 и ал.2 от Изборния кодекс,  Общинската избирателна комисия</w:t>
      </w:r>
    </w:p>
    <w:p w:rsidR="00B53366" w:rsidRPr="005A44F0" w:rsidRDefault="00B53366" w:rsidP="00B53366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366" w:rsidRPr="005A44F0" w:rsidRDefault="00B53366" w:rsidP="00B5336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B53366" w:rsidRPr="005A44F0" w:rsidRDefault="00B53366" w:rsidP="00B5336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25 застъпници на кандидатската листа на ПП „ГЕРБ“ за изборите за общински съветници и за кметове в Община Хасково на 27.10.2019г,  както следва: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00"/>
        <w:gridCol w:w="2200"/>
      </w:tblGrid>
      <w:tr w:rsidR="00B53366" w:rsidRPr="005A44F0" w:rsidTr="00D26A91">
        <w:trPr>
          <w:trHeight w:val="10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366" w:rsidRPr="005A44F0" w:rsidRDefault="00B53366" w:rsidP="00D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366" w:rsidRPr="005A44F0" w:rsidRDefault="00B53366" w:rsidP="00D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5A44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366" w:rsidRPr="005A44F0" w:rsidRDefault="00B53366" w:rsidP="00D26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ЕГН/ЛН на застъпника </w:t>
            </w: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</w:t>
            </w:r>
          </w:p>
        </w:tc>
      </w:tr>
      <w:tr w:rsidR="00837754" w:rsidRPr="005A44F0" w:rsidTr="00DE031B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Павлов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Андон Георгиев Атанасов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Недков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Христов Димчев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Йорданова Скендерска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Денислав Дилянов Пинчев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 Иванов Добрев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Жеко Иванов Манолов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Желязко Делчев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Вълчев Каваков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Иванчо Несторов Кирчев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Петков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Моника Ангелова Колешева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Веселинов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Евгениев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Йорданов Стайков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Василева Гаргова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Даниел Гаргов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Василева Василева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Светлозар Димитров Тушев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Митков Диков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Иванова Станкова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Кирилов Ангелов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Трендафил Йорданов Дойчев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837754" w:rsidRPr="005A44F0" w:rsidTr="00DE031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Димитров Мъргов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BB667C" w:rsidRPr="005A44F0" w:rsidRDefault="00BB667C" w:rsidP="00B5336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F5" w:rsidRPr="005A44F0" w:rsidRDefault="009C7883" w:rsidP="00E13EF5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осма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</w:t>
      </w:r>
      <w:r w:rsidR="00E13EF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Постъпил е списък </w:t>
      </w:r>
      <w:r w:rsidR="00E13EF5"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на 14 броя упълномощените представители</w:t>
      </w:r>
      <w:r w:rsidR="00E13EF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E13EF5"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„Демократична България-Обединение“ </w:t>
      </w:r>
      <w:r w:rsidR="00E13EF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вх.№187/25.10.2019 г. за изборите за общински съветници и за кметове в Община Хасково на 27.10.2019 г.</w:t>
      </w:r>
    </w:p>
    <w:p w:rsidR="00E13EF5" w:rsidRPr="005A44F0" w:rsidRDefault="00E13EF5" w:rsidP="00E13EF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14 от тях. </w:t>
      </w:r>
    </w:p>
    <w:p w:rsidR="009C7883" w:rsidRPr="005A44F0" w:rsidRDefault="009C7883" w:rsidP="00E13EF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9C7883" w:rsidRPr="005A44F0" w:rsidRDefault="009C7883" w:rsidP="009C7883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883" w:rsidRPr="005A44F0" w:rsidRDefault="009C7883" w:rsidP="009C78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9C7883" w:rsidRPr="005A44F0" w:rsidRDefault="009C7883" w:rsidP="009C78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83" w:rsidRPr="005A44F0" w:rsidRDefault="009C7883" w:rsidP="009C788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13EF5" w:rsidRPr="005A44F0" w:rsidRDefault="009C7883" w:rsidP="00E13EF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EF5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 1 във връзка с чл.124 ал.4  от Изборния кодекс,  Общинската избирателна комисия</w:t>
      </w:r>
    </w:p>
    <w:p w:rsidR="00E13EF5" w:rsidRPr="005A44F0" w:rsidRDefault="00E13EF5" w:rsidP="00E13EF5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EF5" w:rsidRPr="005A44F0" w:rsidRDefault="00E13EF5" w:rsidP="00E13EF5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E13EF5" w:rsidRPr="005A44F0" w:rsidRDefault="00E13EF5" w:rsidP="00E13EF5">
      <w:pPr>
        <w:pStyle w:val="ListParagraph"/>
        <w:numPr>
          <w:ilvl w:val="0"/>
          <w:numId w:val="1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14 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>Коалиция „Демократична България-Обединение“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000"/>
        <w:gridCol w:w="2545"/>
      </w:tblGrid>
      <w:tr w:rsidR="00E13EF5" w:rsidRPr="005A44F0" w:rsidTr="0039758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F5" w:rsidRPr="005A44F0" w:rsidRDefault="00E13EF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F5" w:rsidRPr="005A44F0" w:rsidRDefault="00E13EF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5A4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 не може да надвишава броя на секциите)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F5" w:rsidRPr="005A44F0" w:rsidRDefault="00E13EF5" w:rsidP="00CC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представителя на партия </w:t>
            </w: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5" w:rsidRPr="005A44F0" w:rsidRDefault="00E13EF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Стойчева Георгиева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Петев Димитров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Динков Златев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Данчева Атанасова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Ничков Иванов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Шюкрю Ахмед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Славов Димов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Филипов Александров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Дора Паскова Ганчева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Христова Делчева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Бойкова Митева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Миланова Миланова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Петков Вълчев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2244A5" w:rsidRPr="005A44F0" w:rsidTr="00A429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4A5" w:rsidRPr="005A44F0" w:rsidRDefault="002244A5" w:rsidP="008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Марков Колев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A5" w:rsidRPr="005A44F0" w:rsidRDefault="002244A5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E13EF5" w:rsidRPr="005A44F0" w:rsidRDefault="00E13EF5" w:rsidP="00E13EF5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340C" w:rsidRPr="005A44F0" w:rsidRDefault="00E13EF5" w:rsidP="0091340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девета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предложение с </w:t>
      </w:r>
      <w:r w:rsidR="0091340C"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вх.№189</w:t>
      </w:r>
      <w:r w:rsidR="0091340C" w:rsidRPr="005A44F0">
        <w:rPr>
          <w:rFonts w:ascii="Times New Roman" w:hAnsi="Times New Roman" w:cs="Times New Roman"/>
          <w:color w:val="000000"/>
          <w:sz w:val="24"/>
          <w:szCs w:val="24"/>
        </w:rPr>
        <w:t>/25.10.2019г.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 „ДПС</w:t>
      </w:r>
      <w:r w:rsidR="0091340C" w:rsidRPr="005A44F0">
        <w:rPr>
          <w:rFonts w:ascii="Times New Roman" w:hAnsi="Times New Roman" w:cs="Times New Roman"/>
          <w:sz w:val="24"/>
          <w:szCs w:val="24"/>
        </w:rPr>
        <w:t xml:space="preserve">“ 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340C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СИК в Община Хасково. </w:t>
      </w:r>
    </w:p>
    <w:p w:rsidR="00E13EF5" w:rsidRPr="005A44F0" w:rsidRDefault="00E13EF5" w:rsidP="00E13EF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като разгледа предложението, ОИК-Хасково установи, че са на лице основания на исканите замени.</w:t>
      </w:r>
    </w:p>
    <w:p w:rsidR="00E13EF5" w:rsidRPr="005A44F0" w:rsidRDefault="00E13EF5" w:rsidP="00E13EF5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13EF5" w:rsidRPr="005A44F0" w:rsidRDefault="00E13EF5" w:rsidP="00E13EF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E13EF5" w:rsidRPr="005A44F0" w:rsidRDefault="00E13EF5" w:rsidP="00E13EF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F5" w:rsidRPr="005A44F0" w:rsidRDefault="00E13EF5" w:rsidP="00E13EF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E749A" w:rsidRPr="005A44F0" w:rsidRDefault="00E13EF5" w:rsidP="002E749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49A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чл.85, ал 4 във вр. с чл.87 ал.1 т.1 и 5 от ИК, Общинската избирателна комисия</w:t>
      </w:r>
      <w:r w:rsidR="002E749A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E749A" w:rsidRPr="005A44F0" w:rsidRDefault="002E749A" w:rsidP="002E749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2E749A" w:rsidRPr="005A44F0" w:rsidRDefault="002E749A" w:rsidP="002E749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замени в съставите на СИК в Община Хасково от  ПП „ДПС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“,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120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94"/>
        <w:gridCol w:w="2124"/>
        <w:gridCol w:w="1839"/>
        <w:gridCol w:w="1835"/>
        <w:gridCol w:w="1543"/>
        <w:gridCol w:w="1460"/>
      </w:tblGrid>
      <w:tr w:rsidR="002E749A" w:rsidRPr="005A44F0" w:rsidTr="002E749A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49A" w:rsidRPr="005A44F0" w:rsidRDefault="002E749A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49A" w:rsidRPr="005A44F0" w:rsidRDefault="002E749A" w:rsidP="00C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9A" w:rsidRPr="005A44F0" w:rsidRDefault="002E749A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9A" w:rsidRPr="005A44F0" w:rsidRDefault="002E749A" w:rsidP="00C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49A" w:rsidRPr="005A44F0" w:rsidRDefault="002E749A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E749A" w:rsidRPr="005A44F0" w:rsidRDefault="002E749A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E749A" w:rsidRPr="005A44F0" w:rsidRDefault="002E749A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244A5" w:rsidRPr="005A44F0" w:rsidTr="008B0A2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A5" w:rsidRPr="005A44F0" w:rsidRDefault="002244A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A5" w:rsidRPr="005A44F0" w:rsidRDefault="002244A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с.Корен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A5" w:rsidRPr="005A44F0" w:rsidRDefault="002244A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Христов Димов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A5" w:rsidRPr="005A44F0" w:rsidRDefault="002244A5" w:rsidP="00CC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A5" w:rsidRPr="005A44F0" w:rsidRDefault="002244A5" w:rsidP="00CC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Спасов Андреев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A5" w:rsidRPr="005A44F0" w:rsidRDefault="002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2E749A" w:rsidRPr="005A44F0" w:rsidRDefault="002E749A" w:rsidP="002E749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8CB" w:rsidRPr="005A44F0" w:rsidRDefault="004776E6" w:rsidP="005808C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десета от дневния ред</w:t>
      </w:r>
      <w:r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предложение с </w:t>
      </w:r>
      <w:r w:rsidR="005808CB" w:rsidRPr="005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вх.№190</w:t>
      </w:r>
      <w:r w:rsidR="005808CB" w:rsidRPr="005A44F0">
        <w:rPr>
          <w:rFonts w:ascii="Times New Roman" w:hAnsi="Times New Roman" w:cs="Times New Roman"/>
          <w:color w:val="000000"/>
          <w:sz w:val="24"/>
          <w:szCs w:val="24"/>
        </w:rPr>
        <w:t>/25.10.2019г.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 „ГЕРБ</w:t>
      </w:r>
      <w:r w:rsidR="005808CB" w:rsidRPr="005A44F0">
        <w:rPr>
          <w:rFonts w:ascii="Times New Roman" w:hAnsi="Times New Roman" w:cs="Times New Roman"/>
          <w:sz w:val="24"/>
          <w:szCs w:val="24"/>
        </w:rPr>
        <w:t xml:space="preserve">“ 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08CB"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СИК в Община Хасково. </w:t>
      </w:r>
    </w:p>
    <w:p w:rsidR="004776E6" w:rsidRPr="005A44F0" w:rsidRDefault="004776E6" w:rsidP="004776E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като разгледа предложението, ОИК-Хасково установи, че са на лице основания на исканите замени.</w:t>
      </w:r>
    </w:p>
    <w:p w:rsidR="004776E6" w:rsidRPr="005A44F0" w:rsidRDefault="004776E6" w:rsidP="004776E6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76E6" w:rsidRPr="005A44F0" w:rsidRDefault="004776E6" w:rsidP="004776E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5A44F0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5A4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4776E6" w:rsidRPr="005A44F0" w:rsidRDefault="004776E6" w:rsidP="004776E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E6" w:rsidRPr="005A44F0" w:rsidRDefault="004776E6" w:rsidP="004776E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776E6" w:rsidRPr="005A44F0" w:rsidRDefault="004776E6" w:rsidP="004776E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 проведено гласуване и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776E6" w:rsidRPr="005A44F0" w:rsidRDefault="004776E6" w:rsidP="004776E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5808CB" w:rsidRPr="005A44F0" w:rsidRDefault="005808CB" w:rsidP="005808C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замени в съставите на СИК в Община Хасково от  ПП „ГЕРБ</w:t>
      </w:r>
      <w:r w:rsidRPr="005A44F0">
        <w:rPr>
          <w:rFonts w:ascii="Times New Roman" w:hAnsi="Times New Roman" w:cs="Times New Roman"/>
          <w:sz w:val="24"/>
          <w:szCs w:val="24"/>
        </w:rPr>
        <w:t xml:space="preserve">“, </w:t>
      </w: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121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837"/>
        <w:gridCol w:w="2004"/>
        <w:gridCol w:w="1829"/>
        <w:gridCol w:w="1685"/>
        <w:gridCol w:w="1556"/>
        <w:gridCol w:w="1460"/>
      </w:tblGrid>
      <w:tr w:rsidR="005808CB" w:rsidRPr="005A44F0" w:rsidTr="005808CB">
        <w:trPr>
          <w:trHeight w:val="5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808CB" w:rsidRPr="005A44F0" w:rsidRDefault="005808CB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808CB" w:rsidRPr="005A44F0" w:rsidRDefault="005808CB" w:rsidP="00C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CB" w:rsidRPr="005A44F0" w:rsidRDefault="005808CB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CB" w:rsidRPr="005A44F0" w:rsidRDefault="005808CB" w:rsidP="00C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8CB" w:rsidRPr="005A44F0" w:rsidRDefault="005808CB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808CB" w:rsidRPr="005A44F0" w:rsidRDefault="005808CB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808CB" w:rsidRPr="005A44F0" w:rsidRDefault="005808CB" w:rsidP="00CC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7754" w:rsidRPr="005A44F0" w:rsidTr="00593D31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Гита Петрова Атанасова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54" w:rsidRPr="005A44F0" w:rsidRDefault="00837754" w:rsidP="00837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Атанасов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754" w:rsidRPr="005A44F0" w:rsidRDefault="00837754" w:rsidP="0083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4776E6" w:rsidRPr="005A44F0" w:rsidRDefault="004776E6" w:rsidP="004776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883" w:rsidRPr="005A44F0" w:rsidRDefault="009C7883" w:rsidP="002E749A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F1E" w:rsidRPr="005A44F0" w:rsidRDefault="000B3F1E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hAnsi="Times New Roman" w:cs="Times New Roman"/>
          <w:color w:val="000000"/>
          <w:sz w:val="24"/>
          <w:szCs w:val="24"/>
        </w:rPr>
        <w:t>След изчерпване на дневния ред, заседанието на ОИК – Хасково бе закрито от председателя на комисията.</w:t>
      </w:r>
    </w:p>
    <w:p w:rsidR="000B3F1E" w:rsidRPr="005A44F0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B3F1E" w:rsidRPr="005A44F0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B3F1E" w:rsidRPr="005A44F0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B3F1E" w:rsidRPr="005A44F0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0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Pr="005A44F0" w:rsidRDefault="00472570" w:rsidP="00472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570" w:rsidRPr="005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33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16375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E35CCA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229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F385F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251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46BA0"/>
    <w:rsid w:val="00062F09"/>
    <w:rsid w:val="00077952"/>
    <w:rsid w:val="00091E49"/>
    <w:rsid w:val="000B2170"/>
    <w:rsid w:val="000B3F1E"/>
    <w:rsid w:val="00124EBD"/>
    <w:rsid w:val="001411E3"/>
    <w:rsid w:val="001A17A1"/>
    <w:rsid w:val="002058F3"/>
    <w:rsid w:val="00220C19"/>
    <w:rsid w:val="002244A5"/>
    <w:rsid w:val="00227363"/>
    <w:rsid w:val="00261C72"/>
    <w:rsid w:val="002B08A0"/>
    <w:rsid w:val="002E749A"/>
    <w:rsid w:val="003716C2"/>
    <w:rsid w:val="0039758F"/>
    <w:rsid w:val="003D19C1"/>
    <w:rsid w:val="0044159D"/>
    <w:rsid w:val="004505DC"/>
    <w:rsid w:val="0046296B"/>
    <w:rsid w:val="0046705C"/>
    <w:rsid w:val="00471ABB"/>
    <w:rsid w:val="00472570"/>
    <w:rsid w:val="004776E6"/>
    <w:rsid w:val="004A67F8"/>
    <w:rsid w:val="004E4BB2"/>
    <w:rsid w:val="0056274C"/>
    <w:rsid w:val="005808CB"/>
    <w:rsid w:val="005A0E1D"/>
    <w:rsid w:val="005A44F0"/>
    <w:rsid w:val="005D6021"/>
    <w:rsid w:val="00640C9A"/>
    <w:rsid w:val="00654A03"/>
    <w:rsid w:val="00691E51"/>
    <w:rsid w:val="006A0024"/>
    <w:rsid w:val="006B3B53"/>
    <w:rsid w:val="006F7966"/>
    <w:rsid w:val="00707CA5"/>
    <w:rsid w:val="007107A4"/>
    <w:rsid w:val="007252E1"/>
    <w:rsid w:val="00727A22"/>
    <w:rsid w:val="00753401"/>
    <w:rsid w:val="007650F9"/>
    <w:rsid w:val="0076611F"/>
    <w:rsid w:val="00783924"/>
    <w:rsid w:val="00786C64"/>
    <w:rsid w:val="007C3FA8"/>
    <w:rsid w:val="00837754"/>
    <w:rsid w:val="00877A9F"/>
    <w:rsid w:val="008956BE"/>
    <w:rsid w:val="0091340C"/>
    <w:rsid w:val="00917284"/>
    <w:rsid w:val="009201C6"/>
    <w:rsid w:val="009402B5"/>
    <w:rsid w:val="009626DF"/>
    <w:rsid w:val="0096450A"/>
    <w:rsid w:val="0097522E"/>
    <w:rsid w:val="009A0D6A"/>
    <w:rsid w:val="009C7580"/>
    <w:rsid w:val="009C7883"/>
    <w:rsid w:val="00A12A9C"/>
    <w:rsid w:val="00A551D3"/>
    <w:rsid w:val="00A57E8E"/>
    <w:rsid w:val="00A61C37"/>
    <w:rsid w:val="00A71A50"/>
    <w:rsid w:val="00AD7940"/>
    <w:rsid w:val="00B25866"/>
    <w:rsid w:val="00B53366"/>
    <w:rsid w:val="00B545B1"/>
    <w:rsid w:val="00B62826"/>
    <w:rsid w:val="00BB667C"/>
    <w:rsid w:val="00BB78D7"/>
    <w:rsid w:val="00BD605C"/>
    <w:rsid w:val="00C35386"/>
    <w:rsid w:val="00C65A33"/>
    <w:rsid w:val="00C7118D"/>
    <w:rsid w:val="00C77775"/>
    <w:rsid w:val="00C87C31"/>
    <w:rsid w:val="00CA0198"/>
    <w:rsid w:val="00CD77AB"/>
    <w:rsid w:val="00D130DE"/>
    <w:rsid w:val="00D35E32"/>
    <w:rsid w:val="00D40210"/>
    <w:rsid w:val="00D537DD"/>
    <w:rsid w:val="00D83647"/>
    <w:rsid w:val="00DD63A8"/>
    <w:rsid w:val="00DE2C44"/>
    <w:rsid w:val="00E13EF5"/>
    <w:rsid w:val="00E140CE"/>
    <w:rsid w:val="00E2246D"/>
    <w:rsid w:val="00E45D75"/>
    <w:rsid w:val="00E46964"/>
    <w:rsid w:val="00E875F1"/>
    <w:rsid w:val="00ED69AD"/>
    <w:rsid w:val="00F1508C"/>
    <w:rsid w:val="00F21AE6"/>
    <w:rsid w:val="00F65DB0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111</cp:revision>
  <dcterms:created xsi:type="dcterms:W3CDTF">2019-10-18T08:45:00Z</dcterms:created>
  <dcterms:modified xsi:type="dcterms:W3CDTF">2019-10-25T14:38:00Z</dcterms:modified>
</cp:coreProperties>
</file>