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1F" w:rsidRPr="002E706E" w:rsidRDefault="0076611F" w:rsidP="0076611F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 ИЗБИРАТЕЛНА КОМИСИЯ</w:t>
      </w:r>
    </w:p>
    <w:p w:rsidR="0076611F" w:rsidRPr="002E706E" w:rsidRDefault="0076611F" w:rsidP="0076611F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</w:p>
    <w:p w:rsidR="0076611F" w:rsidRPr="002E706E" w:rsidRDefault="00C17C5A" w:rsidP="00766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pict>
          <v:rect id="_x0000_i1025" style="width:406.8pt;height:1.5pt" o:hrpct="0" o:hralign="center" o:hrstd="t" o:hrnoshade="t" o:hr="t" fillcolor="black" stroked="f"/>
        </w:pict>
      </w:r>
    </w:p>
    <w:p w:rsidR="0076611F" w:rsidRPr="002E706E" w:rsidRDefault="0076611F" w:rsidP="0076611F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 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№ </w:t>
      </w:r>
      <w:r w:rsidR="00372C9F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BD605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</w:t>
      </w:r>
      <w:r w:rsidR="00372C9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0779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.201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76611F" w:rsidRPr="002A7E51" w:rsidRDefault="006A0024" w:rsidP="0076611F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Днес, </w:t>
      </w:r>
      <w:r w:rsidR="00BD605C" w:rsidRPr="002A7E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</w:t>
      </w:r>
      <w:r w:rsidR="00372C9F"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76611F"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>.10.2019 г., в 17:30 часа в гр. Хасково, ОИК – Хасково в състав:</w:t>
      </w:r>
    </w:p>
    <w:tbl>
      <w:tblPr>
        <w:tblW w:w="84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4104"/>
        <w:gridCol w:w="2128"/>
      </w:tblGrid>
      <w:tr w:rsidR="0076611F" w:rsidRPr="002A7E51" w:rsidTr="0044159D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2A7E51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2A7E51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Пламен</w:t>
            </w:r>
            <w:proofErr w:type="spellEnd"/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Стефанов</w:t>
            </w:r>
            <w:proofErr w:type="spellEnd"/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Лечев</w:t>
            </w:r>
            <w:proofErr w:type="spellEnd"/>
          </w:p>
        </w:tc>
        <w:tc>
          <w:tcPr>
            <w:tcW w:w="2128" w:type="dxa"/>
          </w:tcPr>
          <w:p w:rsidR="0076611F" w:rsidRPr="002A7E51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611F" w:rsidRPr="002A7E51" w:rsidTr="0044159D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2A7E51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2A7E51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Славея</w:t>
            </w:r>
            <w:proofErr w:type="spellEnd"/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Костадинова</w:t>
            </w:r>
            <w:proofErr w:type="spellEnd"/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8" w:type="dxa"/>
          </w:tcPr>
          <w:p w:rsidR="0076611F" w:rsidRPr="002A7E51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611F" w:rsidRPr="002A7E51" w:rsidTr="0044159D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2A7E51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611F" w:rsidRPr="002A7E51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Цветан Иванов Николов</w:t>
            </w:r>
          </w:p>
        </w:tc>
        <w:tc>
          <w:tcPr>
            <w:tcW w:w="2128" w:type="dxa"/>
          </w:tcPr>
          <w:p w:rsidR="0076611F" w:rsidRPr="002A7E51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611F" w:rsidRPr="002A7E51" w:rsidTr="0044159D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2A7E51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  <w:p w:rsidR="0076611F" w:rsidRPr="002A7E51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ЧЛЕНОВЕ: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2A7E51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</w:rPr>
              <w:t>Лейла Айнур Елмаз</w:t>
            </w:r>
          </w:p>
          <w:p w:rsidR="0076611F" w:rsidRPr="002A7E51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Венелин</w:t>
            </w:r>
            <w:proofErr w:type="spellEnd"/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Карев</w:t>
            </w:r>
            <w:proofErr w:type="spellEnd"/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Челебиев</w:t>
            </w:r>
            <w:proofErr w:type="spellEnd"/>
          </w:p>
          <w:p w:rsidR="0076611F" w:rsidRPr="002A7E51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</w:rPr>
              <w:t>Аднан Али Адил</w:t>
            </w:r>
          </w:p>
          <w:p w:rsidR="0076611F" w:rsidRPr="002A7E51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</w:rPr>
              <w:t>Митко Делчев Христозов</w:t>
            </w:r>
          </w:p>
          <w:p w:rsidR="0076611F" w:rsidRPr="002A7E51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Христиана Кирилова Керанова</w:t>
            </w:r>
          </w:p>
          <w:p w:rsidR="0076611F" w:rsidRPr="002A7E51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 Григоров Рангелов</w:t>
            </w:r>
          </w:p>
          <w:p w:rsidR="0076611F" w:rsidRPr="002A7E51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Желязков Попов</w:t>
            </w:r>
          </w:p>
          <w:p w:rsidR="0076611F" w:rsidRPr="002A7E51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</w:rPr>
              <w:t>Татяна Тодева Танева</w:t>
            </w:r>
          </w:p>
          <w:p w:rsidR="0076611F" w:rsidRPr="002A7E51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Ангелова Бостанджиева-Китин</w:t>
            </w:r>
          </w:p>
          <w:p w:rsidR="0076611F" w:rsidRPr="002A7E51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Николаев Китов</w:t>
            </w:r>
          </w:p>
        </w:tc>
        <w:tc>
          <w:tcPr>
            <w:tcW w:w="2128" w:type="dxa"/>
          </w:tcPr>
          <w:p w:rsidR="0076611F" w:rsidRPr="002A7E51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6611F" w:rsidRPr="002A7E51" w:rsidRDefault="0076611F" w:rsidP="0076611F">
      <w:pPr>
        <w:shd w:val="clear" w:color="auto" w:fill="FEFEFE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 своето заседание.</w:t>
      </w:r>
    </w:p>
    <w:p w:rsidR="0076611F" w:rsidRPr="002A7E51" w:rsidRDefault="0076611F" w:rsidP="0076611F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Председателят Пламен Лечев: </w:t>
      </w:r>
    </w:p>
    <w:p w:rsidR="0076611F" w:rsidRPr="002A7E51" w:rsidRDefault="0076611F" w:rsidP="0076611F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Колеги, откривам заседанието на ОИК – Хасково, назначена с решение № 884 – МИ/НР на ЦИК от 30.08.2019 г.</w:t>
      </w:r>
    </w:p>
    <w:p w:rsidR="0076611F" w:rsidRPr="002A7E51" w:rsidRDefault="0076611F" w:rsidP="0076611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Присъстващи: Пламен Лечев, </w:t>
      </w:r>
      <w:r w:rsidRPr="002A7E51">
        <w:rPr>
          <w:rFonts w:ascii="Times New Roman" w:eastAsia="Times New Roman" w:hAnsi="Times New Roman" w:cs="Times New Roman"/>
          <w:sz w:val="24"/>
          <w:szCs w:val="24"/>
        </w:rPr>
        <w:t>Цветан Иванов Николов,</w:t>
      </w: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Славея Костадинова</w:t>
      </w:r>
      <w:r w:rsidRPr="002A7E51">
        <w:rPr>
          <w:rFonts w:ascii="Times New Roman" w:eastAsia="Times New Roman" w:hAnsi="Times New Roman" w:cs="Times New Roman"/>
          <w:sz w:val="24"/>
          <w:szCs w:val="24"/>
        </w:rPr>
        <w:t>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2A7E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7E51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2A7E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7E51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2A7E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7E51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76611F" w:rsidRPr="002A7E51" w:rsidRDefault="0076611F" w:rsidP="0076611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11F" w:rsidRPr="002A7E51" w:rsidRDefault="0076611F" w:rsidP="0076611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11F" w:rsidRPr="002A7E51" w:rsidRDefault="0076611F" w:rsidP="0076611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E51">
        <w:rPr>
          <w:rFonts w:ascii="Times New Roman" w:eastAsia="Times New Roman" w:hAnsi="Times New Roman" w:cs="Times New Roman"/>
          <w:sz w:val="24"/>
          <w:szCs w:val="24"/>
        </w:rPr>
        <w:t>Отсъстващи: няма</w:t>
      </w:r>
    </w:p>
    <w:p w:rsidR="002058F3" w:rsidRPr="002A7E51" w:rsidRDefault="0076611F" w:rsidP="002058F3">
      <w:pPr>
        <w:shd w:val="clear" w:color="auto" w:fill="FEFEFE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Комисията има кворум и може да взема решения. Предлагам заседанието да протече при следния дневен ред:</w:t>
      </w:r>
    </w:p>
    <w:p w:rsidR="002058F3" w:rsidRPr="002A7E51" w:rsidRDefault="002058F3" w:rsidP="006A00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B72731" w:rsidRPr="002A7E51" w:rsidRDefault="00B72731" w:rsidP="00B72731">
      <w:pPr>
        <w:pStyle w:val="ListParagraph"/>
        <w:numPr>
          <w:ilvl w:val="0"/>
          <w:numId w:val="6"/>
        </w:numPr>
        <w:shd w:val="clear" w:color="auto" w:fill="FEFEFE"/>
        <w:spacing w:before="100" w:beforeAutospacing="1" w:after="100" w:afterAutospacing="1" w:line="270" w:lineRule="atLeast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>Упълномощени представители на ПП „Съюз на свободните демократи“ вх.№194/26.10.19  -  (Р211)</w:t>
      </w:r>
    </w:p>
    <w:p w:rsidR="00B72731" w:rsidRPr="002A7E51" w:rsidRDefault="00B72731" w:rsidP="00B72731">
      <w:pPr>
        <w:pStyle w:val="ListParagraph"/>
        <w:numPr>
          <w:ilvl w:val="0"/>
          <w:numId w:val="6"/>
        </w:numPr>
        <w:shd w:val="clear" w:color="auto" w:fill="FEFEFE"/>
        <w:spacing w:before="100" w:beforeAutospacing="1" w:after="100" w:afterAutospacing="1" w:line="270" w:lineRule="atLeast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Упълномощени представители на Коалиция  „Демократична България-Обединение “ вх.№195/26.10.19  -  (Р212)</w:t>
      </w:r>
    </w:p>
    <w:p w:rsidR="00B72731" w:rsidRPr="002A7E51" w:rsidRDefault="00B72731" w:rsidP="00B72731">
      <w:pPr>
        <w:pStyle w:val="ListParagraph"/>
        <w:numPr>
          <w:ilvl w:val="0"/>
          <w:numId w:val="6"/>
        </w:numPr>
        <w:shd w:val="clear" w:color="auto" w:fill="FEFEFE"/>
        <w:spacing w:before="100" w:beforeAutospacing="1" w:after="100" w:afterAutospacing="1" w:line="270" w:lineRule="atLeast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>Упълномощени представители на Коалиция „БСП за България“ вх.№196/26.10.19  -  (Р213)</w:t>
      </w:r>
    </w:p>
    <w:p w:rsidR="00B72731" w:rsidRPr="002A7E51" w:rsidRDefault="00B72731" w:rsidP="00B72731">
      <w:pPr>
        <w:pStyle w:val="ListParagraph"/>
        <w:numPr>
          <w:ilvl w:val="0"/>
          <w:numId w:val="6"/>
        </w:numPr>
        <w:shd w:val="clear" w:color="auto" w:fill="FEFEFE"/>
        <w:spacing w:before="100" w:beforeAutospacing="1" w:after="100" w:afterAutospacing="1" w:line="270" w:lineRule="atLeast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>Упълномощени представители на Коалиция „Движение Заедно за промяна“  вх.№197/26.10.19  -  (Р214)</w:t>
      </w:r>
    </w:p>
    <w:p w:rsidR="00B72731" w:rsidRPr="002A7E51" w:rsidRDefault="00B72731" w:rsidP="00B72731">
      <w:pPr>
        <w:pStyle w:val="ListParagraph"/>
        <w:numPr>
          <w:ilvl w:val="0"/>
          <w:numId w:val="6"/>
        </w:numPr>
        <w:shd w:val="clear" w:color="auto" w:fill="FEFEFE"/>
        <w:spacing w:before="100" w:beforeAutospacing="1" w:after="100" w:afterAutospacing="1" w:line="270" w:lineRule="atLeast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>Упълномощени представители на ПП „ДПС“ вх.№198/26.10.19  -  (Р215)</w:t>
      </w:r>
    </w:p>
    <w:p w:rsidR="00B72731" w:rsidRPr="002A7E51" w:rsidRDefault="00B72731" w:rsidP="00B72731">
      <w:pPr>
        <w:pStyle w:val="ListParagraph"/>
        <w:numPr>
          <w:ilvl w:val="0"/>
          <w:numId w:val="6"/>
        </w:numPr>
        <w:shd w:val="clear" w:color="auto" w:fill="FEFEFE"/>
        <w:spacing w:before="100" w:beforeAutospacing="1" w:after="100" w:afterAutospacing="1" w:line="270" w:lineRule="atLeast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>Замяна в състава на СИК от ПП  „ГЕРБ“ вх. 199/26.10.2019 (Р216)</w:t>
      </w:r>
    </w:p>
    <w:p w:rsidR="00B72731" w:rsidRPr="002A7E51" w:rsidRDefault="00B72731" w:rsidP="00B72731">
      <w:pPr>
        <w:pStyle w:val="ListParagraph"/>
        <w:numPr>
          <w:ilvl w:val="0"/>
          <w:numId w:val="6"/>
        </w:numPr>
        <w:shd w:val="clear" w:color="auto" w:fill="FEFEFE"/>
        <w:spacing w:before="100" w:beforeAutospacing="1" w:after="100" w:afterAutospacing="1" w:line="270" w:lineRule="atLeast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>Упълномощени представители на ПП „ГЕРБ“ вх.№200/26.10.19  -  (Р217)</w:t>
      </w:r>
    </w:p>
    <w:p w:rsidR="00B72731" w:rsidRPr="002A7E51" w:rsidRDefault="00B72731" w:rsidP="00B72731">
      <w:pPr>
        <w:pStyle w:val="ListParagraph"/>
        <w:numPr>
          <w:ilvl w:val="0"/>
          <w:numId w:val="6"/>
        </w:numPr>
        <w:shd w:val="clear" w:color="auto" w:fill="FEFEFE"/>
        <w:spacing w:before="100" w:beforeAutospacing="1" w:after="100" w:afterAutospacing="1" w:line="270" w:lineRule="atLeast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Застъпници </w:t>
      </w:r>
      <w:r w:rsidRPr="002A7E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кандидатската листа на ПП „Християндемократическа партия на България“ с вх. № 10/26.10.2019г. (Р2018)</w:t>
      </w:r>
    </w:p>
    <w:p w:rsidR="00B72731" w:rsidRPr="002A7E51" w:rsidRDefault="00B72731" w:rsidP="00B72731">
      <w:pPr>
        <w:pStyle w:val="ListParagraph"/>
        <w:numPr>
          <w:ilvl w:val="0"/>
          <w:numId w:val="6"/>
        </w:numPr>
        <w:shd w:val="clear" w:color="auto" w:fill="FEFEFE"/>
        <w:spacing w:before="100" w:beforeAutospacing="1" w:after="100" w:afterAutospacing="1" w:line="270" w:lineRule="atLeast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>Упълномощени представители на ПП „ГЕРБ“ вх.№201/26.10.19  -  (Р219)</w:t>
      </w:r>
    </w:p>
    <w:p w:rsidR="00077952" w:rsidRPr="002A7E51" w:rsidRDefault="00077952" w:rsidP="00077952">
      <w:pPr>
        <w:spacing w:after="200" w:line="276" w:lineRule="auto"/>
        <w:ind w:left="1070"/>
        <w:contextualSpacing/>
        <w:rPr>
          <w:rFonts w:ascii="Times New Roman" w:hAnsi="Times New Roman" w:cs="Times New Roman"/>
          <w:sz w:val="24"/>
          <w:szCs w:val="24"/>
        </w:rPr>
      </w:pPr>
    </w:p>
    <w:p w:rsidR="002058F3" w:rsidRPr="002A7E51" w:rsidRDefault="002058F3" w:rsidP="002058F3">
      <w:pPr>
        <w:spacing w:after="0" w:line="12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2058F3" w:rsidRPr="002A7E51" w:rsidRDefault="002058F3" w:rsidP="002058F3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72570" w:rsidRPr="002A7E51" w:rsidRDefault="00472570" w:rsidP="00472570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Колеги, има ли други предложения за дневния ред? Не се направиха допълнения за дневния ред.</w:t>
      </w:r>
    </w:p>
    <w:p w:rsidR="00472570" w:rsidRPr="002A7E51" w:rsidRDefault="00472570" w:rsidP="00472570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6C04" w:rsidRPr="002A7E51" w:rsidRDefault="00227363" w:rsidP="00536C04">
      <w:pPr>
        <w:pStyle w:val="ListParagraph"/>
        <w:shd w:val="clear" w:color="auto" w:fill="FEFEFE"/>
        <w:spacing w:after="24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5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По точка </w:t>
      </w:r>
      <w:r w:rsidR="00A83636" w:rsidRPr="002A7E5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първа</w:t>
      </w:r>
      <w:r w:rsidRPr="002A7E5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от дневния ред</w:t>
      </w:r>
      <w:r w:rsidRPr="002A7E51"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</w:t>
      </w: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6C04"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постъпил е списък </w:t>
      </w:r>
      <w:r w:rsidR="00536C04" w:rsidRPr="002A7E51">
        <w:rPr>
          <w:rFonts w:ascii="Times New Roman" w:hAnsi="Times New Roman" w:cs="Times New Roman"/>
          <w:color w:val="000000" w:themeColor="text1"/>
          <w:sz w:val="24"/>
          <w:szCs w:val="24"/>
        </w:rPr>
        <w:t>на 4 броя упълномощени представители</w:t>
      </w:r>
      <w:r w:rsidR="00536C04"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536C04" w:rsidRPr="002A7E51">
        <w:rPr>
          <w:rFonts w:ascii="Times New Roman" w:hAnsi="Times New Roman" w:cs="Times New Roman"/>
          <w:color w:val="000000"/>
          <w:sz w:val="24"/>
          <w:szCs w:val="24"/>
        </w:rPr>
        <w:t xml:space="preserve">ПП „Съюз на свободните демократи“ </w:t>
      </w:r>
      <w:r w:rsidR="00536C04"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>с вх.№194/26.10.2019 г. за изборите за общински съветници и за кметове в Община Хасково на 27.10.2019 г.</w:t>
      </w:r>
    </w:p>
    <w:p w:rsidR="00536C04" w:rsidRPr="002A7E51" w:rsidRDefault="00536C04" w:rsidP="00536C04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2A7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въвеждане на данните на предложените лица и проверка в системата на Информационно обслужване бяха потвърдени 4 от тях. </w:t>
      </w:r>
    </w:p>
    <w:p w:rsidR="00624372" w:rsidRPr="002A7E51" w:rsidRDefault="005A0E1D" w:rsidP="00536C04">
      <w:pPr>
        <w:pStyle w:val="ListParagraph"/>
        <w:shd w:val="clear" w:color="auto" w:fill="FEFEFE"/>
        <w:spacing w:after="24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</w:p>
    <w:p w:rsidR="00E875F1" w:rsidRPr="002A7E51" w:rsidRDefault="005A0E1D" w:rsidP="00536C04">
      <w:pPr>
        <w:pStyle w:val="ListParagraph"/>
        <w:shd w:val="clear" w:color="auto" w:fill="FEFEFE"/>
        <w:spacing w:after="24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875F1"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E875F1" w:rsidRPr="002A7E51" w:rsidRDefault="00E875F1" w:rsidP="00E875F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2A7E51">
        <w:rPr>
          <w:rFonts w:ascii="Times New Roman" w:eastAsia="Times New Roman" w:hAnsi="Times New Roman" w:cs="Times New Roman"/>
          <w:sz w:val="24"/>
          <w:szCs w:val="24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2A7E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7E51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2A7E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7E51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2A7E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7E51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E875F1" w:rsidRPr="002A7E51" w:rsidRDefault="00E875F1" w:rsidP="00E875F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5F1" w:rsidRPr="002A7E51" w:rsidRDefault="00E875F1" w:rsidP="00E875F1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E51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624372" w:rsidRPr="002A7E51" w:rsidRDefault="00624372" w:rsidP="00624372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E51">
        <w:rPr>
          <w:rFonts w:ascii="Times New Roman" w:hAnsi="Times New Roman" w:cs="Times New Roman"/>
          <w:color w:val="000000" w:themeColor="text1"/>
          <w:sz w:val="24"/>
          <w:szCs w:val="24"/>
        </w:rPr>
        <w:t>В тази връзка и на основание чл.124, ал. 4 от ИК предлагам да приемем предложените упълномощени представители на</w:t>
      </w: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E51">
        <w:rPr>
          <w:rFonts w:ascii="Times New Roman" w:hAnsi="Times New Roman" w:cs="Times New Roman"/>
          <w:color w:val="000000"/>
          <w:sz w:val="24"/>
          <w:szCs w:val="24"/>
        </w:rPr>
        <w:t xml:space="preserve">ПП „Съюз на свободните демократи“ </w:t>
      </w:r>
      <w:r w:rsidRPr="002A7E51">
        <w:rPr>
          <w:rFonts w:ascii="Times New Roman" w:hAnsi="Times New Roman" w:cs="Times New Roman"/>
          <w:color w:val="000000" w:themeColor="text1"/>
          <w:sz w:val="24"/>
          <w:szCs w:val="24"/>
        </w:rPr>
        <w:t>съгласно приложения списък.</w:t>
      </w:r>
    </w:p>
    <w:p w:rsidR="00046BA0" w:rsidRPr="002A7E51" w:rsidRDefault="00E875F1" w:rsidP="00046BA0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51">
        <w:rPr>
          <w:rFonts w:ascii="Times New Roman" w:hAnsi="Times New Roman" w:cs="Times New Roman"/>
          <w:color w:val="000000" w:themeColor="text1"/>
          <w:sz w:val="24"/>
          <w:szCs w:val="24"/>
        </w:rPr>
        <w:t>След проведено гласуване и</w:t>
      </w: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6BA0"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основание  чл. 87, ал.1, т. 1 във връзка с чл.124 ал.4  от Изборния кодекс,  Общинската избирателна комисия</w:t>
      </w:r>
    </w:p>
    <w:p w:rsidR="00046BA0" w:rsidRPr="002A7E51" w:rsidRDefault="00046BA0" w:rsidP="00046BA0">
      <w:pPr>
        <w:pStyle w:val="ListParagraph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372" w:rsidRPr="002A7E51" w:rsidRDefault="00624372" w:rsidP="00624372">
      <w:pPr>
        <w:pStyle w:val="ListParagraph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7E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 Е Ш И:</w:t>
      </w:r>
    </w:p>
    <w:p w:rsidR="00624372" w:rsidRPr="002A7E51" w:rsidRDefault="00624372" w:rsidP="00624372">
      <w:pPr>
        <w:pStyle w:val="ListParagraph"/>
        <w:shd w:val="clear" w:color="auto" w:fill="FEFEFE"/>
        <w:spacing w:after="240" w:line="240" w:lineRule="auto"/>
        <w:ind w:left="12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ПРИЕМА 4 </w:t>
      </w:r>
      <w:r w:rsidRPr="002A7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упълномощени представители на кандидатска листа </w:t>
      </w: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>за изборите за общински съветници и за кметове в Община Хасково на 27.10.2019г</w:t>
      </w:r>
      <w:r w:rsidRPr="002A7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от </w:t>
      </w:r>
      <w:r w:rsidRPr="002A7E51">
        <w:rPr>
          <w:rFonts w:ascii="Times New Roman" w:hAnsi="Times New Roman" w:cs="Times New Roman"/>
          <w:color w:val="000000"/>
          <w:sz w:val="24"/>
          <w:szCs w:val="24"/>
        </w:rPr>
        <w:t>ПП „Съюз на свободните демократи“</w:t>
      </w: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>, както следва:</w:t>
      </w:r>
    </w:p>
    <w:tbl>
      <w:tblPr>
        <w:tblW w:w="9648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"/>
        <w:gridCol w:w="3280"/>
        <w:gridCol w:w="3000"/>
        <w:gridCol w:w="2545"/>
      </w:tblGrid>
      <w:tr w:rsidR="00624372" w:rsidRPr="002A7E51" w:rsidTr="009B227D">
        <w:trPr>
          <w:trHeight w:val="12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72" w:rsidRPr="002A7E51" w:rsidRDefault="00624372" w:rsidP="009B2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№ по ред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72" w:rsidRPr="002A7E51" w:rsidRDefault="00624372" w:rsidP="009B2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на представителя </w:t>
            </w:r>
            <w:r w:rsidRPr="002A7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(броят на представителите  не може да надвишава броя на секциите)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72" w:rsidRPr="002A7E51" w:rsidRDefault="00624372" w:rsidP="009B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ЕГН/ЛН на представителя на партия </w:t>
            </w: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372" w:rsidRPr="002A7E51" w:rsidRDefault="00624372" w:rsidP="009B2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и дата на пълномощно</w:t>
            </w:r>
          </w:p>
        </w:tc>
      </w:tr>
      <w:tr w:rsidR="00C17C5A" w:rsidRPr="002A7E51" w:rsidTr="00AE0416">
        <w:trPr>
          <w:trHeight w:val="330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C5A" w:rsidRPr="002A7E51" w:rsidRDefault="00C17C5A" w:rsidP="009B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17C5A" w:rsidRPr="002A7E51" w:rsidRDefault="00C17C5A" w:rsidP="009B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51">
              <w:rPr>
                <w:rFonts w:ascii="Times New Roman" w:hAnsi="Times New Roman" w:cs="Times New Roman"/>
                <w:sz w:val="24"/>
                <w:szCs w:val="24"/>
              </w:rPr>
              <w:t>Станислав Емилов Чобанов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137AC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137AC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AE0416">
        <w:trPr>
          <w:trHeight w:val="330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C5A" w:rsidRPr="002A7E51" w:rsidRDefault="00C17C5A" w:rsidP="009B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17C5A" w:rsidRPr="002A7E51" w:rsidRDefault="00C17C5A" w:rsidP="009B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51">
              <w:rPr>
                <w:rFonts w:ascii="Times New Roman" w:hAnsi="Times New Roman" w:cs="Times New Roman"/>
                <w:sz w:val="24"/>
                <w:szCs w:val="24"/>
              </w:rPr>
              <w:t>Нури Шевкедов Селимов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137AC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137AC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AE0416">
        <w:trPr>
          <w:trHeight w:val="330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C5A" w:rsidRPr="002A7E51" w:rsidRDefault="00C17C5A" w:rsidP="009B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17C5A" w:rsidRPr="002A7E51" w:rsidRDefault="00C17C5A" w:rsidP="009B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51">
              <w:rPr>
                <w:rFonts w:ascii="Times New Roman" w:hAnsi="Times New Roman" w:cs="Times New Roman"/>
                <w:sz w:val="24"/>
                <w:szCs w:val="24"/>
              </w:rPr>
              <w:t>Владимир Веселинов Паскалев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137AC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137AC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AE0416">
        <w:trPr>
          <w:trHeight w:val="645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C5A" w:rsidRPr="002A7E51" w:rsidRDefault="00C17C5A" w:rsidP="009B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17C5A" w:rsidRPr="002A7E51" w:rsidRDefault="00C17C5A" w:rsidP="009B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51">
              <w:rPr>
                <w:rFonts w:ascii="Times New Roman" w:hAnsi="Times New Roman" w:cs="Times New Roman"/>
                <w:sz w:val="24"/>
                <w:szCs w:val="24"/>
              </w:rPr>
              <w:t>Мустафа Асев Георгиев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137AC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137AC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</w:tbl>
    <w:p w:rsidR="00DB4DF8" w:rsidRPr="002A7E51" w:rsidRDefault="00624372" w:rsidP="00DB4DF8">
      <w:pPr>
        <w:pStyle w:val="ListParagraph"/>
        <w:shd w:val="clear" w:color="auto" w:fill="FEFEFE"/>
        <w:spacing w:after="24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5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точка втора от дневния ред</w:t>
      </w:r>
      <w:r w:rsidRPr="002A7E51"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</w:t>
      </w: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4DF8"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постъпил е списък </w:t>
      </w:r>
      <w:r w:rsidR="00DB4DF8" w:rsidRPr="002A7E51">
        <w:rPr>
          <w:rFonts w:ascii="Times New Roman" w:hAnsi="Times New Roman" w:cs="Times New Roman"/>
          <w:color w:val="000000" w:themeColor="text1"/>
          <w:sz w:val="24"/>
          <w:szCs w:val="24"/>
        </w:rPr>
        <w:t>на 6 броя упълномощени представители</w:t>
      </w:r>
      <w:r w:rsidR="00DB4DF8"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DB4DF8" w:rsidRPr="002A7E51">
        <w:rPr>
          <w:rFonts w:ascii="Times New Roman" w:hAnsi="Times New Roman" w:cs="Times New Roman"/>
          <w:color w:val="000000"/>
          <w:sz w:val="24"/>
          <w:szCs w:val="24"/>
        </w:rPr>
        <w:t xml:space="preserve">Коалиция „Демократична България-Обединение“ </w:t>
      </w:r>
      <w:r w:rsidR="00DB4DF8"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>с вх.№195/26.10.2019 г. за изборите за общински съветници и за кметове в Община Хасково на 27.10.2019 г.</w:t>
      </w:r>
    </w:p>
    <w:p w:rsidR="00DB4DF8" w:rsidRPr="002A7E51" w:rsidRDefault="00DB4DF8" w:rsidP="00DB4DF8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2A7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въвеждане на данните на предложените лица и проверка в системата на Информационно обслужване бяха потвърдени 6 от тях. </w:t>
      </w:r>
    </w:p>
    <w:p w:rsidR="00DB4DF8" w:rsidRPr="002A7E51" w:rsidRDefault="00DB4DF8" w:rsidP="00DB4DF8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4372" w:rsidRPr="002A7E51" w:rsidRDefault="00624372" w:rsidP="00DB4DF8">
      <w:pPr>
        <w:pStyle w:val="ListParagraph"/>
        <w:shd w:val="clear" w:color="auto" w:fill="FEFEFE"/>
        <w:spacing w:after="24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</w:p>
    <w:p w:rsidR="00624372" w:rsidRPr="002A7E51" w:rsidRDefault="00624372" w:rsidP="00624372">
      <w:pPr>
        <w:pStyle w:val="ListParagraph"/>
        <w:shd w:val="clear" w:color="auto" w:fill="FEFEFE"/>
        <w:spacing w:after="24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624372" w:rsidRPr="002A7E51" w:rsidRDefault="00624372" w:rsidP="0062437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2A7E51">
        <w:rPr>
          <w:rFonts w:ascii="Times New Roman" w:eastAsia="Times New Roman" w:hAnsi="Times New Roman" w:cs="Times New Roman"/>
          <w:sz w:val="24"/>
          <w:szCs w:val="24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2A7E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7E51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2A7E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7E51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2A7E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7E51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624372" w:rsidRPr="002A7E51" w:rsidRDefault="00624372" w:rsidP="0062437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372" w:rsidRPr="002A7E51" w:rsidRDefault="00624372" w:rsidP="00624372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E51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67683F" w:rsidRPr="002A7E51" w:rsidRDefault="0067683F" w:rsidP="0067683F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E51">
        <w:rPr>
          <w:rFonts w:ascii="Times New Roman" w:hAnsi="Times New Roman" w:cs="Times New Roman"/>
          <w:color w:val="000000" w:themeColor="text1"/>
          <w:sz w:val="24"/>
          <w:szCs w:val="24"/>
        </w:rPr>
        <w:t>В тази връзка и на основание чл.124, ал. 4 от ИК предлагам да приемем предложените упълномощени представители на</w:t>
      </w: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E51">
        <w:rPr>
          <w:rFonts w:ascii="Times New Roman" w:hAnsi="Times New Roman" w:cs="Times New Roman"/>
          <w:color w:val="000000"/>
          <w:sz w:val="24"/>
          <w:szCs w:val="24"/>
        </w:rPr>
        <w:t xml:space="preserve">Коалиция „Демократична България-Обединение“ </w:t>
      </w:r>
      <w:r w:rsidRPr="002A7E51">
        <w:rPr>
          <w:rFonts w:ascii="Times New Roman" w:hAnsi="Times New Roman" w:cs="Times New Roman"/>
          <w:color w:val="000000" w:themeColor="text1"/>
          <w:sz w:val="24"/>
          <w:szCs w:val="24"/>
        </w:rPr>
        <w:t>съгласно приложения списък.</w:t>
      </w:r>
    </w:p>
    <w:p w:rsidR="0067683F" w:rsidRPr="002A7E51" w:rsidRDefault="0067683F" w:rsidP="00624372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4372" w:rsidRPr="002A7E51" w:rsidRDefault="00624372" w:rsidP="00624372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51">
        <w:rPr>
          <w:rFonts w:ascii="Times New Roman" w:hAnsi="Times New Roman" w:cs="Times New Roman"/>
          <w:color w:val="000000" w:themeColor="text1"/>
          <w:sz w:val="24"/>
          <w:szCs w:val="24"/>
        </w:rPr>
        <w:t>След проведено гласуване и</w:t>
      </w: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основание  чл. 87, ал.1, т. 1 във връзка с чл.124 ал.4  от Изборния кодекс,  Общинската избирателна комисия</w:t>
      </w:r>
    </w:p>
    <w:p w:rsidR="00624372" w:rsidRPr="002A7E51" w:rsidRDefault="00624372" w:rsidP="00624372">
      <w:pPr>
        <w:pStyle w:val="ListParagraph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683F" w:rsidRPr="002A7E51" w:rsidRDefault="0067683F" w:rsidP="0067683F">
      <w:pPr>
        <w:pStyle w:val="ListParagraph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7E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 Е Ш И:</w:t>
      </w:r>
    </w:p>
    <w:p w:rsidR="0067683F" w:rsidRPr="002A7E51" w:rsidRDefault="0067683F" w:rsidP="0067683F">
      <w:pPr>
        <w:pStyle w:val="ListParagraph"/>
        <w:numPr>
          <w:ilvl w:val="0"/>
          <w:numId w:val="7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ПРИЕМА 6 </w:t>
      </w:r>
      <w:r w:rsidRPr="002A7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упълномощени представители на кандидатска листа </w:t>
      </w: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>за изборите за общински съветници и за кметове в Община Хасково на 27.10.2019г</w:t>
      </w:r>
      <w:r w:rsidRPr="002A7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от </w:t>
      </w:r>
      <w:r w:rsidRPr="002A7E51">
        <w:rPr>
          <w:rFonts w:ascii="Times New Roman" w:hAnsi="Times New Roman" w:cs="Times New Roman"/>
          <w:color w:val="000000"/>
          <w:sz w:val="24"/>
          <w:szCs w:val="24"/>
        </w:rPr>
        <w:t>Коалиция „Демократична България-Обединение“</w:t>
      </w: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>, както следва:</w:t>
      </w:r>
    </w:p>
    <w:tbl>
      <w:tblPr>
        <w:tblW w:w="97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280"/>
        <w:gridCol w:w="3000"/>
        <w:gridCol w:w="2545"/>
      </w:tblGrid>
      <w:tr w:rsidR="0067683F" w:rsidRPr="002A7E51" w:rsidTr="009B227D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3F" w:rsidRPr="002A7E51" w:rsidRDefault="0067683F" w:rsidP="009B2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3F" w:rsidRPr="002A7E51" w:rsidRDefault="0067683F" w:rsidP="009B2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на представителя </w:t>
            </w:r>
            <w:r w:rsidRPr="002A7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(броят на представителите  не може да надвишава броя на </w:t>
            </w:r>
            <w:r w:rsidRPr="002A7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lastRenderedPageBreak/>
              <w:t>секциите)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3F" w:rsidRPr="002A7E51" w:rsidRDefault="0067683F" w:rsidP="009B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ЕГН/ЛН на представителя на партия </w:t>
            </w: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83F" w:rsidRPr="002A7E51" w:rsidRDefault="0067683F" w:rsidP="009B2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и дата на пълномощно</w:t>
            </w:r>
          </w:p>
        </w:tc>
      </w:tr>
      <w:tr w:rsidR="00C17C5A" w:rsidRPr="002A7E51" w:rsidTr="0057291C">
        <w:trPr>
          <w:trHeight w:val="3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7C5A" w:rsidRPr="002A7E51" w:rsidRDefault="00C17C5A" w:rsidP="009B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№15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9B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Христо Славчев Спасов 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1A581C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1A581C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57291C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9B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9B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Сезгин Смаил Мехмед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1A581C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1A581C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57291C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9B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9B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Енвер Фардин Ахмед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1A581C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1A581C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57291C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9B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9B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Ердинч Фардин Ахмед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1A581C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1A581C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57291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9B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9B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Тодоров Топалов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1A581C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1A581C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57291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9B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9B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Красимиров Георгиев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1A581C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1A581C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</w:tbl>
    <w:p w:rsidR="00624372" w:rsidRPr="002A7E51" w:rsidRDefault="00624372" w:rsidP="00046BA0">
      <w:pPr>
        <w:shd w:val="clear" w:color="auto" w:fill="FFFFFF"/>
        <w:spacing w:after="150" w:line="3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2731" w:rsidRPr="002A7E51" w:rsidRDefault="00B72731" w:rsidP="00046BA0">
      <w:pPr>
        <w:shd w:val="clear" w:color="auto" w:fill="FFFFFF"/>
        <w:spacing w:after="150" w:line="3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2731" w:rsidRPr="002A7E51" w:rsidRDefault="00B72731" w:rsidP="00B72731">
      <w:pPr>
        <w:pStyle w:val="ListParagraph"/>
        <w:shd w:val="clear" w:color="auto" w:fill="FEFEFE"/>
        <w:spacing w:after="24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5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точка трета от дневния ред</w:t>
      </w:r>
      <w:r w:rsidRPr="002A7E51"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</w:t>
      </w: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постъпил е списък </w:t>
      </w:r>
      <w:r w:rsidRPr="002A7E51">
        <w:rPr>
          <w:rFonts w:ascii="Times New Roman" w:hAnsi="Times New Roman" w:cs="Times New Roman"/>
          <w:color w:val="000000" w:themeColor="text1"/>
          <w:sz w:val="24"/>
          <w:szCs w:val="24"/>
        </w:rPr>
        <w:t>на 49 броя упълномощени представители</w:t>
      </w: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2A7E51">
        <w:rPr>
          <w:rFonts w:ascii="Times New Roman" w:hAnsi="Times New Roman" w:cs="Times New Roman"/>
          <w:color w:val="000000"/>
          <w:sz w:val="24"/>
          <w:szCs w:val="24"/>
        </w:rPr>
        <w:t xml:space="preserve">Коалиция „БСП ЗА БЪЛГАРИЯ“ </w:t>
      </w: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>с вх.№196/26.10.2019 г. за изборите за общински съветници и за кметове в Община Хасково на 27.10.2019 г.</w:t>
      </w:r>
    </w:p>
    <w:p w:rsidR="00B72731" w:rsidRPr="002A7E51" w:rsidRDefault="00B72731" w:rsidP="00B72731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2A7E51">
        <w:rPr>
          <w:rFonts w:ascii="Times New Roman" w:hAnsi="Times New Roman" w:cs="Times New Roman"/>
          <w:color w:val="000000" w:themeColor="text1"/>
          <w:sz w:val="24"/>
          <w:szCs w:val="24"/>
        </w:rPr>
        <w:t>След въвеждане на данните на предложените лица и проверка в системата на Информационно обслужване бяха потвърдени 49 от тях.</w:t>
      </w:r>
    </w:p>
    <w:p w:rsidR="00B72731" w:rsidRPr="002A7E51" w:rsidRDefault="00B72731" w:rsidP="00B72731">
      <w:pPr>
        <w:pStyle w:val="ListParagraph"/>
        <w:shd w:val="clear" w:color="auto" w:fill="FEFEFE"/>
        <w:spacing w:after="24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B72731" w:rsidRPr="002A7E51" w:rsidRDefault="00B72731" w:rsidP="00B7273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2A7E51">
        <w:rPr>
          <w:rFonts w:ascii="Times New Roman" w:eastAsia="Times New Roman" w:hAnsi="Times New Roman" w:cs="Times New Roman"/>
          <w:sz w:val="24"/>
          <w:szCs w:val="24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2A7E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7E51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2A7E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7E51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2A7E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7E51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B72731" w:rsidRPr="002A7E51" w:rsidRDefault="00B72731" w:rsidP="00B7273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731" w:rsidRPr="002A7E51" w:rsidRDefault="00B72731" w:rsidP="00B72731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E51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B72731" w:rsidRPr="002A7E51" w:rsidRDefault="00B72731" w:rsidP="00B72731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51">
        <w:rPr>
          <w:rFonts w:ascii="Times New Roman" w:hAnsi="Times New Roman" w:cs="Times New Roman"/>
          <w:color w:val="000000" w:themeColor="text1"/>
          <w:sz w:val="24"/>
          <w:szCs w:val="24"/>
        </w:rPr>
        <w:t>В тази връзка и на основание</w:t>
      </w: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основание  чл. 87, ал.1, т. 1 във връзка с чл.124 ал.4  от Изборния кодекс,  Общинската избирателна комисия</w:t>
      </w:r>
    </w:p>
    <w:p w:rsidR="00B72731" w:rsidRPr="002A7E51" w:rsidRDefault="00B72731" w:rsidP="00B72731">
      <w:pPr>
        <w:pStyle w:val="ListParagraph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2731" w:rsidRPr="002A7E51" w:rsidRDefault="00B72731" w:rsidP="00B72731">
      <w:pPr>
        <w:pStyle w:val="ListParagraph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7E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 Е Ш И:</w:t>
      </w:r>
    </w:p>
    <w:p w:rsidR="00B72731" w:rsidRPr="002A7E51" w:rsidRDefault="00B72731" w:rsidP="00B72731">
      <w:pPr>
        <w:pStyle w:val="ListParagraph"/>
        <w:numPr>
          <w:ilvl w:val="0"/>
          <w:numId w:val="13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ПРИЕМА 49 </w:t>
      </w:r>
      <w:r w:rsidRPr="002A7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упълномощени представители на кандидатска листа </w:t>
      </w: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>за изборите за общински съветници и за кметове в Община Хасково на 27.10.2019г</w:t>
      </w:r>
      <w:r w:rsidRPr="002A7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от </w:t>
      </w:r>
      <w:r w:rsidRPr="002A7E51">
        <w:rPr>
          <w:rFonts w:ascii="Times New Roman" w:hAnsi="Times New Roman" w:cs="Times New Roman"/>
          <w:color w:val="000000"/>
          <w:sz w:val="24"/>
          <w:szCs w:val="24"/>
        </w:rPr>
        <w:t>Коалиция „БСП ЗА БЪЛГАРИЯ“</w:t>
      </w: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>, както следва:</w:t>
      </w:r>
    </w:p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520"/>
        <w:gridCol w:w="1900"/>
        <w:gridCol w:w="1880"/>
      </w:tblGrid>
      <w:tr w:rsidR="00B72731" w:rsidRPr="002A7E51" w:rsidTr="00E75106">
        <w:trPr>
          <w:trHeight w:val="8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731" w:rsidRPr="002A7E51" w:rsidRDefault="00B72731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поред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731" w:rsidRPr="002A7E51" w:rsidRDefault="00B72731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731" w:rsidRPr="002A7E51" w:rsidRDefault="00B72731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731" w:rsidRPr="002A7E51" w:rsidRDefault="00B72731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и дата на пълномощно</w:t>
            </w:r>
          </w:p>
        </w:tc>
      </w:tr>
      <w:tr w:rsidR="00C17C5A" w:rsidRPr="002A7E51" w:rsidTr="00F91388">
        <w:trPr>
          <w:trHeight w:val="34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Ахмед Али Мехмед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F91388">
        <w:trPr>
          <w:trHeight w:val="34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Силвена Йорданова Асенова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F91388">
        <w:trPr>
          <w:trHeight w:val="34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Михаил Михайлов Асенов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F91388">
        <w:trPr>
          <w:trHeight w:val="34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Катя Делчева Радева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F91388">
        <w:trPr>
          <w:trHeight w:val="34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Нерман Николаева Михайлова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F91388">
        <w:trPr>
          <w:trHeight w:val="34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Небибе Али Мустафа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F91388">
        <w:trPr>
          <w:trHeight w:val="34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Нуртин Исмаил Исмаил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F91388">
        <w:trPr>
          <w:trHeight w:val="34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Гюнай Шаиб Ахмед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F91388">
        <w:trPr>
          <w:trHeight w:val="34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Кирилка Петрова Гочева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F91388">
        <w:trPr>
          <w:trHeight w:val="34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Севдалина Христова Кекьова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F91388">
        <w:trPr>
          <w:trHeight w:val="34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 Асенова Русанова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F91388">
        <w:trPr>
          <w:trHeight w:val="34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Запрянов Колев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F91388">
        <w:trPr>
          <w:trHeight w:val="34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Кристина Мирчева Табакова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F91388">
        <w:trPr>
          <w:trHeight w:val="34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Наска Кирова Ганева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F91388">
        <w:trPr>
          <w:trHeight w:val="34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Валентина Адриановна Делчева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F91388">
        <w:trPr>
          <w:trHeight w:val="34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Тихомир Янев Арнаудов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F91388">
        <w:trPr>
          <w:trHeight w:val="34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Добромира Маринова Петрова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F91388">
        <w:trPr>
          <w:trHeight w:val="34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 Евгениев Тодев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F91388">
        <w:trPr>
          <w:trHeight w:val="34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Сурай Мурад Мюмюн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F91388">
        <w:trPr>
          <w:trHeight w:val="34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Ереджеб Яшар Халил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F91388">
        <w:trPr>
          <w:trHeight w:val="34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Орхан Смаил Сюлейман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F91388">
        <w:trPr>
          <w:trHeight w:val="34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Росен Вълчев Иванов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F91388">
        <w:trPr>
          <w:trHeight w:val="34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Тонка Борисова Латева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F91388">
        <w:trPr>
          <w:trHeight w:val="34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Златко Христозов Латев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F91388">
        <w:trPr>
          <w:trHeight w:val="34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 Атанасова Костадинова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F91388">
        <w:trPr>
          <w:trHeight w:val="34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Елица Людмилова Кирякова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F91388">
        <w:trPr>
          <w:trHeight w:val="34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 Христова Катранова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F91388">
        <w:trPr>
          <w:trHeight w:val="34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Бисеров Русанов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F91388">
        <w:trPr>
          <w:trHeight w:val="34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Десислава Маринова Гюлева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F91388">
        <w:trPr>
          <w:trHeight w:val="34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Петрова Гюлева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F91388">
        <w:trPr>
          <w:trHeight w:val="34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Евгения Янкова Кючукова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F91388">
        <w:trPr>
          <w:trHeight w:val="34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 Севдалинов Кючуков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F91388">
        <w:trPr>
          <w:trHeight w:val="34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34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Катерина Емилова Разцветникова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F91388">
        <w:trPr>
          <w:trHeight w:val="34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Недялка Тошкова Разцветникова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F91388">
        <w:trPr>
          <w:trHeight w:val="34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Атанаска Иванова Никова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F91388">
        <w:trPr>
          <w:trHeight w:val="34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Стоянова Сазонова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F91388">
        <w:trPr>
          <w:trHeight w:val="34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Тодорка Тошева Колева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F91388">
        <w:trPr>
          <w:trHeight w:val="34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Наско Димитров Трайков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F91388">
        <w:trPr>
          <w:trHeight w:val="34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Паскал Костадинов Арнаудов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F91388">
        <w:trPr>
          <w:trHeight w:val="34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 Жечев Колев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F91388">
        <w:trPr>
          <w:trHeight w:val="34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Делчева Бончева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F91388">
        <w:trPr>
          <w:trHeight w:val="34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Тодоров Тодоров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F91388">
        <w:trPr>
          <w:trHeight w:val="34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Веселина Иванова Толумбаджиева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F91388">
        <w:trPr>
          <w:trHeight w:val="34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Генков Тенчев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F91388">
        <w:trPr>
          <w:trHeight w:val="34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Николов Казаков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F91388">
        <w:trPr>
          <w:trHeight w:val="34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Борисов Ангелов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F91388">
        <w:trPr>
          <w:trHeight w:val="34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Райна Господинова Йовчева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F91388">
        <w:trPr>
          <w:trHeight w:val="34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Павлов Ангелов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5A" w:rsidRDefault="00C17C5A">
            <w:r w:rsidRPr="000D19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</w:tbl>
    <w:p w:rsidR="00B72731" w:rsidRPr="002A7E51" w:rsidRDefault="00B72731" w:rsidP="00B72731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2731" w:rsidRPr="002A7E51" w:rsidRDefault="00B72731" w:rsidP="00B72731">
      <w:pPr>
        <w:pStyle w:val="ListParagraph"/>
        <w:shd w:val="clear" w:color="auto" w:fill="FEFEFE"/>
        <w:spacing w:after="24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2731" w:rsidRPr="002A7E51" w:rsidRDefault="00B72731" w:rsidP="00B72731">
      <w:pPr>
        <w:pStyle w:val="ListParagraph"/>
        <w:shd w:val="clear" w:color="auto" w:fill="FEFEFE"/>
        <w:spacing w:after="24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2731" w:rsidRPr="002A7E51" w:rsidRDefault="00B72731" w:rsidP="00B72731">
      <w:pPr>
        <w:pStyle w:val="ListParagraph"/>
        <w:shd w:val="clear" w:color="auto" w:fill="FEFEFE"/>
        <w:spacing w:after="24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5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точка четвърта от дневния ред</w:t>
      </w:r>
      <w:r w:rsidRPr="002A7E51"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Колеги, </w:t>
      </w: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постъпил е списък </w:t>
      </w:r>
      <w:r w:rsidRPr="002A7E51">
        <w:rPr>
          <w:rFonts w:ascii="Times New Roman" w:hAnsi="Times New Roman" w:cs="Times New Roman"/>
          <w:color w:val="000000" w:themeColor="text1"/>
          <w:sz w:val="24"/>
          <w:szCs w:val="24"/>
        </w:rPr>
        <w:t>на 3 броя упълномощени представители</w:t>
      </w: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2A7E51">
        <w:rPr>
          <w:rFonts w:ascii="Times New Roman" w:hAnsi="Times New Roman" w:cs="Times New Roman"/>
          <w:color w:val="000000"/>
          <w:sz w:val="24"/>
          <w:szCs w:val="24"/>
        </w:rPr>
        <w:t xml:space="preserve">„Движение ЗАЕДНО за промяна“ </w:t>
      </w: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>с вх.№197/26.10.2019 г. за изборите за общински съветници и за кметове в Община Хасково на 27.10.2019 г.</w:t>
      </w:r>
    </w:p>
    <w:p w:rsidR="00B72731" w:rsidRPr="002A7E51" w:rsidRDefault="00B72731" w:rsidP="00B72731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2A7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въвеждане на данните на предложените лица и проверка в системата на Информационно обслужване бяха потвърдени 3 от тях. </w:t>
      </w:r>
    </w:p>
    <w:p w:rsidR="00B72731" w:rsidRPr="002A7E51" w:rsidRDefault="00B72731" w:rsidP="00B72731">
      <w:pPr>
        <w:pStyle w:val="ListParagraph"/>
        <w:shd w:val="clear" w:color="auto" w:fill="FEFEFE"/>
        <w:spacing w:after="24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B72731" w:rsidRPr="002A7E51" w:rsidRDefault="00B72731" w:rsidP="00B7273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2A7E51">
        <w:rPr>
          <w:rFonts w:ascii="Times New Roman" w:eastAsia="Times New Roman" w:hAnsi="Times New Roman" w:cs="Times New Roman"/>
          <w:sz w:val="24"/>
          <w:szCs w:val="24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2A7E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7E51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2A7E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7E51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2A7E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7E51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B72731" w:rsidRPr="002A7E51" w:rsidRDefault="00B72731" w:rsidP="00B7273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731" w:rsidRPr="002A7E51" w:rsidRDefault="00B72731" w:rsidP="00B72731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E51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B72731" w:rsidRPr="002A7E51" w:rsidRDefault="00B72731" w:rsidP="00B72731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51">
        <w:rPr>
          <w:rFonts w:ascii="Times New Roman" w:hAnsi="Times New Roman" w:cs="Times New Roman"/>
          <w:color w:val="000000" w:themeColor="text1"/>
          <w:sz w:val="24"/>
          <w:szCs w:val="24"/>
        </w:rPr>
        <w:t>В тази връзка и на основание</w:t>
      </w: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основание чл. 87, ал.1, т. 1 във връзка с чл.124 ал.4  от Изборния кодекс,  Общинската избирателна комисия</w:t>
      </w:r>
    </w:p>
    <w:p w:rsidR="00B72731" w:rsidRPr="002A7E51" w:rsidRDefault="00B72731" w:rsidP="00B72731">
      <w:pPr>
        <w:pStyle w:val="ListParagraph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2731" w:rsidRPr="002A7E51" w:rsidRDefault="00B72731" w:rsidP="00B72731">
      <w:pPr>
        <w:pStyle w:val="ListParagraph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7E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 Е Ш И:</w:t>
      </w:r>
    </w:p>
    <w:p w:rsidR="00B72731" w:rsidRPr="002A7E51" w:rsidRDefault="00B72731" w:rsidP="00B72731">
      <w:pPr>
        <w:pStyle w:val="ListParagraph"/>
        <w:numPr>
          <w:ilvl w:val="0"/>
          <w:numId w:val="14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ПРИЕМА 3 </w:t>
      </w:r>
      <w:r w:rsidRPr="002A7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упълномощени представители на кандидатска листа </w:t>
      </w: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>за изборите за общински съветници и за кметове в Община Хасково на 27.10.2019г</w:t>
      </w:r>
      <w:r w:rsidRPr="002A7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от </w:t>
      </w:r>
      <w:r w:rsidRPr="002A7E51">
        <w:rPr>
          <w:rFonts w:ascii="Times New Roman" w:hAnsi="Times New Roman" w:cs="Times New Roman"/>
          <w:color w:val="000000"/>
          <w:sz w:val="24"/>
          <w:szCs w:val="24"/>
        </w:rPr>
        <w:t>„Движение ЗАЕДНО за промяна“</w:t>
      </w: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>, както следва:</w:t>
      </w:r>
    </w:p>
    <w:tbl>
      <w:tblPr>
        <w:tblW w:w="8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3340"/>
        <w:gridCol w:w="1880"/>
        <w:gridCol w:w="2220"/>
      </w:tblGrid>
      <w:tr w:rsidR="00B72731" w:rsidRPr="002A7E51" w:rsidTr="00C17C5A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31" w:rsidRPr="002A7E51" w:rsidRDefault="00B72731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№по ред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31" w:rsidRPr="002A7E51" w:rsidRDefault="00B72731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 на представителя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31" w:rsidRPr="002A7E51" w:rsidRDefault="00B72731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ЕГН/ЛН на ппредставителя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31" w:rsidRPr="002A7E51" w:rsidRDefault="00B72731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на пълномощно</w:t>
            </w:r>
          </w:p>
        </w:tc>
      </w:tr>
      <w:tr w:rsidR="00C17C5A" w:rsidRPr="002A7E51" w:rsidTr="00C17C5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 Грозев Димитров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F75530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F75530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Иванов Янков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F75530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F75530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Севов Севов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F75530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F75530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</w:tbl>
    <w:p w:rsidR="00B72731" w:rsidRPr="002A7E51" w:rsidRDefault="00B72731" w:rsidP="00B72731">
      <w:pPr>
        <w:pStyle w:val="ListParagraph"/>
        <w:shd w:val="clear" w:color="auto" w:fill="FEFEFE"/>
        <w:spacing w:after="24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2731" w:rsidRPr="002A7E51" w:rsidRDefault="00B72731" w:rsidP="00B72731">
      <w:pPr>
        <w:pStyle w:val="ListParagraph"/>
        <w:shd w:val="clear" w:color="auto" w:fill="FEFEFE"/>
        <w:spacing w:after="24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5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точка пета от дневния ред</w:t>
      </w:r>
      <w:r w:rsidRPr="002A7E51"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</w:t>
      </w: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постъпил е списък </w:t>
      </w:r>
      <w:r w:rsidRPr="002A7E51">
        <w:rPr>
          <w:rFonts w:ascii="Times New Roman" w:hAnsi="Times New Roman" w:cs="Times New Roman"/>
          <w:color w:val="000000" w:themeColor="text1"/>
          <w:sz w:val="24"/>
          <w:szCs w:val="24"/>
        </w:rPr>
        <w:t>на 2 броя упълномощени представители</w:t>
      </w: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2A7E51">
        <w:rPr>
          <w:rFonts w:ascii="Times New Roman" w:hAnsi="Times New Roman" w:cs="Times New Roman"/>
          <w:color w:val="000000"/>
          <w:sz w:val="24"/>
          <w:szCs w:val="24"/>
        </w:rPr>
        <w:t xml:space="preserve">ПП „Движение за права и свободи“ </w:t>
      </w: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>с вх.№198/26.10.2019 г. за изборите за общински съветници и за кметове в Община Хасково на 27.10.2019 г.</w:t>
      </w:r>
    </w:p>
    <w:p w:rsidR="00B72731" w:rsidRPr="002A7E51" w:rsidRDefault="00B72731" w:rsidP="00B72731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2A7E51">
        <w:rPr>
          <w:rFonts w:ascii="Times New Roman" w:hAnsi="Times New Roman" w:cs="Times New Roman"/>
          <w:color w:val="000000" w:themeColor="text1"/>
          <w:sz w:val="24"/>
          <w:szCs w:val="24"/>
        </w:rPr>
        <w:t>След въвеждане на данните на предложените лица и проверка в системата на Информационно обслужване бяха потвърдени 2 от тях.</w:t>
      </w:r>
    </w:p>
    <w:p w:rsidR="00B72731" w:rsidRPr="002A7E51" w:rsidRDefault="00B72731" w:rsidP="00B72731">
      <w:pPr>
        <w:pStyle w:val="ListParagraph"/>
        <w:shd w:val="clear" w:color="auto" w:fill="FEFEFE"/>
        <w:spacing w:after="24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B72731" w:rsidRPr="002A7E51" w:rsidRDefault="00B72731" w:rsidP="00B7273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2A7E51">
        <w:rPr>
          <w:rFonts w:ascii="Times New Roman" w:eastAsia="Times New Roman" w:hAnsi="Times New Roman" w:cs="Times New Roman"/>
          <w:sz w:val="24"/>
          <w:szCs w:val="24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2A7E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7E51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2A7E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7E51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2A7E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7E51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B72731" w:rsidRPr="002A7E51" w:rsidRDefault="00B72731" w:rsidP="00B7273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731" w:rsidRPr="002A7E51" w:rsidRDefault="00B72731" w:rsidP="00B72731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E51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B72731" w:rsidRPr="002A7E51" w:rsidRDefault="00B72731" w:rsidP="00B72731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51">
        <w:rPr>
          <w:rFonts w:ascii="Times New Roman" w:hAnsi="Times New Roman" w:cs="Times New Roman"/>
          <w:color w:val="000000" w:themeColor="text1"/>
          <w:sz w:val="24"/>
          <w:szCs w:val="24"/>
        </w:rPr>
        <w:t>В тази връзка и на основание</w:t>
      </w: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87, ал.1, т. 1 във връзка с чл.124 ал.4  от Изборния кодекс,  Общинската избирателна комисия</w:t>
      </w:r>
    </w:p>
    <w:p w:rsidR="00B72731" w:rsidRPr="002A7E51" w:rsidRDefault="00B72731" w:rsidP="00B72731">
      <w:pPr>
        <w:pStyle w:val="ListParagraph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2731" w:rsidRPr="002A7E51" w:rsidRDefault="00B72731" w:rsidP="00B72731">
      <w:pPr>
        <w:pStyle w:val="ListParagraph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7E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 Е Ш И:</w:t>
      </w:r>
    </w:p>
    <w:p w:rsidR="00B72731" w:rsidRPr="002A7E51" w:rsidRDefault="00B72731" w:rsidP="00B72731">
      <w:pPr>
        <w:shd w:val="clear" w:color="auto" w:fill="FEFEFE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ПРИЕМА 2 </w:t>
      </w:r>
      <w:r w:rsidRPr="002A7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упълномощени представители на кандидатска листа </w:t>
      </w: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>за изборите за общински съветници и за кметове в Община Хасково на 27.10.2019г</w:t>
      </w:r>
      <w:r w:rsidRPr="002A7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от </w:t>
      </w:r>
      <w:r w:rsidRPr="002A7E51">
        <w:rPr>
          <w:rFonts w:ascii="Times New Roman" w:hAnsi="Times New Roman" w:cs="Times New Roman"/>
          <w:color w:val="000000"/>
          <w:sz w:val="24"/>
          <w:szCs w:val="24"/>
        </w:rPr>
        <w:t>ПП „Движение за права и свободи“</w:t>
      </w: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>, както следва:</w:t>
      </w: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820"/>
        <w:gridCol w:w="2240"/>
        <w:gridCol w:w="2460"/>
      </w:tblGrid>
      <w:tr w:rsidR="00B72731" w:rsidRPr="002A7E51" w:rsidTr="00E75106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72731" w:rsidRPr="002A7E51" w:rsidRDefault="00B72731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72731" w:rsidRPr="002A7E51" w:rsidRDefault="00B72731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на представителя </w:t>
            </w:r>
            <w:r w:rsidRPr="002A7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(броят на представителите  не може да надвишава броя на секциите)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72731" w:rsidRPr="002A7E51" w:rsidRDefault="00B72731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ЕГН/ЛН на представителя на партия </w:t>
            </w: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B72731" w:rsidRPr="002A7E51" w:rsidRDefault="00B72731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и дата на пълномощно</w:t>
            </w:r>
          </w:p>
        </w:tc>
      </w:tr>
      <w:tr w:rsidR="00C17C5A" w:rsidRPr="002A7E51" w:rsidTr="00DA552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Джемал Хайрула Мехмед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B56F6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B56F6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DA552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Илями Смаил Бефа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B56F6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B56F6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</w:tbl>
    <w:p w:rsidR="00B72731" w:rsidRPr="002A7E51" w:rsidRDefault="00B72731" w:rsidP="00046BA0">
      <w:pPr>
        <w:shd w:val="clear" w:color="auto" w:fill="FFFFFF"/>
        <w:spacing w:after="150" w:line="3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ECB" w:rsidRPr="002A7E51" w:rsidRDefault="00435ECB" w:rsidP="00435ECB">
      <w:pPr>
        <w:shd w:val="clear" w:color="auto" w:fill="FFFFFF"/>
        <w:spacing w:after="150" w:line="3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E5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точка шеста от дневния ред</w:t>
      </w:r>
      <w:r w:rsidRPr="002A7E51"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Колеги, п</w:t>
      </w: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>остъпило е предложение с вх.№ 199/2</w:t>
      </w: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</w:t>
      </w: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>.10.2019г. от ПП „ГЕРБ“</w:t>
      </w:r>
      <w:r w:rsidRPr="002A7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искане за извършване на </w:t>
      </w:r>
      <w:proofErr w:type="spellStart"/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зам</w:t>
      </w:r>
      <w:proofErr w:type="spellEnd"/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</w:t>
      </w: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съставите на</w:t>
      </w: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>СИК в Община Хасково. След като разгледа предложението, ОИК-Хасково установи, че са на лице основания на исканите замени.</w:t>
      </w:r>
    </w:p>
    <w:p w:rsidR="00435ECB" w:rsidRPr="002A7E51" w:rsidRDefault="00435ECB" w:rsidP="00435ECB">
      <w:pPr>
        <w:pStyle w:val="ListParagraph"/>
        <w:shd w:val="clear" w:color="auto" w:fill="FEFEFE"/>
        <w:spacing w:after="24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435ECB" w:rsidRPr="002A7E51" w:rsidRDefault="00435ECB" w:rsidP="00435EC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2A7E51">
        <w:rPr>
          <w:rFonts w:ascii="Times New Roman" w:eastAsia="Times New Roman" w:hAnsi="Times New Roman" w:cs="Times New Roman"/>
          <w:sz w:val="24"/>
          <w:szCs w:val="24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2A7E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7E51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2A7E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7E51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2A7E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7E51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435ECB" w:rsidRPr="002A7E51" w:rsidRDefault="00435ECB" w:rsidP="00435EC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ECB" w:rsidRPr="002A7E51" w:rsidRDefault="00435ECB" w:rsidP="00435EC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E51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435ECB" w:rsidRPr="002A7E51" w:rsidRDefault="00435ECB" w:rsidP="00435ECB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A7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тази връзка и на основание </w:t>
      </w: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>чл.85, ал 4 във вр. с чл.87 ал.1 т.1 и 5 от ИК, Общинската избирателна комисия</w:t>
      </w: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435ECB" w:rsidRPr="002A7E51" w:rsidRDefault="00435ECB" w:rsidP="00435ECB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7E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 Е Ш И:</w:t>
      </w:r>
    </w:p>
    <w:p w:rsidR="00435ECB" w:rsidRPr="002A7E51" w:rsidRDefault="00435ECB" w:rsidP="00435ECB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Извършва замени в съставите на СИК в Община Хасково от  ПП „ГЕРБ“</w:t>
      </w:r>
      <w:r w:rsidRPr="002A7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>както следва: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780"/>
        <w:gridCol w:w="1984"/>
        <w:gridCol w:w="1134"/>
        <w:gridCol w:w="1560"/>
        <w:gridCol w:w="1417"/>
        <w:gridCol w:w="1418"/>
      </w:tblGrid>
      <w:tr w:rsidR="00435ECB" w:rsidRPr="002A7E51" w:rsidTr="00435ECB">
        <w:trPr>
          <w:trHeight w:val="544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35ECB" w:rsidRPr="002A7E51" w:rsidRDefault="00435ECB" w:rsidP="00435E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E51">
              <w:rPr>
                <w:rFonts w:ascii="Times New Roman" w:eastAsia="Calibri" w:hAnsi="Times New Roman" w:cs="Times New Roman"/>
                <w:sz w:val="24"/>
                <w:szCs w:val="24"/>
              </w:rPr>
              <w:t>СИК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35ECB" w:rsidRPr="002A7E51" w:rsidRDefault="00435ECB" w:rsidP="00435E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E51">
              <w:rPr>
                <w:rFonts w:ascii="Times New Roman" w:eastAsia="Calibri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CB" w:rsidRPr="002A7E51" w:rsidRDefault="00435ECB" w:rsidP="00435E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E51">
              <w:rPr>
                <w:rFonts w:ascii="Times New Roman" w:eastAsia="Calibri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CB" w:rsidRPr="002A7E51" w:rsidRDefault="00435ECB" w:rsidP="00435E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E51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5ECB" w:rsidRPr="002A7E51" w:rsidRDefault="00435ECB" w:rsidP="00435E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E51">
              <w:rPr>
                <w:rFonts w:ascii="Times New Roman" w:eastAsia="Calibri" w:hAnsi="Times New Roman" w:cs="Times New Roman"/>
                <w:sz w:val="24"/>
                <w:szCs w:val="24"/>
              </w:rPr>
              <w:t>Назначава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435ECB" w:rsidRPr="002A7E51" w:rsidRDefault="00435ECB" w:rsidP="00435E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E51">
              <w:rPr>
                <w:rFonts w:ascii="Times New Roman" w:eastAsia="Calibri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435ECB" w:rsidRPr="002A7E51" w:rsidRDefault="00435ECB" w:rsidP="00435E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E51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</w:tr>
      <w:tr w:rsidR="00C17C5A" w:rsidRPr="002A7E51" w:rsidTr="00F34BC7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C5A" w:rsidRPr="002A7E51" w:rsidRDefault="00C17C5A" w:rsidP="004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263400126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C5A" w:rsidRPr="002A7E51" w:rsidRDefault="00C17C5A" w:rsidP="004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Динево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C5A" w:rsidRPr="002A7E51" w:rsidRDefault="00C17C5A" w:rsidP="004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Зорка Янева Мишева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C5A" w:rsidRPr="002A7E51" w:rsidRDefault="00C17C5A" w:rsidP="004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C5A" w:rsidRPr="002A7E51" w:rsidRDefault="00C17C5A" w:rsidP="004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Велчев Ангелов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C5A" w:rsidRDefault="00C17C5A">
            <w:r w:rsidRPr="00BD2A09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C5A" w:rsidRDefault="00C17C5A">
            <w:r w:rsidRPr="00BD2A09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</w:tbl>
    <w:p w:rsidR="00435ECB" w:rsidRPr="002A7E51" w:rsidRDefault="00435ECB" w:rsidP="00435ECB">
      <w:pPr>
        <w:shd w:val="clear" w:color="auto" w:fill="FFFFFF"/>
        <w:spacing w:after="150" w:line="3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DBD" w:rsidRPr="002A7E51" w:rsidRDefault="00AE7DBD" w:rsidP="00AE7DBD">
      <w:pPr>
        <w:pStyle w:val="ListParagraph"/>
        <w:shd w:val="clear" w:color="auto" w:fill="FEFEFE"/>
        <w:spacing w:after="24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5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точка седма от дневния ред</w:t>
      </w:r>
      <w:r w:rsidRPr="002A7E51"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Колеги, </w:t>
      </w: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постъпил е списък </w:t>
      </w:r>
      <w:r w:rsidR="00C17C5A">
        <w:rPr>
          <w:rFonts w:ascii="Times New Roman" w:hAnsi="Times New Roman" w:cs="Times New Roman"/>
          <w:color w:val="000000" w:themeColor="text1"/>
          <w:sz w:val="24"/>
          <w:szCs w:val="24"/>
        </w:rPr>
        <w:t>на 148</w:t>
      </w:r>
      <w:bookmarkStart w:id="0" w:name="_GoBack"/>
      <w:bookmarkEnd w:id="0"/>
      <w:r w:rsidRPr="002A7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броя упълномощени представители</w:t>
      </w: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2A7E51">
        <w:rPr>
          <w:rFonts w:ascii="Times New Roman" w:hAnsi="Times New Roman" w:cs="Times New Roman"/>
          <w:color w:val="000000"/>
          <w:sz w:val="24"/>
          <w:szCs w:val="24"/>
        </w:rPr>
        <w:t xml:space="preserve">ПП „ГЕРБ“  </w:t>
      </w: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>с вх.№200/26.10.2019 г. за изборите за общински съветници и за кметове в Община Хасково на 27.10.2019 г.</w:t>
      </w:r>
    </w:p>
    <w:p w:rsidR="00AE7DBD" w:rsidRPr="002A7E51" w:rsidRDefault="00AE7DBD" w:rsidP="00AE7DBD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2A7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въвеждане на данните на предложените лица и проверка в системата на Информационно обслужване </w:t>
      </w:r>
      <w:r w:rsidR="00C17C5A">
        <w:rPr>
          <w:rFonts w:ascii="Times New Roman" w:hAnsi="Times New Roman" w:cs="Times New Roman"/>
          <w:color w:val="000000" w:themeColor="text1"/>
          <w:sz w:val="24"/>
          <w:szCs w:val="24"/>
        </w:rPr>
        <w:t>бяха потвърдени 148</w:t>
      </w:r>
      <w:r w:rsidRPr="002A7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тях. </w:t>
      </w:r>
    </w:p>
    <w:p w:rsidR="00AE7DBD" w:rsidRPr="002A7E51" w:rsidRDefault="00AE7DBD" w:rsidP="00AE7DBD">
      <w:pPr>
        <w:pStyle w:val="ListParagraph"/>
        <w:shd w:val="clear" w:color="auto" w:fill="FEFEFE"/>
        <w:spacing w:after="24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AE7DBD" w:rsidRPr="002A7E51" w:rsidRDefault="00AE7DBD" w:rsidP="00AE7D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2A7E51">
        <w:rPr>
          <w:rFonts w:ascii="Times New Roman" w:eastAsia="Times New Roman" w:hAnsi="Times New Roman" w:cs="Times New Roman"/>
          <w:sz w:val="24"/>
          <w:szCs w:val="24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2A7E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7E51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2A7E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7E51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2A7E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7E51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AE7DBD" w:rsidRPr="002A7E51" w:rsidRDefault="00AE7DBD" w:rsidP="00AE7D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DBD" w:rsidRPr="002A7E51" w:rsidRDefault="00AE7DBD" w:rsidP="00AE7DBD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E51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AE7DBD" w:rsidRPr="002A7E51" w:rsidRDefault="00AE7DBD" w:rsidP="00AE7DBD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51">
        <w:rPr>
          <w:rFonts w:ascii="Times New Roman" w:hAnsi="Times New Roman" w:cs="Times New Roman"/>
          <w:color w:val="000000" w:themeColor="text1"/>
          <w:sz w:val="24"/>
          <w:szCs w:val="24"/>
        </w:rPr>
        <w:t>В тази връзка и на основание</w:t>
      </w: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чл. 87, ал.1, т. 1 във връзка с чл.124 ал.4  от Изборния кодекс,  Общинската избирателна комисия</w:t>
      </w:r>
    </w:p>
    <w:p w:rsidR="00AE7DBD" w:rsidRPr="002A7E51" w:rsidRDefault="00AE7DBD" w:rsidP="00AE7DBD">
      <w:pPr>
        <w:pStyle w:val="ListParagraph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7DBD" w:rsidRPr="002A7E51" w:rsidRDefault="00AE7DBD" w:rsidP="00AE7DBD">
      <w:pPr>
        <w:pStyle w:val="ListParagraph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7E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 Е Ш И:</w:t>
      </w:r>
    </w:p>
    <w:p w:rsidR="00AE7DBD" w:rsidRPr="002A7E51" w:rsidRDefault="00C17C5A" w:rsidP="00AE7DBD">
      <w:pPr>
        <w:shd w:val="clear" w:color="auto" w:fill="FEFEFE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 148</w:t>
      </w:r>
      <w:r w:rsidR="00AE7DBD"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7DBD" w:rsidRPr="002A7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упълномощени представители на кандидатска листа </w:t>
      </w:r>
      <w:r w:rsidR="00AE7DBD"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>за изборите за общински съветници и за кметове в Община Хасково на 27.10.2019г</w:t>
      </w:r>
      <w:r w:rsidR="00AE7DBD" w:rsidRPr="002A7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от </w:t>
      </w:r>
      <w:r w:rsidR="00AE7DBD" w:rsidRPr="002A7E51">
        <w:rPr>
          <w:rFonts w:ascii="Times New Roman" w:hAnsi="Times New Roman" w:cs="Times New Roman"/>
          <w:color w:val="000000"/>
          <w:sz w:val="24"/>
          <w:szCs w:val="24"/>
        </w:rPr>
        <w:t>ПП „ГЕРБ“</w:t>
      </w:r>
      <w:r w:rsidR="00AE7DBD"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>, както следва:</w:t>
      </w:r>
    </w:p>
    <w:p w:rsidR="00AE7DBD" w:rsidRPr="002A7E51" w:rsidRDefault="00AE7DBD" w:rsidP="00AE7DBD">
      <w:pPr>
        <w:shd w:val="clear" w:color="auto" w:fill="FEFEFE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E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4300"/>
        <w:gridCol w:w="2080"/>
        <w:gridCol w:w="1400"/>
      </w:tblGrid>
      <w:tr w:rsidR="00C17C5A" w:rsidRPr="002A7E51" w:rsidTr="00C17C5A">
        <w:trPr>
          <w:trHeight w:val="123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Стефанова Вълкова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Али Сали Исмаил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Атанасов Беров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Христов Костадинов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Иванов Георгиев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Дякова Пилева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Василева Стоянова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Велизар Гичев Йорданов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Веселина Миткова Кепенеклиева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51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Монева Тонева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26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Деянов Ванчев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28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 Руменов Гаргов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27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 Тодоров Колев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27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Денис Стоянов Андреев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27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Георгиев Ангелчев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28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Сталев Петров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Димка Недялкова Сариева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3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Добромир Димитров Тодоров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1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Захари Любенов Чонев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Златка Евтимова Чимева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Тончев Добрев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2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Ина Христова Атанасова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1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Марчева Андреева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2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Костадин Колев Ангов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27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Иванова Тончева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3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Недялкова Добрева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4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Йорданов Николов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28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Митев Митев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28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Петров Миндалов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27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Иванов Ангелов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3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Тенева Гегова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2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Вълков Георгиев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Петков Алексиев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2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Радко Георгиев Георгиев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27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Радослава Елкова Георгиева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2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Радостина Пенева Георгиева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7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Росен Георгиев Николаев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Петрова Николова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4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Севова Маринова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26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Янчева Славова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Руси Димитров Петров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2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Сашо Емилов Ясенов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Симеон Константинов Христов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25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Спас Кирилов Чимев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40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Димитров Григоров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2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Тодоров Иванов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1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Хюсеин Ахмед Халим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Недялка Христова Михайлова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Донка Славова Георгиева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 Петев Дечев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Любенова Димитрова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Снежанка Крумова Симеонова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Златко Николов Петров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Гергана Ангелова Георгиева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 Иванов Георгиев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Ангелова Николова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57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Момчил Грозданов Даскалов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Ирина Михайлова Димчева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Благовеста Александрова Серафимова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 Делчев Славов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 Петрова Илиева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Петрова Илиева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Петрова Ангелова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Зина Любенова Йорданова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Димка Тенчева Войникова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Митра Стоянова Йорданова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Янка Димитрова Димитрова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Донка Желева Янкова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Минка Йорданова Хаджиева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Марина Искренова Хаджиева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Руменова Койнарчева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Лозева Манолова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Ина Димитрова Мартинова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Христова Григорова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Панайотов Панайотов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Русева Тодорова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 Пламенова Пашинова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Недялко Руменов Талев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Марияна Георгиева Костова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Динко Владимиров Ангелов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Любен Пламенов Тошевски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Евгений Димитров Иванов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Русева Калайджиева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Георгиева Георгиева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Динко Росенов Илиев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86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Демир Божидаров Демирев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Миткова Петкова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Здравкова Петкова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Саша Йорданова Димитрова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Вълчева Димитрова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Иванова Делчева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Гелка Николова Станкова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Велков Атанасов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Дойчо Кирчев Дойчев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Весела Таскова Димитрова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Цветана Янчева Желязкова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Митко Маринов Арнаудов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Минка Тонева Пенева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Янкова Янкова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Василев Делински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Аделина Митева Грозева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Росен Борисов Колев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Данаил Костадинов Атанасов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Георгиев Николов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Анета Георгиева Митева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Кристина Емилова Текнефезова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 Ангов Божинов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Василев Кирков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Вероника Русева Димитрова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 Петров Стоянов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Стоянова Карагьозова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Мата Василева Стайкова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Деян Митков Русев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Костадин Атанасов Мингишев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Недялка Грозева Колева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Кирчева Щерева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Боян Георгиев Арнаудов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Веселина Панчева Паскова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Борислав Митков Желев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Величко Пантелеев Христов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Христова Атанасова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Злати Русев Гочев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Петров Димитров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Виктор Степанович Пасков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Станко Димитров Маджаров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Канчо Стайков Колев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Христина Василева Георгиева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Гогов Караиванов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Стойчо Кирев Деликирев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Антонова Тонева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Добринка Митева Георгиева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Тонка Христова Първанова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 Цветанов Петров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Златка Димитрова Петрова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Сурента Норайр Димитрова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Садък Шабан Хабил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Недислав Йовчев Димитров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Нора Йовчева Димитрова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Ясен Петков Калайджиев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Росен Сталев Русинов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Тонка Гочева Апостолова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Костова Славилова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 Делчев Делчев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144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Златомира Михаилова Делчева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Жечо Станчев Жеков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Катерина Каменова Иванова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Райчева Рашкова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17C5A" w:rsidRPr="002A7E51" w:rsidTr="00C17C5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5A" w:rsidRPr="002A7E51" w:rsidRDefault="00C17C5A" w:rsidP="00E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5A" w:rsidRPr="002A7E51" w:rsidRDefault="00C17C5A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Янка Русева Христова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5A" w:rsidRDefault="00C17C5A">
            <w:r w:rsidRPr="000A018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</w:tbl>
    <w:p w:rsidR="00AE7DBD" w:rsidRPr="002A7E51" w:rsidRDefault="00AE7DBD" w:rsidP="00AE7DBD">
      <w:pPr>
        <w:shd w:val="clear" w:color="auto" w:fill="FEFEFE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E7DBD" w:rsidRPr="002A7E51" w:rsidRDefault="00AE7DBD" w:rsidP="00AE7DB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A7E5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точка осма от дневния ред</w:t>
      </w:r>
      <w:r w:rsidRPr="002A7E51"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</w:t>
      </w:r>
      <w:r w:rsidRPr="002A7E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постъпило е заявление от ПП „Християндемократическа партия на България“ с вх. № 10/26.10.2019 г. в 16:15 ч. от входящия регистър за регистрация на застъпници и заместващи застъпници  в изборите за общински съветници и за кметове на 27.10.2015 г.</w:t>
      </w:r>
    </w:p>
    <w:p w:rsidR="00AE7DBD" w:rsidRPr="002A7E51" w:rsidRDefault="00AE7DBD" w:rsidP="00AE7DB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A7E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за регистрация на застъпници са приложени пълномощно, списък в електронен вид, списък с имената на предложените за регистрация застъпници на хартия, декларации  от лицата, заявени за регистрация като застъпници - Приложение № 75-МИ – 7 бр.</w:t>
      </w:r>
    </w:p>
    <w:p w:rsidR="00AE7DBD" w:rsidRPr="002A7E51" w:rsidRDefault="00AE7DBD" w:rsidP="00AE7DB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A7E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Предложението е за регистрация на 7 застъпници на кандидатската листа за Общински съветници, регистрирана от ПП „Християндемократическа партия на България“.</w:t>
      </w:r>
    </w:p>
    <w:p w:rsidR="00AE7DBD" w:rsidRPr="002A7E51" w:rsidRDefault="00AE7DBD" w:rsidP="00AE7DB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A7E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въвеждане на данните на предложените лица и проверка в системата на Информационно обслужване, бяха потвърдени 7 от тях.</w:t>
      </w:r>
    </w:p>
    <w:p w:rsidR="00AE7DBD" w:rsidRPr="002A7E51" w:rsidRDefault="00AE7DBD" w:rsidP="00AE7DB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A7E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тази връзка и на основание чл.118, ал.1 от ИК следва предложените застъпници да бъдат регистрирани.</w:t>
      </w:r>
    </w:p>
    <w:p w:rsidR="00AE7DBD" w:rsidRPr="002A7E51" w:rsidRDefault="00AE7DBD" w:rsidP="00AE7DBD">
      <w:pPr>
        <w:pStyle w:val="ListParagraph"/>
        <w:shd w:val="clear" w:color="auto" w:fill="FEFEFE"/>
        <w:spacing w:after="24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AE7DBD" w:rsidRPr="002A7E51" w:rsidRDefault="00AE7DBD" w:rsidP="00AE7D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2A7E51">
        <w:rPr>
          <w:rFonts w:ascii="Times New Roman" w:eastAsia="Times New Roman" w:hAnsi="Times New Roman" w:cs="Times New Roman"/>
          <w:sz w:val="24"/>
          <w:szCs w:val="24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2A7E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7E51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2A7E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7E51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2A7E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7E51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AE7DBD" w:rsidRPr="002A7E51" w:rsidRDefault="00AE7DBD" w:rsidP="00AE7D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DBD" w:rsidRPr="002A7E51" w:rsidRDefault="00AE7DBD" w:rsidP="00AE7DBD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E51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AE7DBD" w:rsidRPr="002A7E51" w:rsidRDefault="00AE7DBD" w:rsidP="00AE7DB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A7E51">
        <w:rPr>
          <w:rFonts w:ascii="Times New Roman" w:hAnsi="Times New Roman" w:cs="Times New Roman"/>
          <w:color w:val="000000" w:themeColor="text1"/>
          <w:sz w:val="24"/>
          <w:szCs w:val="24"/>
        </w:rPr>
        <w:t>В тази връзка и на основание</w:t>
      </w:r>
      <w:r w:rsidRPr="002A7E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чл.87, ал.1, т.18, във връзка с чл.118, ал.2  от Изборния кодекс,  Общинската избирателна комисия</w:t>
      </w:r>
    </w:p>
    <w:p w:rsidR="00AE7DBD" w:rsidRPr="002A7E51" w:rsidRDefault="00AE7DBD" w:rsidP="00AE7D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A7E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AE7DBD" w:rsidRPr="002A7E51" w:rsidRDefault="00AE7DBD" w:rsidP="00AE7D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2A7E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Р Е Ш И: </w:t>
      </w:r>
    </w:p>
    <w:p w:rsidR="00AE7DBD" w:rsidRPr="002A7E51" w:rsidRDefault="00AE7DBD" w:rsidP="00AE7D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E7DBD" w:rsidRPr="002A7E51" w:rsidRDefault="00AE7DBD" w:rsidP="00AE7DB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A7E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 7 застъпници на кандидатската листа на ПП „Християндемократическа партия на България“ за изборите за общински съветници и за кметове в Община Хасково на 27.10.2019г,  както следва:</w:t>
      </w:r>
    </w:p>
    <w:p w:rsidR="00AE7DBD" w:rsidRPr="002A7E51" w:rsidRDefault="00AE7DBD" w:rsidP="00AE7DB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95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3502"/>
        <w:gridCol w:w="2092"/>
        <w:gridCol w:w="3020"/>
      </w:tblGrid>
      <w:tr w:rsidR="00C17C5A" w:rsidRPr="002A7E51" w:rsidTr="00AE7DBD">
        <w:tc>
          <w:tcPr>
            <w:tcW w:w="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C5A" w:rsidRPr="002A7E51" w:rsidRDefault="00C17C5A" w:rsidP="00E7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35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C5A" w:rsidRPr="002A7E51" w:rsidRDefault="00C17C5A" w:rsidP="00E751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Добринка Делчева Иванова</w:t>
            </w:r>
          </w:p>
        </w:tc>
        <w:tc>
          <w:tcPr>
            <w:tcW w:w="2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C5A" w:rsidRDefault="00C17C5A">
            <w:r w:rsidRPr="004F69D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3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C5A" w:rsidRPr="002A7E51" w:rsidRDefault="00C17C5A" w:rsidP="00E7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Християндемократическа партия на България</w:t>
            </w:r>
          </w:p>
        </w:tc>
      </w:tr>
      <w:tr w:rsidR="00C17C5A" w:rsidRPr="002A7E51" w:rsidTr="00AE7DBD">
        <w:tc>
          <w:tcPr>
            <w:tcW w:w="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C5A" w:rsidRPr="002A7E51" w:rsidRDefault="00C17C5A" w:rsidP="00E7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C5A" w:rsidRPr="002A7E51" w:rsidRDefault="00C17C5A" w:rsidP="00E751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 Георгиев Иванов</w:t>
            </w:r>
          </w:p>
        </w:tc>
        <w:tc>
          <w:tcPr>
            <w:tcW w:w="2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C5A" w:rsidRDefault="00C17C5A">
            <w:r w:rsidRPr="004F69D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3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C5A" w:rsidRPr="002A7E51" w:rsidRDefault="00C17C5A" w:rsidP="00E7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Християндемократическа партия на България</w:t>
            </w:r>
          </w:p>
        </w:tc>
      </w:tr>
      <w:tr w:rsidR="00C17C5A" w:rsidRPr="002A7E51" w:rsidTr="00AE7DBD">
        <w:tc>
          <w:tcPr>
            <w:tcW w:w="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C5A" w:rsidRPr="002A7E51" w:rsidRDefault="00C17C5A" w:rsidP="00E7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C5A" w:rsidRPr="002A7E51" w:rsidRDefault="00C17C5A" w:rsidP="00E751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Емилия Стоянова Орлинова</w:t>
            </w:r>
          </w:p>
        </w:tc>
        <w:tc>
          <w:tcPr>
            <w:tcW w:w="2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C5A" w:rsidRDefault="00C17C5A">
            <w:r w:rsidRPr="004F69D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3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C5A" w:rsidRPr="002A7E51" w:rsidRDefault="00C17C5A" w:rsidP="00E7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Християндемократическа партия на България</w:t>
            </w:r>
          </w:p>
        </w:tc>
      </w:tr>
      <w:tr w:rsidR="00C17C5A" w:rsidRPr="002A7E51" w:rsidTr="00AE7DBD">
        <w:tc>
          <w:tcPr>
            <w:tcW w:w="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C5A" w:rsidRPr="002A7E51" w:rsidRDefault="00C17C5A" w:rsidP="00E7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C5A" w:rsidRPr="002A7E51" w:rsidRDefault="00C17C5A" w:rsidP="00E751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Катрин Веселинова Антонова</w:t>
            </w:r>
          </w:p>
        </w:tc>
        <w:tc>
          <w:tcPr>
            <w:tcW w:w="2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C5A" w:rsidRDefault="00C17C5A">
            <w:r w:rsidRPr="004F69D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3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C5A" w:rsidRPr="002A7E51" w:rsidRDefault="00C17C5A" w:rsidP="00E7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Християндемократическа партия на България</w:t>
            </w:r>
          </w:p>
        </w:tc>
      </w:tr>
      <w:tr w:rsidR="00C17C5A" w:rsidRPr="002A7E51" w:rsidTr="00AE7DBD">
        <w:tc>
          <w:tcPr>
            <w:tcW w:w="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C5A" w:rsidRPr="002A7E51" w:rsidRDefault="00C17C5A" w:rsidP="00E7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C5A" w:rsidRPr="002A7E51" w:rsidRDefault="00C17C5A" w:rsidP="00E751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Георгиева Кръстева</w:t>
            </w:r>
          </w:p>
        </w:tc>
        <w:tc>
          <w:tcPr>
            <w:tcW w:w="2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C5A" w:rsidRDefault="00C17C5A">
            <w:r w:rsidRPr="004F69D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3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C5A" w:rsidRPr="002A7E51" w:rsidRDefault="00C17C5A" w:rsidP="00E7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Християндемократическа партия на България</w:t>
            </w:r>
          </w:p>
        </w:tc>
      </w:tr>
      <w:tr w:rsidR="00C17C5A" w:rsidRPr="002A7E51" w:rsidTr="00AE7DBD">
        <w:tc>
          <w:tcPr>
            <w:tcW w:w="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C5A" w:rsidRPr="002A7E51" w:rsidRDefault="00C17C5A" w:rsidP="00E7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C5A" w:rsidRPr="002A7E51" w:rsidRDefault="00C17C5A" w:rsidP="00E751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Иванов Колев</w:t>
            </w:r>
          </w:p>
        </w:tc>
        <w:tc>
          <w:tcPr>
            <w:tcW w:w="2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C5A" w:rsidRDefault="00C17C5A">
            <w:r w:rsidRPr="004F69D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3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C5A" w:rsidRPr="002A7E51" w:rsidRDefault="00C17C5A" w:rsidP="00E7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Християндемократическа партия на България</w:t>
            </w:r>
          </w:p>
        </w:tc>
      </w:tr>
      <w:tr w:rsidR="00C17C5A" w:rsidRPr="002A7E51" w:rsidTr="00AE7DBD">
        <w:tc>
          <w:tcPr>
            <w:tcW w:w="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C5A" w:rsidRPr="002A7E51" w:rsidRDefault="00C17C5A" w:rsidP="00E7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C5A" w:rsidRPr="002A7E51" w:rsidRDefault="00C17C5A" w:rsidP="00E751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 Димитров Георгиев</w:t>
            </w:r>
          </w:p>
        </w:tc>
        <w:tc>
          <w:tcPr>
            <w:tcW w:w="2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C5A" w:rsidRDefault="00C17C5A">
            <w:r w:rsidRPr="004F69D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3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C5A" w:rsidRPr="002A7E51" w:rsidRDefault="00C17C5A" w:rsidP="00E7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A7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Християндемократическа партия на България</w:t>
            </w:r>
          </w:p>
        </w:tc>
      </w:tr>
    </w:tbl>
    <w:p w:rsidR="00AE7DBD" w:rsidRPr="002A7E51" w:rsidRDefault="00AE7DBD" w:rsidP="00AE7DBD">
      <w:pPr>
        <w:shd w:val="clear" w:color="auto" w:fill="FFFFFF"/>
        <w:spacing w:after="150" w:line="3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1F4C" w:rsidRPr="002A7E51" w:rsidRDefault="00F71F4C" w:rsidP="00F71F4C">
      <w:pPr>
        <w:pStyle w:val="ListParagraph"/>
        <w:shd w:val="clear" w:color="auto" w:fill="FEFEFE"/>
        <w:spacing w:after="24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5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точка девета от дневния ред</w:t>
      </w:r>
      <w:r w:rsidRPr="002A7E51"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Колеги, </w:t>
      </w: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постъпил е списък </w:t>
      </w:r>
      <w:r w:rsidRPr="002A7E51">
        <w:rPr>
          <w:rFonts w:ascii="Times New Roman" w:hAnsi="Times New Roman" w:cs="Times New Roman"/>
          <w:color w:val="000000" w:themeColor="text1"/>
          <w:sz w:val="24"/>
          <w:szCs w:val="24"/>
        </w:rPr>
        <w:t>на 3 броя упълномощени представители</w:t>
      </w: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2A7E51">
        <w:rPr>
          <w:rFonts w:ascii="Times New Roman" w:hAnsi="Times New Roman" w:cs="Times New Roman"/>
          <w:color w:val="000000"/>
          <w:sz w:val="24"/>
          <w:szCs w:val="24"/>
        </w:rPr>
        <w:t xml:space="preserve">ПП „ГЕРБ“  </w:t>
      </w: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>с вх.№201/26.10.2019 г. за изборите за общински съветници и за кметове в Община Хасково на 27.10.2019 г.</w:t>
      </w:r>
    </w:p>
    <w:p w:rsidR="00F71F4C" w:rsidRPr="002A7E51" w:rsidRDefault="00F71F4C" w:rsidP="00F71F4C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2A7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въвеждане на данните на предложените лица и проверка в системата на Информационно обслужване бяха потвърдени 3 от тях. </w:t>
      </w:r>
    </w:p>
    <w:p w:rsidR="00F71F4C" w:rsidRPr="002A7E51" w:rsidRDefault="00F71F4C" w:rsidP="00F71F4C">
      <w:pPr>
        <w:pStyle w:val="ListParagraph"/>
        <w:shd w:val="clear" w:color="auto" w:fill="FEFEFE"/>
        <w:spacing w:after="24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F71F4C" w:rsidRPr="002A7E51" w:rsidRDefault="00F71F4C" w:rsidP="00F71F4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2A7E51">
        <w:rPr>
          <w:rFonts w:ascii="Times New Roman" w:eastAsia="Times New Roman" w:hAnsi="Times New Roman" w:cs="Times New Roman"/>
          <w:sz w:val="24"/>
          <w:szCs w:val="24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2A7E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7E51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2A7E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7E51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2A7E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7E51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F71F4C" w:rsidRPr="002A7E51" w:rsidRDefault="00F71F4C" w:rsidP="00F71F4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F4C" w:rsidRPr="002A7E51" w:rsidRDefault="00F71F4C" w:rsidP="00F71F4C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E51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F71F4C" w:rsidRPr="002A7E51" w:rsidRDefault="00F71F4C" w:rsidP="00F71F4C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51">
        <w:rPr>
          <w:rFonts w:ascii="Times New Roman" w:hAnsi="Times New Roman" w:cs="Times New Roman"/>
          <w:color w:val="000000" w:themeColor="text1"/>
          <w:sz w:val="24"/>
          <w:szCs w:val="24"/>
        </w:rPr>
        <w:t>В тази връзка и на основание</w:t>
      </w:r>
      <w:r w:rsidRPr="002A7E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>чл. 87, ал.1, т. 1 във връзка с чл.124 ал.4  от Изборния кодекс,  Общинската избирателна комисия</w:t>
      </w:r>
    </w:p>
    <w:p w:rsidR="00F71F4C" w:rsidRPr="002A7E51" w:rsidRDefault="00F71F4C" w:rsidP="00F71F4C">
      <w:pPr>
        <w:pStyle w:val="ListParagraph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1F4C" w:rsidRPr="002A7E51" w:rsidRDefault="00F71F4C" w:rsidP="00F71F4C">
      <w:pPr>
        <w:pStyle w:val="ListParagraph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7E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 Е Ш И:</w:t>
      </w:r>
    </w:p>
    <w:p w:rsidR="00F71F4C" w:rsidRPr="002A7E51" w:rsidRDefault="00F71F4C" w:rsidP="00F71F4C">
      <w:pPr>
        <w:shd w:val="clear" w:color="auto" w:fill="FEFEFE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ПРИЕМА 3 </w:t>
      </w:r>
      <w:r w:rsidRPr="002A7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упълномощени представители на кандидатска листа </w:t>
      </w: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>за изборите за общински съветници и за кметове в Община Хасково на 27.10.2019г</w:t>
      </w:r>
      <w:r w:rsidRPr="002A7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от </w:t>
      </w:r>
      <w:r w:rsidRPr="002A7E51">
        <w:rPr>
          <w:rFonts w:ascii="Times New Roman" w:hAnsi="Times New Roman" w:cs="Times New Roman"/>
          <w:color w:val="000000"/>
          <w:sz w:val="24"/>
          <w:szCs w:val="24"/>
        </w:rPr>
        <w:t>ПП „ГЕРБ“</w:t>
      </w:r>
      <w:r w:rsidRPr="002A7E51">
        <w:rPr>
          <w:rFonts w:ascii="Times New Roman" w:eastAsia="Times New Roman" w:hAnsi="Times New Roman" w:cs="Times New Roman"/>
          <w:color w:val="000000"/>
          <w:sz w:val="24"/>
          <w:szCs w:val="24"/>
        </w:rPr>
        <w:t>, както следва:</w:t>
      </w:r>
    </w:p>
    <w:p w:rsidR="00F71F4C" w:rsidRPr="002A7E51" w:rsidRDefault="00F71F4C" w:rsidP="00F71F4C">
      <w:pPr>
        <w:shd w:val="clear" w:color="auto" w:fill="FEFEFE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E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Ясен Ангелов Янакиев, ЕГН </w:t>
      </w:r>
      <w:r w:rsidR="00C17C5A">
        <w:rPr>
          <w:rFonts w:ascii="Times New Roman" w:hAnsi="Times New Roman" w:cs="Times New Roman"/>
          <w:sz w:val="24"/>
          <w:szCs w:val="24"/>
        </w:rPr>
        <w:t>.....................</w:t>
      </w:r>
      <w:r w:rsidRPr="002A7E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пълномощно №</w:t>
      </w:r>
      <w:r w:rsidR="00C17C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</w:t>
      </w:r>
    </w:p>
    <w:p w:rsidR="00C17C5A" w:rsidRDefault="002A7E51" w:rsidP="00F71F4C">
      <w:pPr>
        <w:shd w:val="clear" w:color="auto" w:fill="FEFEFE"/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Александър</w:t>
      </w:r>
      <w:r w:rsidR="00F71F4C" w:rsidRPr="002A7E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Стефанов Тюрдиев, ЕГН </w:t>
      </w:r>
      <w:r w:rsidR="00C17C5A">
        <w:rPr>
          <w:rFonts w:ascii="Times New Roman" w:hAnsi="Times New Roman" w:cs="Times New Roman"/>
          <w:sz w:val="24"/>
          <w:szCs w:val="24"/>
        </w:rPr>
        <w:t>.....................</w:t>
      </w:r>
      <w:r w:rsidR="00F71F4C" w:rsidRPr="002A7E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пълномощно № </w:t>
      </w:r>
      <w:r w:rsidR="00C17C5A">
        <w:rPr>
          <w:rFonts w:ascii="Times New Roman" w:hAnsi="Times New Roman" w:cs="Times New Roman"/>
          <w:sz w:val="24"/>
          <w:szCs w:val="24"/>
        </w:rPr>
        <w:t>.....................</w:t>
      </w:r>
    </w:p>
    <w:p w:rsidR="00AE7DBD" w:rsidRPr="002A7E51" w:rsidRDefault="00F71F4C" w:rsidP="00C17C5A">
      <w:pPr>
        <w:shd w:val="clear" w:color="auto" w:fill="FEFEFE"/>
        <w:spacing w:after="24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E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Ивайло Митков Диков, ЕГН </w:t>
      </w:r>
      <w:r w:rsidR="00C17C5A">
        <w:rPr>
          <w:rFonts w:ascii="Times New Roman" w:hAnsi="Times New Roman" w:cs="Times New Roman"/>
          <w:sz w:val="24"/>
          <w:szCs w:val="24"/>
        </w:rPr>
        <w:t>.....................</w:t>
      </w:r>
      <w:r w:rsidRPr="002A7E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пълномощно № </w:t>
      </w:r>
      <w:r w:rsidR="00C17C5A">
        <w:rPr>
          <w:rFonts w:ascii="Times New Roman" w:hAnsi="Times New Roman" w:cs="Times New Roman"/>
          <w:sz w:val="24"/>
          <w:szCs w:val="24"/>
        </w:rPr>
        <w:t>.....................</w:t>
      </w:r>
    </w:p>
    <w:p w:rsidR="000B3F1E" w:rsidRPr="002A7E51" w:rsidRDefault="000B3F1E" w:rsidP="00046BA0">
      <w:pPr>
        <w:shd w:val="clear" w:color="auto" w:fill="FFFFFF"/>
        <w:spacing w:after="150" w:line="3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E5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След изчерпване на дневния ред, заседанието на ОИК – Хасково бе закрито от председателя на комисията.</w:t>
      </w:r>
    </w:p>
    <w:p w:rsidR="000B3F1E" w:rsidRPr="00C83B96" w:rsidRDefault="000B3F1E" w:rsidP="000B3F1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ПРЕДСЕДАТЕЛ:</w:t>
      </w:r>
    </w:p>
    <w:p w:rsidR="000B3F1E" w:rsidRPr="00C83B96" w:rsidRDefault="000B3F1E" w:rsidP="000B3F1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Пламен Лечев</w:t>
      </w:r>
    </w:p>
    <w:p w:rsidR="000B3F1E" w:rsidRPr="00C83B96" w:rsidRDefault="000B3F1E" w:rsidP="000B3F1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СЕКРЕТАР:</w:t>
      </w:r>
    </w:p>
    <w:p w:rsidR="00472570" w:rsidRPr="002A7E51" w:rsidRDefault="000B3F1E" w:rsidP="002A7E5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Лейла Елмаз</w:t>
      </w:r>
    </w:p>
    <w:sectPr w:rsidR="00472570" w:rsidRPr="002A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1333"/>
    <w:multiLevelType w:val="hybridMultilevel"/>
    <w:tmpl w:val="A5308B50"/>
    <w:lvl w:ilvl="0" w:tplc="1EE6D9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216375"/>
    <w:multiLevelType w:val="hybridMultilevel"/>
    <w:tmpl w:val="A5308B50"/>
    <w:lvl w:ilvl="0" w:tplc="1EE6D9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1E35CCA"/>
    <w:multiLevelType w:val="hybridMultilevel"/>
    <w:tmpl w:val="A5308B50"/>
    <w:lvl w:ilvl="0" w:tplc="1EE6D9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6C65196"/>
    <w:multiLevelType w:val="hybridMultilevel"/>
    <w:tmpl w:val="F29C027C"/>
    <w:lvl w:ilvl="0" w:tplc="894A58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693730"/>
    <w:multiLevelType w:val="hybridMultilevel"/>
    <w:tmpl w:val="44FE1C62"/>
    <w:lvl w:ilvl="0" w:tplc="9AE4CC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A2229"/>
    <w:multiLevelType w:val="hybridMultilevel"/>
    <w:tmpl w:val="A5308B50"/>
    <w:lvl w:ilvl="0" w:tplc="1EE6D9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D884A59"/>
    <w:multiLevelType w:val="hybridMultilevel"/>
    <w:tmpl w:val="A5308B50"/>
    <w:lvl w:ilvl="0" w:tplc="1EE6D9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E4C1BB9"/>
    <w:multiLevelType w:val="hybridMultilevel"/>
    <w:tmpl w:val="24A4F8FE"/>
    <w:lvl w:ilvl="0" w:tplc="05F275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F815C1"/>
    <w:multiLevelType w:val="hybridMultilevel"/>
    <w:tmpl w:val="32E4A24E"/>
    <w:lvl w:ilvl="0" w:tplc="04CAF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0F385F"/>
    <w:multiLevelType w:val="hybridMultilevel"/>
    <w:tmpl w:val="A5308B50"/>
    <w:lvl w:ilvl="0" w:tplc="1EE6D9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0FC07CB"/>
    <w:multiLevelType w:val="hybridMultilevel"/>
    <w:tmpl w:val="B6F6A1DC"/>
    <w:lvl w:ilvl="0" w:tplc="5964D5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42513"/>
    <w:multiLevelType w:val="hybridMultilevel"/>
    <w:tmpl w:val="A5308B50"/>
    <w:lvl w:ilvl="0" w:tplc="1EE6D9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AD069E0"/>
    <w:multiLevelType w:val="hybridMultilevel"/>
    <w:tmpl w:val="A5308B50"/>
    <w:lvl w:ilvl="0" w:tplc="1EE6D9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F630A09"/>
    <w:multiLevelType w:val="hybridMultilevel"/>
    <w:tmpl w:val="CF56AE10"/>
    <w:lvl w:ilvl="0" w:tplc="489845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13"/>
  </w:num>
  <w:num w:numId="7">
    <w:abstractNumId w:val="2"/>
  </w:num>
  <w:num w:numId="8">
    <w:abstractNumId w:val="0"/>
  </w:num>
  <w:num w:numId="9">
    <w:abstractNumId w:val="9"/>
  </w:num>
  <w:num w:numId="10">
    <w:abstractNumId w:val="1"/>
  </w:num>
  <w:num w:numId="11">
    <w:abstractNumId w:val="5"/>
  </w:num>
  <w:num w:numId="12">
    <w:abstractNumId w:val="1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75"/>
    <w:rsid w:val="00046BA0"/>
    <w:rsid w:val="00062F09"/>
    <w:rsid w:val="00077952"/>
    <w:rsid w:val="00091E49"/>
    <w:rsid w:val="000B2170"/>
    <w:rsid w:val="000B3F1E"/>
    <w:rsid w:val="00124EBD"/>
    <w:rsid w:val="001411E3"/>
    <w:rsid w:val="001A17A1"/>
    <w:rsid w:val="001C6590"/>
    <w:rsid w:val="002058F3"/>
    <w:rsid w:val="00220C19"/>
    <w:rsid w:val="00227363"/>
    <w:rsid w:val="00261C72"/>
    <w:rsid w:val="002A7E51"/>
    <w:rsid w:val="002B08A0"/>
    <w:rsid w:val="002E749A"/>
    <w:rsid w:val="00314413"/>
    <w:rsid w:val="003716C2"/>
    <w:rsid w:val="00372C9F"/>
    <w:rsid w:val="0039758F"/>
    <w:rsid w:val="003D19C1"/>
    <w:rsid w:val="00413CA3"/>
    <w:rsid w:val="00435ECB"/>
    <w:rsid w:val="0044159D"/>
    <w:rsid w:val="004505DC"/>
    <w:rsid w:val="0046296B"/>
    <w:rsid w:val="00471ABB"/>
    <w:rsid w:val="00472570"/>
    <w:rsid w:val="004776E6"/>
    <w:rsid w:val="004A67F8"/>
    <w:rsid w:val="004E4BB2"/>
    <w:rsid w:val="00536C04"/>
    <w:rsid w:val="0056274C"/>
    <w:rsid w:val="005808CB"/>
    <w:rsid w:val="005A0B9B"/>
    <w:rsid w:val="005A0E1D"/>
    <w:rsid w:val="005D6021"/>
    <w:rsid w:val="00624372"/>
    <w:rsid w:val="00640C9A"/>
    <w:rsid w:val="00654A03"/>
    <w:rsid w:val="0067683F"/>
    <w:rsid w:val="00691E51"/>
    <w:rsid w:val="006A0024"/>
    <w:rsid w:val="006B3B53"/>
    <w:rsid w:val="006F7966"/>
    <w:rsid w:val="00707CA5"/>
    <w:rsid w:val="007107A4"/>
    <w:rsid w:val="007252E1"/>
    <w:rsid w:val="00727A22"/>
    <w:rsid w:val="00753401"/>
    <w:rsid w:val="007650F9"/>
    <w:rsid w:val="0076611F"/>
    <w:rsid w:val="00783924"/>
    <w:rsid w:val="00786C64"/>
    <w:rsid w:val="007C3FA8"/>
    <w:rsid w:val="00877A9F"/>
    <w:rsid w:val="008876EC"/>
    <w:rsid w:val="008956BE"/>
    <w:rsid w:val="0091340C"/>
    <w:rsid w:val="00917284"/>
    <w:rsid w:val="009402B5"/>
    <w:rsid w:val="009626DF"/>
    <w:rsid w:val="0096450A"/>
    <w:rsid w:val="0097522E"/>
    <w:rsid w:val="009A0D6A"/>
    <w:rsid w:val="009C7580"/>
    <w:rsid w:val="009C7883"/>
    <w:rsid w:val="00A12A9C"/>
    <w:rsid w:val="00A551D3"/>
    <w:rsid w:val="00A57E8E"/>
    <w:rsid w:val="00A61C37"/>
    <w:rsid w:val="00A71A50"/>
    <w:rsid w:val="00A83636"/>
    <w:rsid w:val="00AD7940"/>
    <w:rsid w:val="00AE7DBD"/>
    <w:rsid w:val="00B1716E"/>
    <w:rsid w:val="00B25866"/>
    <w:rsid w:val="00B53366"/>
    <w:rsid w:val="00B545B1"/>
    <w:rsid w:val="00B62826"/>
    <w:rsid w:val="00B72731"/>
    <w:rsid w:val="00BB667C"/>
    <w:rsid w:val="00BB78D7"/>
    <w:rsid w:val="00BD605C"/>
    <w:rsid w:val="00C17C5A"/>
    <w:rsid w:val="00C35386"/>
    <w:rsid w:val="00C65A33"/>
    <w:rsid w:val="00C7118D"/>
    <w:rsid w:val="00C77775"/>
    <w:rsid w:val="00C87C31"/>
    <w:rsid w:val="00CA0198"/>
    <w:rsid w:val="00CD77AB"/>
    <w:rsid w:val="00D130DE"/>
    <w:rsid w:val="00D35E32"/>
    <w:rsid w:val="00D40210"/>
    <w:rsid w:val="00D83647"/>
    <w:rsid w:val="00DB4DF8"/>
    <w:rsid w:val="00DD63A8"/>
    <w:rsid w:val="00DE2C44"/>
    <w:rsid w:val="00E13EF5"/>
    <w:rsid w:val="00E140CE"/>
    <w:rsid w:val="00E2246D"/>
    <w:rsid w:val="00E45D75"/>
    <w:rsid w:val="00E46964"/>
    <w:rsid w:val="00E875F1"/>
    <w:rsid w:val="00ED2BB9"/>
    <w:rsid w:val="00ED69AD"/>
    <w:rsid w:val="00F1508C"/>
    <w:rsid w:val="00F21AE6"/>
    <w:rsid w:val="00F65DB0"/>
    <w:rsid w:val="00F65E0F"/>
    <w:rsid w:val="00F7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1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1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3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1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1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3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16</Pages>
  <Words>4457</Words>
  <Characters>25406</Characters>
  <Application>Microsoft Office Word</Application>
  <DocSecurity>0</DocSecurity>
  <Lines>211</Lines>
  <Paragraphs>59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124</cp:revision>
  <dcterms:created xsi:type="dcterms:W3CDTF">2019-10-18T08:45:00Z</dcterms:created>
  <dcterms:modified xsi:type="dcterms:W3CDTF">2019-10-26T15:27:00Z</dcterms:modified>
</cp:coreProperties>
</file>