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45" w:rsidRPr="00014FB9" w:rsidRDefault="00451445" w:rsidP="00451445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</w:pPr>
      <w:r w:rsidRPr="00014F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 xml:space="preserve">ОБЩИНСКА ИЗБИРАТЕЛНА КОМИСИЯ </w:t>
      </w:r>
    </w:p>
    <w:p w:rsidR="00451445" w:rsidRPr="00014FB9" w:rsidRDefault="00451445" w:rsidP="00451445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</w:pPr>
      <w:r w:rsidRPr="00014F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ХАСКОВО</w:t>
      </w:r>
    </w:p>
    <w:p w:rsidR="00451445" w:rsidRPr="00014FB9" w:rsidRDefault="00451445" w:rsidP="00451445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51445" w:rsidRPr="00014FB9" w:rsidRDefault="00451445" w:rsidP="002F00DC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14FB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Дневен ред на заседанието за 2</w:t>
      </w:r>
      <w:r w:rsidR="00E921D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 w:rsidRPr="00014FB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.10.2019 г.:</w:t>
      </w:r>
    </w:p>
    <w:p w:rsidR="00AE4ACF" w:rsidRPr="005050D5" w:rsidRDefault="00643272" w:rsidP="00AE4ACF">
      <w:pPr>
        <w:pStyle w:val="resh-title"/>
        <w:numPr>
          <w:ilvl w:val="0"/>
          <w:numId w:val="2"/>
        </w:numPr>
        <w:rPr>
          <w:sz w:val="28"/>
          <w:szCs w:val="28"/>
          <w:lang w:val="bg-BG"/>
        </w:rPr>
      </w:pPr>
      <w:r w:rsidRPr="005050D5">
        <w:rPr>
          <w:color w:val="333333"/>
          <w:sz w:val="28"/>
          <w:szCs w:val="28"/>
          <w:lang w:val="bg-BG"/>
        </w:rPr>
        <w:t>П</w:t>
      </w:r>
      <w:proofErr w:type="spellStart"/>
      <w:r w:rsidRPr="005050D5">
        <w:rPr>
          <w:color w:val="333333"/>
          <w:sz w:val="28"/>
          <w:szCs w:val="28"/>
        </w:rPr>
        <w:t>риемане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на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протокол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за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отчитане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на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изборните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резултати</w:t>
      </w:r>
      <w:proofErr w:type="spellEnd"/>
      <w:r w:rsidRPr="005050D5">
        <w:rPr>
          <w:color w:val="333333"/>
          <w:sz w:val="28"/>
          <w:szCs w:val="28"/>
        </w:rPr>
        <w:t xml:space="preserve"> в СИК 26340029 </w:t>
      </w:r>
      <w:proofErr w:type="spellStart"/>
      <w:r w:rsidRPr="005050D5">
        <w:rPr>
          <w:color w:val="333333"/>
          <w:sz w:val="28"/>
          <w:szCs w:val="28"/>
        </w:rPr>
        <w:t>със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не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сработени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контроли</w:t>
      </w:r>
      <w:proofErr w:type="spellEnd"/>
      <w:r w:rsidRPr="005050D5">
        <w:rPr>
          <w:color w:val="333333"/>
          <w:sz w:val="28"/>
          <w:szCs w:val="28"/>
        </w:rPr>
        <w:t>.</w:t>
      </w:r>
      <w:bookmarkStart w:id="0" w:name="_GoBack"/>
      <w:bookmarkEnd w:id="0"/>
      <w:r w:rsidR="00AE4ACF" w:rsidRPr="005050D5">
        <w:rPr>
          <w:sz w:val="28"/>
          <w:szCs w:val="28"/>
          <w:lang w:val="bg-BG"/>
        </w:rPr>
        <w:t xml:space="preserve"> (Р22</w:t>
      </w:r>
      <w:r w:rsidRPr="005050D5">
        <w:rPr>
          <w:sz w:val="28"/>
          <w:szCs w:val="28"/>
          <w:lang w:val="bg-BG"/>
        </w:rPr>
        <w:t>5</w:t>
      </w:r>
      <w:r w:rsidR="00AE4ACF" w:rsidRPr="005050D5">
        <w:rPr>
          <w:sz w:val="28"/>
          <w:szCs w:val="28"/>
          <w:lang w:val="bg-BG"/>
        </w:rPr>
        <w:t>)</w:t>
      </w:r>
    </w:p>
    <w:p w:rsidR="00AE4ACF" w:rsidRPr="005050D5" w:rsidRDefault="00643272" w:rsidP="00643272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050D5">
        <w:rPr>
          <w:color w:val="333333"/>
          <w:sz w:val="28"/>
          <w:szCs w:val="28"/>
        </w:rPr>
        <w:t>Приемане на протокол за отчитане на изборните резултати за Общински съветници в СИК № 26340074 със не сработени контроли.</w:t>
      </w:r>
      <w:r w:rsidR="00AE4ACF" w:rsidRPr="005050D5">
        <w:rPr>
          <w:color w:val="212121"/>
          <w:sz w:val="28"/>
          <w:szCs w:val="28"/>
          <w:shd w:val="clear" w:color="auto" w:fill="FFFFFF"/>
        </w:rPr>
        <w:t xml:space="preserve"> (22</w:t>
      </w:r>
      <w:r w:rsidRPr="005050D5">
        <w:rPr>
          <w:color w:val="212121"/>
          <w:sz w:val="28"/>
          <w:szCs w:val="28"/>
          <w:shd w:val="clear" w:color="auto" w:fill="FFFFFF"/>
        </w:rPr>
        <w:t>6</w:t>
      </w:r>
      <w:r w:rsidR="00AE4ACF" w:rsidRPr="005050D5">
        <w:rPr>
          <w:color w:val="212121"/>
          <w:sz w:val="28"/>
          <w:szCs w:val="28"/>
          <w:shd w:val="clear" w:color="auto" w:fill="FFFFFF"/>
        </w:rPr>
        <w:t>)</w:t>
      </w:r>
    </w:p>
    <w:p w:rsidR="00BA5890" w:rsidRPr="005050D5" w:rsidRDefault="00344A71" w:rsidP="00BA5890">
      <w:pPr>
        <w:pStyle w:val="resh-title"/>
        <w:numPr>
          <w:ilvl w:val="0"/>
          <w:numId w:val="2"/>
        </w:numPr>
        <w:jc w:val="both"/>
        <w:rPr>
          <w:sz w:val="28"/>
          <w:szCs w:val="28"/>
          <w:lang w:val="bg-BG"/>
        </w:rPr>
      </w:pPr>
      <w:r w:rsidRPr="005050D5">
        <w:rPr>
          <w:color w:val="333333"/>
          <w:sz w:val="28"/>
          <w:szCs w:val="28"/>
          <w:lang w:val="bg-BG"/>
        </w:rPr>
        <w:t>П</w:t>
      </w:r>
      <w:proofErr w:type="spellStart"/>
      <w:r w:rsidRPr="005050D5">
        <w:rPr>
          <w:color w:val="333333"/>
          <w:sz w:val="28"/>
          <w:szCs w:val="28"/>
        </w:rPr>
        <w:t>риемане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на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протокол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за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отчитане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на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изборните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резултати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за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кмет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на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Община</w:t>
      </w:r>
      <w:proofErr w:type="spellEnd"/>
      <w:r w:rsidRPr="005050D5">
        <w:rPr>
          <w:color w:val="333333"/>
          <w:sz w:val="28"/>
          <w:szCs w:val="28"/>
        </w:rPr>
        <w:t xml:space="preserve"> и </w:t>
      </w:r>
      <w:proofErr w:type="spellStart"/>
      <w:r w:rsidRPr="005050D5">
        <w:rPr>
          <w:color w:val="333333"/>
          <w:sz w:val="28"/>
          <w:szCs w:val="28"/>
        </w:rPr>
        <w:t>общински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съветници</w:t>
      </w:r>
      <w:proofErr w:type="spellEnd"/>
      <w:r w:rsidRPr="005050D5">
        <w:rPr>
          <w:color w:val="333333"/>
          <w:sz w:val="28"/>
          <w:szCs w:val="28"/>
        </w:rPr>
        <w:t xml:space="preserve"> в СИК № 26340088 </w:t>
      </w:r>
      <w:proofErr w:type="spellStart"/>
      <w:r w:rsidRPr="005050D5">
        <w:rPr>
          <w:color w:val="333333"/>
          <w:sz w:val="28"/>
          <w:szCs w:val="28"/>
        </w:rPr>
        <w:t>със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не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сработени</w:t>
      </w:r>
      <w:proofErr w:type="spellEnd"/>
      <w:r w:rsidRPr="005050D5">
        <w:rPr>
          <w:color w:val="333333"/>
          <w:sz w:val="28"/>
          <w:szCs w:val="28"/>
        </w:rPr>
        <w:t xml:space="preserve"> </w:t>
      </w:r>
      <w:proofErr w:type="spellStart"/>
      <w:r w:rsidRPr="005050D5">
        <w:rPr>
          <w:color w:val="333333"/>
          <w:sz w:val="28"/>
          <w:szCs w:val="28"/>
        </w:rPr>
        <w:t>контроли</w:t>
      </w:r>
      <w:proofErr w:type="spellEnd"/>
      <w:r w:rsidRPr="005050D5">
        <w:rPr>
          <w:color w:val="333333"/>
          <w:sz w:val="28"/>
          <w:szCs w:val="28"/>
        </w:rPr>
        <w:t>.</w:t>
      </w:r>
      <w:r w:rsidR="0020153B" w:rsidRPr="005050D5">
        <w:rPr>
          <w:color w:val="212121"/>
          <w:sz w:val="28"/>
          <w:szCs w:val="28"/>
          <w:shd w:val="clear" w:color="auto" w:fill="FFFFFF"/>
          <w:lang w:val="bg-BG"/>
        </w:rPr>
        <w:t xml:space="preserve"> (227)</w:t>
      </w:r>
    </w:p>
    <w:p w:rsidR="00BA5890" w:rsidRPr="005050D5" w:rsidRDefault="0020153B" w:rsidP="0020153B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050D5">
        <w:rPr>
          <w:color w:val="333333"/>
          <w:sz w:val="28"/>
          <w:szCs w:val="28"/>
        </w:rPr>
        <w:t>Приемане на протокол за отчитане на изборните резултати за Общински съветници на Община в СИК № 26340133 със не сработени контроли.</w:t>
      </w:r>
      <w:r w:rsidR="00BA5890" w:rsidRPr="005050D5">
        <w:rPr>
          <w:color w:val="333333"/>
          <w:sz w:val="28"/>
          <w:szCs w:val="28"/>
          <w:shd w:val="clear" w:color="auto" w:fill="FFFFFF"/>
        </w:rPr>
        <w:t xml:space="preserve"> (Р22</w:t>
      </w:r>
      <w:r w:rsidRPr="005050D5">
        <w:rPr>
          <w:color w:val="333333"/>
          <w:sz w:val="28"/>
          <w:szCs w:val="28"/>
          <w:shd w:val="clear" w:color="auto" w:fill="FFFFFF"/>
        </w:rPr>
        <w:t>8</w:t>
      </w:r>
      <w:r w:rsidR="00BA5890" w:rsidRPr="005050D5">
        <w:rPr>
          <w:color w:val="333333"/>
          <w:sz w:val="28"/>
          <w:szCs w:val="28"/>
          <w:shd w:val="clear" w:color="auto" w:fill="FFFFFF"/>
        </w:rPr>
        <w:t>)</w:t>
      </w:r>
    </w:p>
    <w:p w:rsidR="00BA5890" w:rsidRPr="005050D5" w:rsidRDefault="00F930D6" w:rsidP="0020153B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050D5">
        <w:rPr>
          <w:color w:val="333333"/>
          <w:sz w:val="28"/>
          <w:szCs w:val="28"/>
        </w:rPr>
        <w:t>П</w:t>
      </w:r>
      <w:r w:rsidR="0020153B" w:rsidRPr="005050D5">
        <w:rPr>
          <w:color w:val="333333"/>
          <w:sz w:val="28"/>
          <w:szCs w:val="28"/>
        </w:rPr>
        <w:t>риемане на протокол за отчитане на изборните резултати за Общински съветници на Община в СИК № 263400018 със липсваща част от протокола  за  Общински съветници.</w:t>
      </w:r>
      <w:r w:rsidR="00BA5890" w:rsidRPr="005050D5">
        <w:rPr>
          <w:color w:val="212121"/>
          <w:sz w:val="28"/>
          <w:szCs w:val="28"/>
          <w:shd w:val="clear" w:color="auto" w:fill="FFFFFF"/>
        </w:rPr>
        <w:t xml:space="preserve"> (Р22</w:t>
      </w:r>
      <w:r w:rsidR="0020153B" w:rsidRPr="005050D5">
        <w:rPr>
          <w:color w:val="212121"/>
          <w:sz w:val="28"/>
          <w:szCs w:val="28"/>
          <w:shd w:val="clear" w:color="auto" w:fill="FFFFFF"/>
        </w:rPr>
        <w:t>9</w:t>
      </w:r>
      <w:r w:rsidR="00BA5890" w:rsidRPr="005050D5">
        <w:rPr>
          <w:color w:val="212121"/>
          <w:sz w:val="28"/>
          <w:szCs w:val="28"/>
          <w:shd w:val="clear" w:color="auto" w:fill="FFFFFF"/>
        </w:rPr>
        <w:t>)</w:t>
      </w:r>
    </w:p>
    <w:p w:rsidR="00F930D6" w:rsidRPr="005050D5" w:rsidRDefault="00F930D6" w:rsidP="0020153B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050D5">
        <w:rPr>
          <w:color w:val="333333"/>
          <w:sz w:val="28"/>
          <w:szCs w:val="28"/>
        </w:rPr>
        <w:t xml:space="preserve">АНУЛИРАНЕ на ППР 263400011076 за СИК №2634000145 за кмет на кметство с. Зорница, общ. Хасково, поради сгрешен фабричен номер. </w:t>
      </w:r>
      <w:r w:rsidRPr="005050D5">
        <w:rPr>
          <w:color w:val="212121"/>
          <w:sz w:val="28"/>
          <w:szCs w:val="28"/>
          <w:shd w:val="clear" w:color="auto" w:fill="FFFFFF"/>
        </w:rPr>
        <w:t>(Р230)</w:t>
      </w:r>
    </w:p>
    <w:p w:rsidR="003765F9" w:rsidRPr="005050D5" w:rsidRDefault="003765F9" w:rsidP="0020153B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050D5">
        <w:rPr>
          <w:color w:val="333333"/>
          <w:sz w:val="28"/>
          <w:szCs w:val="28"/>
        </w:rPr>
        <w:t>Приемане на протокол за отчитане на изборните резултати за кмет на кметство с. Гълъбец в Община Хасково в СИК № 263400123 със не сработени контроли.</w:t>
      </w:r>
      <w:r w:rsidR="00240F93" w:rsidRPr="005050D5">
        <w:rPr>
          <w:color w:val="212121"/>
          <w:sz w:val="28"/>
          <w:szCs w:val="28"/>
          <w:shd w:val="clear" w:color="auto" w:fill="FFFFFF"/>
        </w:rPr>
        <w:t xml:space="preserve"> (Р231)</w:t>
      </w:r>
    </w:p>
    <w:p w:rsidR="000F4DA7" w:rsidRPr="005050D5" w:rsidRDefault="000F4DA7" w:rsidP="0020153B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050D5">
        <w:rPr>
          <w:color w:val="333333"/>
          <w:sz w:val="28"/>
          <w:szCs w:val="28"/>
        </w:rPr>
        <w:t>Приемане на протокол за отчитане на изборните резултати за кмет на кметство с. Зорница в Община Хасково в СИК № 263400145 със не сработени контроли.</w:t>
      </w:r>
      <w:r w:rsidRPr="005050D5">
        <w:rPr>
          <w:color w:val="212121"/>
          <w:sz w:val="28"/>
          <w:szCs w:val="28"/>
          <w:shd w:val="clear" w:color="auto" w:fill="FFFFFF"/>
        </w:rPr>
        <w:t xml:space="preserve"> (Р232)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Общински      съветници на Община Хасково</w:t>
      </w:r>
      <w:r w:rsidR="00B80595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. </w:t>
      </w:r>
      <w:r w:rsidR="00C11224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(Р2</w:t>
      </w:r>
      <w:r w:rsidR="00C11224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</w:t>
      </w:r>
      <w:r w:rsidR="00C11224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3)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Община Хасково</w:t>
      </w:r>
      <w:r w:rsidR="00B80595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B80595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</w:t>
      </w:r>
      <w:r w:rsidR="00B80595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</w:t>
      </w:r>
      <w:r w:rsidR="00B80595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4)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</w:t>
      </w: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Брягово, Община Хасково</w:t>
      </w:r>
      <w:r w:rsidR="00B80595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B80595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</w:t>
      </w:r>
      <w:r w:rsidR="00B80595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</w:t>
      </w:r>
      <w:r w:rsidR="00B80595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5)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lastRenderedPageBreak/>
        <w:t>обявяване на резултатите от гласуването за избор на кмет на Кметство с.</w:t>
      </w: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Войводово,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6)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</w:t>
      </w: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Въгларово,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7)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</w:t>
      </w: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Гарваново,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(Р2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8)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Големанци,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(Р2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9)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Гълъбец,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(Р240)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Динево,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(Р241)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Долно Големанци,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(Р24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обявяване на резултатите от гласуването за избор на кмет на Кметство с. Елена,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(Р243)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Зорница 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(Р244)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Клокотница 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(Р245)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Книжовник,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(Р246)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Козлец,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(Р247)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Конуш,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(Р248)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Корен,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(Р249)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Криво поле,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(Р250)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Малево,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(Р251)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Мандра,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(Р252)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Маслиново,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(Р25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Нова Надежда,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(Р254)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Орлово,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(Р255)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lastRenderedPageBreak/>
        <w:t>обявяване на резултатите от гласуването за избор на кмет на Кметство с. Стамболийски,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(Р256)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Текето,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5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7)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Тракиец,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(Р258)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Узунджово,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(Р259)</w:t>
      </w:r>
    </w:p>
    <w:p w:rsidR="00760667" w:rsidRPr="005050D5" w:rsidRDefault="00760667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 Широка поляна , Община Хасково</w:t>
      </w:r>
      <w:r w:rsidR="00184CC2" w:rsidRPr="00505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184CC2"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(Р260)</w:t>
      </w:r>
    </w:p>
    <w:p w:rsidR="0091595C" w:rsidRPr="005050D5" w:rsidRDefault="0091595C" w:rsidP="00760667">
      <w:pPr>
        <w:pStyle w:val="a5"/>
        <w:numPr>
          <w:ilvl w:val="0"/>
          <w:numId w:val="2"/>
        </w:numPr>
        <w:shd w:val="clear" w:color="auto" w:fill="FEFEFE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>Одобряване</w:t>
      </w:r>
      <w:proofErr w:type="spellEnd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>графичните</w:t>
      </w:r>
      <w:proofErr w:type="spellEnd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>файлове</w:t>
      </w:r>
      <w:proofErr w:type="spellEnd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образци</w:t>
      </w:r>
      <w:proofErr w:type="spellEnd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>бюлетини</w:t>
      </w:r>
      <w:proofErr w:type="spellEnd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>кметове</w:t>
      </w:r>
      <w:proofErr w:type="spellEnd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кметства</w:t>
      </w:r>
      <w:proofErr w:type="spellEnd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с. </w:t>
      </w:r>
      <w:proofErr w:type="spellStart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>Брягово</w:t>
      </w:r>
      <w:proofErr w:type="spellEnd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с. </w:t>
      </w:r>
      <w:proofErr w:type="spellStart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>Книжовник</w:t>
      </w:r>
      <w:proofErr w:type="spellEnd"/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с. </w:t>
      </w:r>
      <w:r w:rsidRPr="005050D5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Елена.</w:t>
      </w:r>
      <w:r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 xml:space="preserve"> </w:t>
      </w:r>
      <w:r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(Р26</w:t>
      </w:r>
      <w:r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1</w:t>
      </w:r>
      <w:r w:rsidRPr="005050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bg-BG"/>
        </w:rPr>
        <w:t>)</w:t>
      </w:r>
    </w:p>
    <w:p w:rsidR="00760667" w:rsidRPr="005050D5" w:rsidRDefault="00760667" w:rsidP="00184CC2">
      <w:pPr>
        <w:pStyle w:val="a8"/>
        <w:shd w:val="clear" w:color="auto" w:fill="FFFFFF"/>
        <w:spacing w:before="0" w:beforeAutospacing="0" w:after="150" w:afterAutospacing="0"/>
        <w:ind w:left="1068"/>
        <w:jc w:val="both"/>
        <w:rPr>
          <w:color w:val="333333"/>
          <w:sz w:val="28"/>
          <w:szCs w:val="28"/>
        </w:rPr>
      </w:pPr>
    </w:p>
    <w:p w:rsidR="00AE4ACF" w:rsidRPr="005050D5" w:rsidRDefault="00AE4ACF" w:rsidP="00BA5890">
      <w:pPr>
        <w:pStyle w:val="resh-title"/>
        <w:ind w:left="1068"/>
        <w:rPr>
          <w:sz w:val="28"/>
          <w:szCs w:val="28"/>
          <w:lang w:val="bg-BG"/>
        </w:rPr>
      </w:pPr>
    </w:p>
    <w:p w:rsidR="00980EC4" w:rsidRPr="007A6568" w:rsidRDefault="00980EC4" w:rsidP="00980EC4">
      <w:pPr>
        <w:pStyle w:val="a5"/>
        <w:shd w:val="clear" w:color="auto" w:fill="FEFEFE"/>
        <w:spacing w:before="100" w:beforeAutospacing="1" w:after="100" w:afterAutospacing="1" w:line="270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sectPr w:rsidR="00980EC4" w:rsidRPr="007A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6D8"/>
    <w:multiLevelType w:val="hybridMultilevel"/>
    <w:tmpl w:val="C89C994A"/>
    <w:lvl w:ilvl="0" w:tplc="466273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5D061C"/>
    <w:multiLevelType w:val="hybridMultilevel"/>
    <w:tmpl w:val="0F56B7AC"/>
    <w:lvl w:ilvl="0" w:tplc="CF4C2486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F630A09"/>
    <w:multiLevelType w:val="hybridMultilevel"/>
    <w:tmpl w:val="BDC85584"/>
    <w:lvl w:ilvl="0" w:tplc="489845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45"/>
    <w:rsid w:val="00000F06"/>
    <w:rsid w:val="00014FB9"/>
    <w:rsid w:val="00042EA1"/>
    <w:rsid w:val="000F4DA7"/>
    <w:rsid w:val="0012043E"/>
    <w:rsid w:val="00184CC2"/>
    <w:rsid w:val="00195DCE"/>
    <w:rsid w:val="0020153B"/>
    <w:rsid w:val="00222022"/>
    <w:rsid w:val="00240F93"/>
    <w:rsid w:val="0025219E"/>
    <w:rsid w:val="00271219"/>
    <w:rsid w:val="00271E42"/>
    <w:rsid w:val="002D71B4"/>
    <w:rsid w:val="002F00DC"/>
    <w:rsid w:val="00344A71"/>
    <w:rsid w:val="00345976"/>
    <w:rsid w:val="00351C14"/>
    <w:rsid w:val="003629ED"/>
    <w:rsid w:val="003765F9"/>
    <w:rsid w:val="003A0CAD"/>
    <w:rsid w:val="003B48A2"/>
    <w:rsid w:val="00401595"/>
    <w:rsid w:val="00451445"/>
    <w:rsid w:val="00485833"/>
    <w:rsid w:val="004D26B3"/>
    <w:rsid w:val="005050D5"/>
    <w:rsid w:val="005544BF"/>
    <w:rsid w:val="00556DB0"/>
    <w:rsid w:val="00573D37"/>
    <w:rsid w:val="00602138"/>
    <w:rsid w:val="00643272"/>
    <w:rsid w:val="006D3657"/>
    <w:rsid w:val="006F14F3"/>
    <w:rsid w:val="006F35B9"/>
    <w:rsid w:val="0071054E"/>
    <w:rsid w:val="00751FBA"/>
    <w:rsid w:val="00755723"/>
    <w:rsid w:val="00760667"/>
    <w:rsid w:val="0077343F"/>
    <w:rsid w:val="007A6568"/>
    <w:rsid w:val="00901737"/>
    <w:rsid w:val="0091595C"/>
    <w:rsid w:val="009366AD"/>
    <w:rsid w:val="00950F40"/>
    <w:rsid w:val="00980EC4"/>
    <w:rsid w:val="009966C7"/>
    <w:rsid w:val="00A664D5"/>
    <w:rsid w:val="00AB1BB5"/>
    <w:rsid w:val="00AC2BC6"/>
    <w:rsid w:val="00AE0941"/>
    <w:rsid w:val="00AE4ACF"/>
    <w:rsid w:val="00AE6431"/>
    <w:rsid w:val="00B80595"/>
    <w:rsid w:val="00BA18C5"/>
    <w:rsid w:val="00BA5890"/>
    <w:rsid w:val="00BF2E99"/>
    <w:rsid w:val="00C11224"/>
    <w:rsid w:val="00CA3039"/>
    <w:rsid w:val="00DB0023"/>
    <w:rsid w:val="00E078ED"/>
    <w:rsid w:val="00E5189C"/>
    <w:rsid w:val="00E921DF"/>
    <w:rsid w:val="00EF66B2"/>
    <w:rsid w:val="00F54041"/>
    <w:rsid w:val="00F54F4A"/>
    <w:rsid w:val="00F930D6"/>
    <w:rsid w:val="00FA32B5"/>
    <w:rsid w:val="00F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5172"/>
  <w15:docId w15:val="{894411C5-40FF-4ECE-BB84-FB155AA9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A0CAD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a"/>
    <w:rsid w:val="00AE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64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72</cp:revision>
  <cp:lastPrinted>2019-10-25T11:38:00Z</cp:lastPrinted>
  <dcterms:created xsi:type="dcterms:W3CDTF">2019-10-24T10:00:00Z</dcterms:created>
  <dcterms:modified xsi:type="dcterms:W3CDTF">2019-10-28T16:47:00Z</dcterms:modified>
</cp:coreProperties>
</file>