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79" w:rsidRPr="00991603" w:rsidRDefault="00773979" w:rsidP="0077397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9916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773979" w:rsidRPr="00991603" w:rsidRDefault="00773979" w:rsidP="0077397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9916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773979" w:rsidRDefault="00773979" w:rsidP="0077397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73979" w:rsidRDefault="00773979" w:rsidP="0077397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ред на заседанието за 12.09.2019 г.:</w:t>
      </w:r>
    </w:p>
    <w:p w:rsidR="00773979" w:rsidRPr="00773979" w:rsidRDefault="00773979" w:rsidP="00773979">
      <w:pPr>
        <w:shd w:val="clear" w:color="auto" w:fill="FEFEFE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73979" w:rsidRPr="004345DD" w:rsidRDefault="00773979" w:rsidP="0077397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45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Решение относно </w:t>
      </w:r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hAnsi="Times New Roman" w:cs="Times New Roman"/>
          <w:sz w:val="28"/>
          <w:szCs w:val="28"/>
        </w:rPr>
        <w:t>разпределението</w:t>
      </w:r>
      <w:proofErr w:type="spellEnd"/>
      <w:r w:rsidRPr="0043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5D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3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5DD">
        <w:rPr>
          <w:rFonts w:ascii="Times New Roman" w:hAnsi="Times New Roman" w:cs="Times New Roman"/>
          <w:sz w:val="28"/>
          <w:szCs w:val="28"/>
        </w:rPr>
        <w:t>местата</w:t>
      </w:r>
      <w:proofErr w:type="spellEnd"/>
      <w:r w:rsidRPr="004345DD">
        <w:rPr>
          <w:rFonts w:ascii="Times New Roman" w:hAnsi="Times New Roman" w:cs="Times New Roman"/>
          <w:sz w:val="28"/>
          <w:szCs w:val="28"/>
        </w:rPr>
        <w:t xml:space="preserve"> в СИК и </w:t>
      </w:r>
      <w:proofErr w:type="spellStart"/>
      <w:r w:rsidRPr="004345DD">
        <w:rPr>
          <w:rFonts w:ascii="Times New Roman" w:hAnsi="Times New Roman" w:cs="Times New Roman"/>
          <w:sz w:val="28"/>
          <w:szCs w:val="28"/>
        </w:rPr>
        <w:t>техните</w:t>
      </w:r>
      <w:proofErr w:type="spellEnd"/>
      <w:r w:rsidRPr="0043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5DD">
        <w:rPr>
          <w:rFonts w:ascii="Times New Roman" w:hAnsi="Times New Roman" w:cs="Times New Roman"/>
          <w:sz w:val="28"/>
          <w:szCs w:val="28"/>
        </w:rPr>
        <w:t>ръководства</w:t>
      </w:r>
      <w:proofErr w:type="spellEnd"/>
      <w:r w:rsidRPr="0043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5DD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43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5DD">
        <w:rPr>
          <w:rFonts w:ascii="Times New Roman" w:hAnsi="Times New Roman" w:cs="Times New Roman"/>
          <w:sz w:val="28"/>
          <w:szCs w:val="28"/>
        </w:rPr>
        <w:t>партиите</w:t>
      </w:r>
      <w:proofErr w:type="spellEnd"/>
      <w:r w:rsidRPr="004345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45DD">
        <w:rPr>
          <w:rFonts w:ascii="Times New Roman" w:hAnsi="Times New Roman" w:cs="Times New Roman"/>
          <w:sz w:val="28"/>
          <w:szCs w:val="28"/>
        </w:rPr>
        <w:t>коалициите</w:t>
      </w:r>
      <w:proofErr w:type="spellEnd"/>
      <w:r w:rsidRPr="0043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5D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3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5DD">
        <w:rPr>
          <w:rFonts w:ascii="Times New Roman" w:hAnsi="Times New Roman" w:cs="Times New Roman"/>
          <w:sz w:val="28"/>
          <w:szCs w:val="28"/>
        </w:rPr>
        <w:t>територията</w:t>
      </w:r>
      <w:proofErr w:type="spellEnd"/>
      <w:r w:rsidRPr="0043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5D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3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5DD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43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5DD">
        <w:rPr>
          <w:rFonts w:ascii="Times New Roman" w:hAnsi="Times New Roman" w:cs="Times New Roman"/>
          <w:sz w:val="28"/>
          <w:szCs w:val="28"/>
        </w:rPr>
        <w:t>Хасково</w:t>
      </w:r>
      <w:proofErr w:type="spellEnd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произвеждане</w:t>
      </w:r>
      <w:proofErr w:type="spellEnd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изборите</w:t>
      </w:r>
      <w:proofErr w:type="spellEnd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</w:t>
      </w:r>
      <w:proofErr w:type="spellEnd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</w:t>
      </w:r>
      <w:proofErr w:type="spellEnd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27 </w:t>
      </w:r>
      <w:proofErr w:type="spellStart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>октомври</w:t>
      </w:r>
      <w:proofErr w:type="spellEnd"/>
      <w:r w:rsidRPr="004345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2019 г.</w:t>
      </w:r>
    </w:p>
    <w:p w:rsidR="00773979" w:rsidRPr="004345DD" w:rsidRDefault="00773979" w:rsidP="00773979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73979" w:rsidRPr="004345DD" w:rsidRDefault="00773979" w:rsidP="00773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ПП ГЕРБ в изборите за общински съветници и кметове на 27 октомври 2019г. за кмет на община Хасково</w:t>
      </w:r>
    </w:p>
    <w:p w:rsidR="00773979" w:rsidRPr="004345DD" w:rsidRDefault="00773979" w:rsidP="007739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979" w:rsidRPr="004345DD" w:rsidRDefault="00773979" w:rsidP="00773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 ПП ГЕРБ в изборите за общински съветници и кметове на 27 октомври 2019г. за кметове на кметства в община Хасково</w:t>
      </w:r>
    </w:p>
    <w:p w:rsidR="00773979" w:rsidRPr="004345DD" w:rsidRDefault="00773979" w:rsidP="007739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979" w:rsidRPr="004345DD" w:rsidRDefault="00773979" w:rsidP="00773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ПП ГЕРБ в изборите за общински съветници и кметове на 27 октомври 2019г. за общински съветници.</w:t>
      </w:r>
    </w:p>
    <w:p w:rsidR="00773979" w:rsidRPr="004345DD" w:rsidRDefault="00773979" w:rsidP="00773979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773979" w:rsidRPr="004345DD" w:rsidRDefault="00773979" w:rsidP="00773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Решение относно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броя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функциите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персоналния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състав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специалистите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подпомагане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работата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произвеждане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27.10.2019г. в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</w:p>
    <w:p w:rsidR="00773979" w:rsidRPr="004345DD" w:rsidRDefault="00773979" w:rsidP="00773979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773979" w:rsidRPr="004345DD" w:rsidRDefault="00773979" w:rsidP="00773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 НПП„БЪЛГАРЕ“ в изборите за общински съветници и кметове на 27 октомври 2019г. за кметове на кметства в община Хасково</w:t>
      </w:r>
    </w:p>
    <w:p w:rsidR="00773979" w:rsidRPr="004345DD" w:rsidRDefault="00773979" w:rsidP="00773979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773979" w:rsidRPr="004345DD" w:rsidRDefault="00773979" w:rsidP="00773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 НПП„БЪЛГАРЕ“ в изборите за общински съветници и кметове на 27 октомври 2019г. за общински съветници в община Хасково</w:t>
      </w:r>
    </w:p>
    <w:p w:rsidR="00102E2E" w:rsidRPr="004345DD" w:rsidRDefault="00102E2E" w:rsidP="00102E2E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102E2E" w:rsidRPr="004345DD" w:rsidRDefault="00102E2E" w:rsidP="00102E2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Регистрация на партия </w:t>
      </w:r>
      <w:r w:rsidRPr="004345DD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bg-BG" w:eastAsia="bg-BG"/>
        </w:rPr>
        <w:t xml:space="preserve">СЪЮЗ НА ДЕМОКРАТИЧНИТЕ СИЛИ </w:t>
      </w:r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в изборите за общински съветници и кметове на 27 октомври 2019г. за общински съветници.</w:t>
      </w:r>
    </w:p>
    <w:p w:rsidR="00102E2E" w:rsidRPr="004345DD" w:rsidRDefault="00102E2E" w:rsidP="00102E2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102E2E" w:rsidRPr="004345DD" w:rsidRDefault="00102E2E" w:rsidP="00102E2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4345DD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bg-BG"/>
        </w:rPr>
        <w:t xml:space="preserve">съюз на демократичните сили </w:t>
      </w:r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 г.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102E2E" w:rsidRPr="004345DD" w:rsidRDefault="00102E2E" w:rsidP="00102E2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02E2E" w:rsidRPr="004345DD" w:rsidRDefault="00102E2E" w:rsidP="00102E2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proofErr w:type="spellStart"/>
      <w:proofErr w:type="gram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Възраждане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4345DD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bg-BG"/>
        </w:rPr>
        <w:t xml:space="preserve"> </w:t>
      </w:r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proofErr w:type="gram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102E2E" w:rsidRPr="004345DD" w:rsidRDefault="00102E2E" w:rsidP="00102E2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02E2E" w:rsidRPr="004345DD" w:rsidRDefault="00102E2E" w:rsidP="00102E2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ЗЕЛЕНИТЕ в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102E2E" w:rsidRPr="004345DD" w:rsidRDefault="00102E2E" w:rsidP="00102E2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</w:t>
      </w:r>
      <w:proofErr w:type="spellEnd"/>
      <w:r w:rsidRPr="004345DD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bg-BG"/>
        </w:rPr>
        <w:t xml:space="preserve"> ЗЕЛЕНИТЕ </w:t>
      </w:r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 г.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102E2E" w:rsidRPr="004345DD" w:rsidRDefault="00102E2E" w:rsidP="00102E2E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02E2E" w:rsidRPr="004345DD" w:rsidRDefault="00102E2E" w:rsidP="00102E2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4345DD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bg-BG"/>
        </w:rPr>
        <w:t xml:space="preserve">зелените </w:t>
      </w:r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</w:t>
      </w:r>
      <w:proofErr w:type="gram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102E2E" w:rsidRPr="004345DD" w:rsidRDefault="00102E2E" w:rsidP="00102E2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345DD" w:rsidRPr="004345DD" w:rsidRDefault="004345DD" w:rsidP="004345D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инициативен комитет</w:t>
      </w:r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>кметове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27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>октомври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>г.в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45DD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Хасково</w:t>
      </w:r>
    </w:p>
    <w:p w:rsidR="00102E2E" w:rsidRPr="004345DD" w:rsidRDefault="00102E2E" w:rsidP="00434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02E2E" w:rsidRDefault="00102E2E" w:rsidP="00462509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02E2E" w:rsidRDefault="00102E2E" w:rsidP="00102E2E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02E2E" w:rsidRPr="00102E2E" w:rsidRDefault="00102E2E" w:rsidP="00102E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02E2E" w:rsidRPr="00102E2E" w:rsidRDefault="00102E2E" w:rsidP="00102E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02E2E" w:rsidRPr="00102E2E" w:rsidRDefault="00102E2E" w:rsidP="00102E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02E2E" w:rsidRPr="00102E2E" w:rsidRDefault="00102E2E" w:rsidP="00102E2E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773979" w:rsidRPr="00773979" w:rsidRDefault="00773979" w:rsidP="00773979">
      <w:pPr>
        <w:pStyle w:val="a3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773979" w:rsidRPr="00773979" w:rsidRDefault="00773979" w:rsidP="00773979">
      <w:p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B1514" w:rsidRDefault="004345DD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0AA6"/>
    <w:multiLevelType w:val="hybridMultilevel"/>
    <w:tmpl w:val="D91A627A"/>
    <w:lvl w:ilvl="0" w:tplc="83C8F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79"/>
    <w:rsid w:val="00102E2E"/>
    <w:rsid w:val="004345DD"/>
    <w:rsid w:val="00462509"/>
    <w:rsid w:val="004F335E"/>
    <w:rsid w:val="006F0DE3"/>
    <w:rsid w:val="00773979"/>
    <w:rsid w:val="00B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5603"/>
  <w15:chartTrackingRefBased/>
  <w15:docId w15:val="{E842D1D6-D8EE-42AF-BAEC-1BB27972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7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2019-09-12T08:40:00Z</dcterms:created>
  <dcterms:modified xsi:type="dcterms:W3CDTF">2019-09-12T14:02:00Z</dcterms:modified>
</cp:coreProperties>
</file>