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F52D98" w:rsidRPr="00F52D98" w:rsidRDefault="00E84D1B" w:rsidP="00F5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436FE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436F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15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52D98" w:rsidRPr="00F52D98" w:rsidRDefault="00436FEB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15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.09.2019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17:30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 Карев Челебиев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F52D98" w:rsidRPr="00F52D98" w:rsidRDefault="003F3AFC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 Пламен Лечев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№884 – МИ/НР на ЦИК от 30.08.2019 г.</w:t>
      </w:r>
    </w:p>
    <w:p w:rsidR="00C26FAE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7F17F8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7F17F8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7F17F8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7F8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0910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E5C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E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F05A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4F" w:rsidRDefault="008A3E4F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няма</w:t>
      </w:r>
    </w:p>
    <w:p w:rsidR="00F05AEC" w:rsidRDefault="00F52D98" w:rsidP="004975C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436FEB" w:rsidRPr="004345DD" w:rsidRDefault="00436FEB" w:rsidP="00436F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Регистрация на ПП “ДВИЖЕНИЕ БЪЛГАРИЯ НА ГРАЖДАНИТЕ“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кмет на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36FEB" w:rsidRPr="004345DD" w:rsidRDefault="00436FEB" w:rsidP="00436F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6FEB" w:rsidRPr="004345DD" w:rsidRDefault="00436FEB" w:rsidP="00436F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ПП “ДВИЖЕНИЕ БЪЛГАРИЯ НА ГРАЖДАНИТЕ“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>2019г. за 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36FEB" w:rsidRPr="004345DD" w:rsidRDefault="00436FEB" w:rsidP="00436F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6FEB" w:rsidRPr="00134B4E" w:rsidRDefault="00436FEB" w:rsidP="00436F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r>
        <w:rPr>
          <w:rFonts w:ascii="Times New Roman" w:hAnsi="Times New Roman" w:cs="Times New Roman"/>
          <w:sz w:val="28"/>
          <w:szCs w:val="28"/>
          <w:lang w:val="bg-BG"/>
        </w:rPr>
        <w:t>ПП “БЪЛГАРСКА НОВА ДЕМОКРАЦИЯ“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>
        <w:rPr>
          <w:rFonts w:ascii="Times New Roman" w:hAnsi="Times New Roman" w:cs="Times New Roman"/>
          <w:sz w:val="28"/>
          <w:szCs w:val="28"/>
          <w:lang w:val="bg-BG"/>
        </w:rPr>
        <w:t>ри 2019г. за кмет на община Хасково.</w:t>
      </w:r>
    </w:p>
    <w:p w:rsidR="00436FEB" w:rsidRDefault="00436FEB" w:rsidP="00436F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ПП “БЪЛГАРСКА НОВА ДЕМОКРАЦИЯ“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36FEB" w:rsidRDefault="00436FEB" w:rsidP="00436F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коалиция “ДЕМОКРАТИЧНА БЪЛГАРИЯ - ОБЕДИНЕНИЕ“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36FEB" w:rsidRDefault="00436FEB" w:rsidP="00436F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коалиция “ДЕМОКРАТИЧНА БЪЛГАРИЯ - ОБЕДИНЕНИЕ“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36FEB" w:rsidRDefault="00436FEB" w:rsidP="00436F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коалиция “ДЕМОКРАТИЧНА БЪЛГАРИЯ - ОБЕДИНЕНИЕ“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кметства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52D98" w:rsidRPr="00F52D98" w:rsidRDefault="00F52D98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F05AEC" w:rsidRDefault="00F52D98" w:rsidP="004975C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първа от дневния ред докладва председателят: </w:t>
      </w:r>
      <w:r w:rsidR="008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6FEB" w:rsidRPr="00436FEB" w:rsidRDefault="00436FEB" w:rsidP="00436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с вх. № 36/15.09.2019г. в 12:25 часа за регистрация (Приложение №44-МИ) на ПП „ДВИЖЕНИЕ БЪЛГАРИЯ НА ГРАЖДАНИТЕ“, представлявана от Димитър Андреев Делчев чрез Николай Иванов Колев в изборите за общински съветници и кметове на 27 октомври 2019г. за кмет на Община Хасково.</w:t>
      </w:r>
    </w:p>
    <w:p w:rsidR="00436FEB" w:rsidRPr="00436FEB" w:rsidRDefault="00436FEB" w:rsidP="00436F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436FEB" w:rsidRPr="00436FEB" w:rsidRDefault="00436FEB" w:rsidP="00436FEB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6FEB" w:rsidRPr="00436FEB" w:rsidRDefault="00436FEB" w:rsidP="00436FEB">
      <w:pPr>
        <w:numPr>
          <w:ilvl w:val="0"/>
          <w:numId w:val="2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436FEB" w:rsidRPr="00436FEB" w:rsidRDefault="00436FEB" w:rsidP="00436FEB">
      <w:pPr>
        <w:numPr>
          <w:ilvl w:val="0"/>
          <w:numId w:val="2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35/11.09.2019г.</w:t>
      </w:r>
    </w:p>
    <w:p w:rsidR="00436FEB" w:rsidRPr="00436FEB" w:rsidRDefault="00436FEB" w:rsidP="00436FEB">
      <w:pPr>
        <w:numPr>
          <w:ilvl w:val="0"/>
          <w:numId w:val="2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1045-МИ от 11.09.2019г.</w:t>
      </w:r>
    </w:p>
    <w:p w:rsidR="00436FEB" w:rsidRPr="00436FEB" w:rsidRDefault="00436FEB" w:rsidP="00436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36FEB" w:rsidRPr="00436FEB" w:rsidRDefault="00436FEB" w:rsidP="00436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F52D98" w:rsidRDefault="00F52D98" w:rsidP="00C81EC2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направиха предложения и се пристъпи към поименно гласуване. </w:t>
      </w:r>
    </w:p>
    <w:p w:rsidR="00C81EC2" w:rsidRPr="00F52D98" w:rsidRDefault="00C81EC2" w:rsidP="00C81EC2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AFC" w:rsidRPr="00F52D98" w:rsidRDefault="00F52D98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F3AFC" w:rsidRDefault="003F3AFC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F52D98" w:rsidRDefault="00F52D98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 Е Ш И :</w:t>
      </w:r>
    </w:p>
    <w:p w:rsidR="00436FEB" w:rsidRPr="00436FEB" w:rsidRDefault="00436FEB" w:rsidP="00436FE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„ДВИЖЕНИЕ БЪЛГАРИЯ НА ГРАЖДАНИТЕ“ в изборите за общински съветници и кметове на 27 октомври 2019г. </w:t>
      </w:r>
      <w:r w:rsidRPr="00436F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Община Хасково</w:t>
      </w: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8A3E4F" w:rsidRPr="00F52D98" w:rsidRDefault="008A3E4F" w:rsidP="004975C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FEB" w:rsidRPr="00436FEB" w:rsidRDefault="00F52D98" w:rsidP="00436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втора от дневния ред докладва председателят: Колеги, </w:t>
      </w:r>
      <w:r w:rsidR="00436FEB"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436FEB"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37/15.09.2019г. в 12:30 часа за регистрация (Приложение №44-МИ) на ПП „ДВИЖЕНИЕ БЪЛГАРИЯ НА ГРАЖДАНИТЕ“, представлявана от Димитър Андреев Делчев чрез Николай Иванов Колев в изборите за общински съветници и кметове на 27 октомври 2019г. за общински съветници на Община Хасково.</w:t>
      </w:r>
    </w:p>
    <w:p w:rsidR="00436FEB" w:rsidRPr="00436FEB" w:rsidRDefault="00436FEB" w:rsidP="00436F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436FEB" w:rsidRPr="00436FEB" w:rsidRDefault="00436FEB" w:rsidP="00436FEB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6FEB" w:rsidRPr="00436FEB" w:rsidRDefault="00436FEB" w:rsidP="00436FEB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436FEB" w:rsidRPr="00436FEB" w:rsidRDefault="00436FEB" w:rsidP="00436FEB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35/11.09.2019г.</w:t>
      </w:r>
    </w:p>
    <w:p w:rsidR="00436FEB" w:rsidRPr="00436FEB" w:rsidRDefault="00436FEB" w:rsidP="00436FEB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1045-МИ от 11.09.2019г.</w:t>
      </w:r>
    </w:p>
    <w:p w:rsidR="00436FEB" w:rsidRPr="00436FEB" w:rsidRDefault="00436FEB" w:rsidP="00436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F52D98" w:rsidRPr="00436FEB" w:rsidRDefault="00436FEB" w:rsidP="00436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F52D98" w:rsidRPr="00F52D98" w:rsidRDefault="00F52D98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F52D98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„ЗА-</w:t>
      </w:r>
      <w:r w:rsidR="007F17F8" w:rsidRPr="007F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 xml:space="preserve">, Георги Николаев 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lastRenderedPageBreak/>
        <w:t>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26FAE" w:rsidRPr="00F52D98" w:rsidRDefault="00C26FAE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C81EC2" w:rsidRDefault="00F52D98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C8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436FEB" w:rsidRPr="00436FEB" w:rsidRDefault="00436FEB" w:rsidP="00436FE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„ДВИЖЕНИЕ БЪЛГАРИЯ НА ГРАЖДАНИТЕ“ в изборите за общински съветници и кметове на 27 октомври 2019г. </w:t>
      </w:r>
      <w:r w:rsidRPr="00436F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 на Община Хасково</w:t>
      </w: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37AB7" w:rsidRPr="00436FEB" w:rsidRDefault="00F37AB7" w:rsidP="004975C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36FEB" w:rsidRPr="00436FEB" w:rsidRDefault="00F568DC" w:rsidP="00436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трета от дневния ред докладва председателят: Колеги,</w:t>
      </w:r>
      <w:r w:rsidR="000A1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436FEB"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38/15.09.2019г. в 12:40 часа за регистрация (Приложение №44-МИ) на ПП „БЪЛГАРСКА НОВА ДЕМОКРАЦИЯ“, представлявана от Борислав Любенов Великов чрез Димо Петров Боев в изборите за общински съветници и кметове на 27 октомври 2019г. за кмет на Община Хасково.</w:t>
      </w:r>
    </w:p>
    <w:p w:rsidR="00436FEB" w:rsidRPr="00436FEB" w:rsidRDefault="00436FEB" w:rsidP="00436F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436FEB" w:rsidRPr="00436FEB" w:rsidRDefault="00436FEB" w:rsidP="00436FEB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6FEB" w:rsidRPr="00436FEB" w:rsidRDefault="00436FEB" w:rsidP="00436FEB">
      <w:pPr>
        <w:numPr>
          <w:ilvl w:val="0"/>
          <w:numId w:val="4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436FEB" w:rsidRPr="00436FEB" w:rsidRDefault="00436FEB" w:rsidP="00436FEB">
      <w:pPr>
        <w:numPr>
          <w:ilvl w:val="0"/>
          <w:numId w:val="4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12/05.09.2019г.</w:t>
      </w:r>
    </w:p>
    <w:p w:rsidR="00436FEB" w:rsidRPr="00436FEB" w:rsidRDefault="00436FEB" w:rsidP="00436FEB">
      <w:pPr>
        <w:numPr>
          <w:ilvl w:val="0"/>
          <w:numId w:val="4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984-МИ от 05.09.2019г.</w:t>
      </w:r>
    </w:p>
    <w:p w:rsidR="00436FEB" w:rsidRPr="00436FEB" w:rsidRDefault="00436FEB" w:rsidP="00436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36FEB" w:rsidRPr="00436FEB" w:rsidRDefault="00436FEB" w:rsidP="00436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3F3AFC" w:rsidRPr="00F52D98" w:rsidRDefault="00F52D98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81EC2" w:rsidRDefault="00C81EC2" w:rsidP="003F3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436FEB" w:rsidRDefault="00F52D98" w:rsidP="00436FE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436FEB" w:rsidRPr="00436FEB" w:rsidRDefault="00436FEB" w:rsidP="00436FE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„БЪЛГАРСКА НОВА ДЕМОКРАЦИЯ“ в изборите за общински съветници и кметове на 27 октомври 2019г. </w:t>
      </w:r>
      <w:r w:rsidRPr="00436F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Община Хасково</w:t>
      </w:r>
      <w:r w:rsidRPr="00436FE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568DC" w:rsidRDefault="00F568DC" w:rsidP="000A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FEB" w:rsidRPr="00C81EC2" w:rsidRDefault="00436FEB" w:rsidP="000A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239" w:rsidRPr="00DF1239" w:rsidRDefault="00603500" w:rsidP="00DF12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68DC" w:rsidRPr="0008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четвърта от дневния ред докладва </w:t>
      </w:r>
      <w:r w:rsidR="00333E16" w:rsidRPr="000825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 w:rsidR="00333E16" w:rsidRPr="00C81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25DF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r w:rsidR="00DF12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DF1239" w:rsidRPr="00DF12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39/15.09.2019г. в 12:45 часа за регистрация (Приложение №44-МИ) на ПП „БЪЛГАРСКА НОВА ДЕМОКРАЦИЯ“, представлявана от Борислав Любенов Великов чрез Димо Петров Боев в изборите за общински съветници и кметове на 27 октомври 2019г. за кмет на Община Хасково.</w:t>
      </w:r>
    </w:p>
    <w:p w:rsidR="00DF1239" w:rsidRPr="00DF1239" w:rsidRDefault="00DF1239" w:rsidP="00DF1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12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DF12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DF1239" w:rsidRPr="00DF1239" w:rsidRDefault="00DF1239" w:rsidP="00DF1239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12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DF1239" w:rsidRPr="00DF1239" w:rsidRDefault="00DF1239" w:rsidP="00DF1239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12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12/05.09.2019г.</w:t>
      </w:r>
    </w:p>
    <w:p w:rsidR="00DF1239" w:rsidRPr="00DF1239" w:rsidRDefault="00DF1239" w:rsidP="00DF1239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12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984-МИ от 05.09.2019г.</w:t>
      </w:r>
    </w:p>
    <w:p w:rsidR="00DF1239" w:rsidRPr="00DF1239" w:rsidRDefault="00DF1239" w:rsidP="00DF12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1239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F568DC" w:rsidRPr="00DF1239" w:rsidRDefault="00DF1239" w:rsidP="00DF12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F1239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333E16" w:rsidRPr="00F52D98" w:rsidRDefault="00333E16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333E16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81EC2" w:rsidRDefault="00C81EC2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E16" w:rsidRPr="00F52D98" w:rsidRDefault="00333E16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33E16" w:rsidRPr="00F52D98" w:rsidRDefault="00333E16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33E16" w:rsidRDefault="00333E16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DF1239" w:rsidRPr="00DF1239" w:rsidRDefault="00DF1239" w:rsidP="00DF12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F12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„БЪЛГАРСКА НОВА ДЕМОКРАЦИЯ“ в изборите за общински съветници и кметове на 27 октомври 2019г. </w:t>
      </w:r>
      <w:r w:rsidRPr="00DF12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</w:t>
      </w:r>
      <w:r w:rsidRPr="00DF12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32578D" w:rsidRPr="0032578D" w:rsidRDefault="008557F3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A1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пета от дневния ред докладва председателят: Колеги, </w:t>
      </w:r>
      <w:r w:rsid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40/15.09.2019г. в 12:47 часа за регистрация (Приложение №44-МИ) на коалиция „ДЕМОКРАТИЧНА БЪЛГАРИЯ - ОБЕДИНЕНИЕ“, представлявана от Атанас Петров Атанасов чрез Антони Стефанов Пашов и Пламен Иванов Даракчиев  в изборите за общински съветници и кметове на 27 октомври 2019г. за кмет на Община Хасково.</w:t>
      </w:r>
    </w:p>
    <w:p w:rsidR="0032578D" w:rsidRPr="0032578D" w:rsidRDefault="0032578D" w:rsidP="003257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32578D" w:rsidRPr="0032578D" w:rsidRDefault="0032578D" w:rsidP="0032578D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2578D" w:rsidRPr="0032578D" w:rsidRDefault="0032578D" w:rsidP="0032578D">
      <w:pPr>
        <w:numPr>
          <w:ilvl w:val="0"/>
          <w:numId w:val="4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Пълномощно от представляващия.</w:t>
      </w:r>
    </w:p>
    <w:p w:rsidR="0032578D" w:rsidRPr="0032578D" w:rsidRDefault="0032578D" w:rsidP="0032578D">
      <w:pPr>
        <w:numPr>
          <w:ilvl w:val="0"/>
          <w:numId w:val="4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коалиция № 1/05.09.2019г.</w:t>
      </w:r>
    </w:p>
    <w:p w:rsidR="0032578D" w:rsidRPr="0032578D" w:rsidRDefault="0032578D" w:rsidP="0032578D">
      <w:pPr>
        <w:numPr>
          <w:ilvl w:val="0"/>
          <w:numId w:val="4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1003-МИ от 09.09.2019г. и Решение №965-МИ от 05.09.2019г.</w:t>
      </w:r>
    </w:p>
    <w:p w:rsidR="0032578D" w:rsidRPr="0032578D" w:rsidRDefault="0032578D" w:rsidP="0032578D">
      <w:pPr>
        <w:numPr>
          <w:ilvl w:val="0"/>
          <w:numId w:val="4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Споразумение за образуване на коалиция.</w:t>
      </w:r>
    </w:p>
    <w:p w:rsidR="0032578D" w:rsidRPr="0032578D" w:rsidRDefault="0032578D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0A13DE" w:rsidRPr="0032578D" w:rsidRDefault="0032578D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8557F3" w:rsidRPr="00F52D98" w:rsidRDefault="008557F3" w:rsidP="000A1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8557F3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557F3" w:rsidRPr="00F52D98" w:rsidRDefault="008557F3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F3" w:rsidRPr="00F52D98" w:rsidRDefault="008557F3" w:rsidP="004975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557F3" w:rsidRPr="00F52D98" w:rsidRDefault="008557F3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2578D" w:rsidRPr="0032578D" w:rsidRDefault="008557F3" w:rsidP="0032578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32578D" w:rsidRPr="0032578D" w:rsidRDefault="0032578D" w:rsidP="003257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коалиция „ДЕМОКРАТИЧНА БЪЛГАРИЯ - ОБЕДИНЕНИЕ“, в изборите за общински съветници и кметове на 27 октомври 2019г. </w:t>
      </w:r>
      <w:r w:rsidRPr="0032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Община Хасково</w:t>
      </w: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8557F3" w:rsidRPr="00C81EC2" w:rsidRDefault="008557F3" w:rsidP="00497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2578D" w:rsidRPr="0032578D" w:rsidRDefault="008557F3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точка шеста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председателят: Колеги, </w:t>
      </w:r>
      <w:r w:rsidR="00E203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с вх. № 41/15.09.2019г. в 12:51 часа за регистрация (Приложение №44-МИ) на коалиция „ДЕМОКРАТИЧНА БЪЛГАРИЯ - ОБЕДИНЕНИЕ“, представлявана от Атанас Петров Атанасов чрез Антони Стефанов Пашов и Пламен Иванов Даракчиев  в изборите за общински съветници и кметове на 27 октомври 2019г. за общински съветници на Община Хасково.</w:t>
      </w:r>
    </w:p>
    <w:p w:rsidR="0032578D" w:rsidRPr="0032578D" w:rsidRDefault="0032578D" w:rsidP="003257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32578D" w:rsidRPr="0032578D" w:rsidRDefault="0032578D" w:rsidP="0032578D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2578D" w:rsidRPr="0032578D" w:rsidRDefault="0032578D" w:rsidP="0032578D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32578D" w:rsidRPr="0032578D" w:rsidRDefault="0032578D" w:rsidP="0032578D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коалиция № 1/05.09.2019г.</w:t>
      </w:r>
    </w:p>
    <w:p w:rsidR="0032578D" w:rsidRPr="0032578D" w:rsidRDefault="0032578D" w:rsidP="0032578D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1003-МИ от 09.09.2019г. и Решение №965-МИ от 05.09.2019г.</w:t>
      </w:r>
    </w:p>
    <w:p w:rsidR="0032578D" w:rsidRPr="0032578D" w:rsidRDefault="0032578D" w:rsidP="0032578D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Споразумение за образуване на коалиция.</w:t>
      </w:r>
    </w:p>
    <w:p w:rsidR="0032578D" w:rsidRPr="0032578D" w:rsidRDefault="0032578D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32578D" w:rsidRPr="0032578D" w:rsidRDefault="0032578D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8557F3" w:rsidRPr="008557F3" w:rsidRDefault="008557F3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8557F3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557F3" w:rsidRPr="008557F3" w:rsidRDefault="008557F3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F3" w:rsidRPr="008557F3" w:rsidRDefault="008557F3" w:rsidP="004975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557F3" w:rsidRPr="008557F3" w:rsidRDefault="008557F3" w:rsidP="004975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8557F3" w:rsidRPr="008557F3" w:rsidRDefault="008557F3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32578D" w:rsidRPr="0032578D" w:rsidRDefault="0032578D" w:rsidP="003257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коалиция „ДЕМОКРАТИЧНА БЪЛГАРИЯ - ОБЕДИНЕНИЕ“, в изборите за общински съветници и кметове на 27 октомври 2019г. </w:t>
      </w:r>
      <w:r w:rsidRPr="0032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</w:t>
      </w: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32578D" w:rsidRPr="0032578D" w:rsidRDefault="0093019C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точка седма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председателят: Колеги, </w:t>
      </w:r>
      <w:r w:rsid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остъпило е заявление с вх. № 42/15.09.2019г. в 12:57 часа за регистрация (Приложение №44-МИ) на коалиция „ДЕМОКРАТИЧНА БЪЛГАРИЯ - ОБЕДИНЕНИЕ“, представлявана от Атанас Петров Атанасов чрез Антони Стефанов Пашов и Пламен Иванов Даракчиев  в изборите за общински съветници и кметове на 27 октомври 2019г. за кмет на кметства на Община Хасково, както следва: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с.Брягово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с.Войводово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с.Въгларово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с.Гарваново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с.Големанци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с.Гълъбец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с.Динево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Долно Големанци,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с.Елена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с.Зорница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с.Клокотница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с.Книжовник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с.Козлец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с.Конуш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с.Корен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с.Криво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поле,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с.Малево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с.Мандра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с.Маслиново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с.Нова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Надежда,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с.Орлово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с.Стамболийски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с.Текето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с.Тракиец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с.Узунджово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с.Широка</w:t>
      </w:r>
      <w:proofErr w:type="spellEnd"/>
      <w:r w:rsidR="0032578D"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поляна.</w:t>
      </w:r>
    </w:p>
    <w:p w:rsidR="0032578D" w:rsidRPr="0032578D" w:rsidRDefault="0032578D" w:rsidP="003257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32578D" w:rsidRPr="0032578D" w:rsidRDefault="0032578D" w:rsidP="0032578D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32578D" w:rsidRPr="0032578D" w:rsidRDefault="0032578D" w:rsidP="0032578D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коалиция № 1/05.09.2019г.</w:t>
      </w:r>
    </w:p>
    <w:p w:rsidR="0032578D" w:rsidRPr="0032578D" w:rsidRDefault="0032578D" w:rsidP="0032578D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1003-МИ от 09.09.2019г. и Решение №965-МИ от 05.09.2019г.</w:t>
      </w:r>
    </w:p>
    <w:p w:rsidR="0032578D" w:rsidRPr="0032578D" w:rsidRDefault="0032578D" w:rsidP="0032578D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Споразумение за образуване на коалиция.</w:t>
      </w:r>
    </w:p>
    <w:p w:rsidR="0032578D" w:rsidRPr="0032578D" w:rsidRDefault="0032578D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32578D" w:rsidRPr="0032578D" w:rsidRDefault="0032578D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93019C" w:rsidRPr="008557F3" w:rsidRDefault="0093019C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93019C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3019C" w:rsidRPr="008557F3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93019C" w:rsidRPr="008557F3" w:rsidRDefault="0093019C" w:rsidP="0093019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32578D" w:rsidRPr="0032578D" w:rsidRDefault="0032578D" w:rsidP="003257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коалиция „ДЕМОКРАТИЧНА БЪЛГАРИЯ - ОБЕДИНЕНИЕ“, в изборите за общински съветници и кметове на 27 октомври 2019г. </w:t>
      </w:r>
      <w:r w:rsidRPr="0032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кметства на Община Хасково</w:t>
      </w:r>
      <w:r w:rsidRPr="003257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93019C" w:rsidRDefault="0093019C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52D98" w:rsidRPr="00F52D98" w:rsidRDefault="00F52D98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F52D98" w:rsidRPr="00F52D98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003CB2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3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F52D98" w:rsidRPr="00F52D98" w:rsidRDefault="003F3AFC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  <w:bookmarkStart w:id="0" w:name="_GoBack"/>
      <w:bookmarkEnd w:id="0"/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F568DC" w:rsidRDefault="00F568DC"/>
    <w:sectPr w:rsidR="00F568DC" w:rsidSect="00F568DC">
      <w:footerReference w:type="default" r:id="rId7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1B" w:rsidRDefault="00E84D1B">
      <w:pPr>
        <w:spacing w:after="0" w:line="240" w:lineRule="auto"/>
      </w:pPr>
      <w:r>
        <w:separator/>
      </w:r>
    </w:p>
  </w:endnote>
  <w:endnote w:type="continuationSeparator" w:id="0">
    <w:p w:rsidR="00E84D1B" w:rsidRDefault="00E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EC" w:rsidRDefault="00F05AEC" w:rsidP="00F568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3AFC">
      <w:rPr>
        <w:noProof/>
      </w:rPr>
      <w:t>8</w:t>
    </w:r>
    <w:r>
      <w:fldChar w:fldCharType="end"/>
    </w:r>
  </w:p>
  <w:p w:rsidR="00F05AEC" w:rsidRDefault="00F05A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1B" w:rsidRDefault="00E84D1B">
      <w:pPr>
        <w:spacing w:after="0" w:line="240" w:lineRule="auto"/>
      </w:pPr>
      <w:r>
        <w:separator/>
      </w:r>
    </w:p>
  </w:footnote>
  <w:footnote w:type="continuationSeparator" w:id="0">
    <w:p w:rsidR="00E84D1B" w:rsidRDefault="00E8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69B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E64AE"/>
    <w:multiLevelType w:val="multilevel"/>
    <w:tmpl w:val="75A4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96592"/>
    <w:multiLevelType w:val="hybridMultilevel"/>
    <w:tmpl w:val="B0C049F0"/>
    <w:lvl w:ilvl="0" w:tplc="3E36F02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61B5"/>
    <w:multiLevelType w:val="hybridMultilevel"/>
    <w:tmpl w:val="37D4349E"/>
    <w:lvl w:ilvl="0" w:tplc="E8B4C69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2C07F60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3F7D92"/>
    <w:multiLevelType w:val="hybridMultilevel"/>
    <w:tmpl w:val="B0C049F0"/>
    <w:lvl w:ilvl="0" w:tplc="3E36F02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B230A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66CC2"/>
    <w:multiLevelType w:val="hybridMultilevel"/>
    <w:tmpl w:val="29621BC4"/>
    <w:lvl w:ilvl="0" w:tplc="60202E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A2761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12AC0"/>
    <w:multiLevelType w:val="hybridMultilevel"/>
    <w:tmpl w:val="791ED0EC"/>
    <w:lvl w:ilvl="0" w:tplc="507ACD38">
      <w:start w:val="1"/>
      <w:numFmt w:val="decimal"/>
      <w:lvlText w:val="%1."/>
      <w:lvlJc w:val="left"/>
      <w:pPr>
        <w:ind w:left="107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7429AD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9E6916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366A09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897EDE"/>
    <w:multiLevelType w:val="hybridMultilevel"/>
    <w:tmpl w:val="B9F0A0C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C0904BF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A5066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495A30"/>
    <w:multiLevelType w:val="hybridMultilevel"/>
    <w:tmpl w:val="B0C049F0"/>
    <w:lvl w:ilvl="0" w:tplc="3E36F02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60B43"/>
    <w:multiLevelType w:val="hybridMultilevel"/>
    <w:tmpl w:val="50D8EA0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8957012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6731E7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D6490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E0551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8115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8940F2"/>
    <w:multiLevelType w:val="hybridMultilevel"/>
    <w:tmpl w:val="F738D21E"/>
    <w:lvl w:ilvl="0" w:tplc="29668E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9FB5C3A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CB42F2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106CEA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B7296"/>
    <w:multiLevelType w:val="hybridMultilevel"/>
    <w:tmpl w:val="3CD8AA6E"/>
    <w:lvl w:ilvl="0" w:tplc="5A643AF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27737C9"/>
    <w:multiLevelType w:val="hybridMultilevel"/>
    <w:tmpl w:val="80524A30"/>
    <w:lvl w:ilvl="0" w:tplc="E37A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C2307"/>
    <w:multiLevelType w:val="hybridMultilevel"/>
    <w:tmpl w:val="85188A1C"/>
    <w:lvl w:ilvl="0" w:tplc="C3C624AA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69C9232E"/>
    <w:multiLevelType w:val="multilevel"/>
    <w:tmpl w:val="C60A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E04595"/>
    <w:multiLevelType w:val="hybridMultilevel"/>
    <w:tmpl w:val="A0E29A84"/>
    <w:lvl w:ilvl="0" w:tplc="BA165D16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0594422"/>
    <w:multiLevelType w:val="hybridMultilevel"/>
    <w:tmpl w:val="791ED0EC"/>
    <w:lvl w:ilvl="0" w:tplc="507ACD38">
      <w:start w:val="1"/>
      <w:numFmt w:val="decimal"/>
      <w:lvlText w:val="%1."/>
      <w:lvlJc w:val="left"/>
      <w:pPr>
        <w:ind w:left="107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27A0A48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E54909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FF72D1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6368F"/>
    <w:multiLevelType w:val="hybridMultilevel"/>
    <w:tmpl w:val="F252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17"/>
  </w:num>
  <w:num w:numId="5">
    <w:abstractNumId w:val="1"/>
  </w:num>
  <w:num w:numId="6">
    <w:abstractNumId w:val="39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35"/>
  </w:num>
  <w:num w:numId="11">
    <w:abstractNumId w:val="3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1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</w:num>
  <w:num w:numId="25">
    <w:abstractNumId w:val="27"/>
  </w:num>
  <w:num w:numId="26">
    <w:abstractNumId w:val="32"/>
  </w:num>
  <w:num w:numId="27">
    <w:abstractNumId w:val="30"/>
  </w:num>
  <w:num w:numId="28">
    <w:abstractNumId w:val="4"/>
  </w:num>
  <w:num w:numId="29">
    <w:abstractNumId w:val="7"/>
  </w:num>
  <w:num w:numId="30">
    <w:abstractNumId w:val="10"/>
  </w:num>
  <w:num w:numId="31">
    <w:abstractNumId w:val="21"/>
  </w:num>
  <w:num w:numId="32">
    <w:abstractNumId w:val="18"/>
  </w:num>
  <w:num w:numId="33">
    <w:abstractNumId w:val="37"/>
  </w:num>
  <w:num w:numId="34">
    <w:abstractNumId w:val="28"/>
  </w:num>
  <w:num w:numId="35">
    <w:abstractNumId w:val="8"/>
  </w:num>
  <w:num w:numId="36">
    <w:abstractNumId w:val="38"/>
  </w:num>
  <w:num w:numId="37">
    <w:abstractNumId w:val="36"/>
  </w:num>
  <w:num w:numId="38">
    <w:abstractNumId w:val="13"/>
  </w:num>
  <w:num w:numId="39">
    <w:abstractNumId w:val="29"/>
  </w:num>
  <w:num w:numId="40">
    <w:abstractNumId w:val="0"/>
  </w:num>
  <w:num w:numId="41">
    <w:abstractNumId w:val="14"/>
  </w:num>
  <w:num w:numId="42">
    <w:abstractNumId w:val="24"/>
  </w:num>
  <w:num w:numId="43">
    <w:abstractNumId w:val="12"/>
  </w:num>
  <w:num w:numId="44">
    <w:abstractNumId w:val="16"/>
  </w:num>
  <w:num w:numId="45">
    <w:abstractNumId w:val="2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8"/>
    <w:rsid w:val="00003CB2"/>
    <w:rsid w:val="00032B12"/>
    <w:rsid w:val="000425AA"/>
    <w:rsid w:val="00044A20"/>
    <w:rsid w:val="000643BC"/>
    <w:rsid w:val="000825DF"/>
    <w:rsid w:val="000A13DE"/>
    <w:rsid w:val="000A55EC"/>
    <w:rsid w:val="000B0E87"/>
    <w:rsid w:val="001315E3"/>
    <w:rsid w:val="00154278"/>
    <w:rsid w:val="0020612F"/>
    <w:rsid w:val="00212B4B"/>
    <w:rsid w:val="00237DA7"/>
    <w:rsid w:val="002860A6"/>
    <w:rsid w:val="0032578D"/>
    <w:rsid w:val="00333E16"/>
    <w:rsid w:val="003F36A9"/>
    <w:rsid w:val="003F3AFC"/>
    <w:rsid w:val="00430282"/>
    <w:rsid w:val="00436FEB"/>
    <w:rsid w:val="00442B71"/>
    <w:rsid w:val="004604D4"/>
    <w:rsid w:val="00492993"/>
    <w:rsid w:val="0049407D"/>
    <w:rsid w:val="00495333"/>
    <w:rsid w:val="004975C0"/>
    <w:rsid w:val="004A18EB"/>
    <w:rsid w:val="004D03C7"/>
    <w:rsid w:val="004D44C8"/>
    <w:rsid w:val="004F335E"/>
    <w:rsid w:val="0055025E"/>
    <w:rsid w:val="0057159F"/>
    <w:rsid w:val="00603500"/>
    <w:rsid w:val="006A0696"/>
    <w:rsid w:val="006C007E"/>
    <w:rsid w:val="006E5C2F"/>
    <w:rsid w:val="006F295B"/>
    <w:rsid w:val="006F4C35"/>
    <w:rsid w:val="00724BB0"/>
    <w:rsid w:val="007C4B79"/>
    <w:rsid w:val="007F17F8"/>
    <w:rsid w:val="00810CC3"/>
    <w:rsid w:val="008557F3"/>
    <w:rsid w:val="008848EA"/>
    <w:rsid w:val="008971D8"/>
    <w:rsid w:val="008A09D9"/>
    <w:rsid w:val="008A3E4F"/>
    <w:rsid w:val="0093019C"/>
    <w:rsid w:val="0099065C"/>
    <w:rsid w:val="009F0910"/>
    <w:rsid w:val="00A33A29"/>
    <w:rsid w:val="00A4653D"/>
    <w:rsid w:val="00A87AD3"/>
    <w:rsid w:val="00A928ED"/>
    <w:rsid w:val="00AC6DAC"/>
    <w:rsid w:val="00B61DFD"/>
    <w:rsid w:val="00B65A82"/>
    <w:rsid w:val="00B85161"/>
    <w:rsid w:val="00BC767A"/>
    <w:rsid w:val="00BD6C64"/>
    <w:rsid w:val="00C26FAE"/>
    <w:rsid w:val="00C42AD9"/>
    <w:rsid w:val="00C81EC2"/>
    <w:rsid w:val="00CA24D2"/>
    <w:rsid w:val="00CA75C4"/>
    <w:rsid w:val="00CB0501"/>
    <w:rsid w:val="00CB73A1"/>
    <w:rsid w:val="00CD796B"/>
    <w:rsid w:val="00CE5C21"/>
    <w:rsid w:val="00D54A09"/>
    <w:rsid w:val="00D870A8"/>
    <w:rsid w:val="00DC3C45"/>
    <w:rsid w:val="00DD7732"/>
    <w:rsid w:val="00DF1239"/>
    <w:rsid w:val="00E066F4"/>
    <w:rsid w:val="00E20393"/>
    <w:rsid w:val="00E47DA5"/>
    <w:rsid w:val="00E84C4C"/>
    <w:rsid w:val="00E84D1B"/>
    <w:rsid w:val="00ED28A6"/>
    <w:rsid w:val="00EF264D"/>
    <w:rsid w:val="00EF7047"/>
    <w:rsid w:val="00F05AEC"/>
    <w:rsid w:val="00F37AB7"/>
    <w:rsid w:val="00F37DA7"/>
    <w:rsid w:val="00F47742"/>
    <w:rsid w:val="00F52D98"/>
    <w:rsid w:val="00F568DC"/>
    <w:rsid w:val="00F61AB4"/>
    <w:rsid w:val="00FB4C5D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A8A8"/>
  <w15:chartTrackingRefBased/>
  <w15:docId w15:val="{04083EBB-DCFD-4BAB-9256-521D9D6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52D98"/>
  </w:style>
  <w:style w:type="paragraph" w:styleId="a5">
    <w:name w:val="List Paragraph"/>
    <w:basedOn w:val="a"/>
    <w:uiPriority w:val="34"/>
    <w:qFormat/>
    <w:rsid w:val="008A3E4F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6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6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2019-09-14T14:40:00Z</cp:lastPrinted>
  <dcterms:created xsi:type="dcterms:W3CDTF">2019-09-09T09:41:00Z</dcterms:created>
  <dcterms:modified xsi:type="dcterms:W3CDTF">2019-09-15T14:05:00Z</dcterms:modified>
</cp:coreProperties>
</file>