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4C0351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AB57A7">
        <w:rPr>
          <w:rStyle w:val="FontStyle11"/>
          <w:sz w:val="24"/>
          <w:szCs w:val="24"/>
          <w:lang w:val="bg-BG" w:eastAsia="bg-BG"/>
        </w:rPr>
        <w:t>8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B57A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F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CF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1166" w:rsidRPr="007C39A8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9A8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7C39A8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7C39A8">
        <w:rPr>
          <w:rFonts w:ascii="Times New Roman" w:hAnsi="Times New Roman" w:cs="Times New Roman"/>
          <w:sz w:val="24"/>
          <w:szCs w:val="24"/>
        </w:rPr>
        <w:t>10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EC384B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EC384B">
        <w:rPr>
          <w:rFonts w:ascii="Times New Roman" w:hAnsi="Times New Roman" w:cs="Times New Roman"/>
          <w:sz w:val="24"/>
          <w:szCs w:val="24"/>
        </w:rPr>
        <w:t>3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227FC3" w:rsidRPr="00227FC3" w:rsidRDefault="00227FC3" w:rsidP="00227FC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Промяна на адреса на Общинска избирателна комисия в община Хасково </w:t>
      </w: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нови избори за общински съветници в община Хасково, насрочени за 23.06.2024 г..</w:t>
      </w:r>
    </w:p>
    <w:p w:rsidR="00227FC3" w:rsidRPr="00227FC3" w:rsidRDefault="00227FC3" w:rsidP="00227FC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към вх. № 1/14.06.2024г. в 14:05ч.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227FC3" w:rsidRDefault="00227FC3" w:rsidP="00227FC3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„ГЕРБ“ – предложение с вх. № 387/18.06.2024 г.</w:t>
      </w:r>
    </w:p>
    <w:p w:rsidR="00227FC3" w:rsidRPr="00227FC3" w:rsidRDefault="00227FC3" w:rsidP="00227FC3">
      <w:pPr>
        <w:shd w:val="clear" w:color="auto" w:fill="FFFFFF"/>
        <w:spacing w:after="15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27FC3" w:rsidRPr="00227FC3" w:rsidRDefault="00227FC3" w:rsidP="00227FC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към вх. № 2/18.06.2024г. в 15:10ч.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227FC3" w:rsidRPr="00227FC3" w:rsidRDefault="00227FC3" w:rsidP="00227FC3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„ПРОДЪЛЖАВАМЕ ПРОМЯНАТА ДЕМОКРАТИЧНА БЪЛГАРИЯ“ – предложение с вх. № 388/18.06.2024 г.</w:t>
      </w:r>
    </w:p>
    <w:p w:rsidR="00227FC3" w:rsidRPr="00227FC3" w:rsidRDefault="00227FC3" w:rsidP="00227FC3">
      <w:pPr>
        <w:shd w:val="clear" w:color="auto" w:fill="FFFFFF"/>
        <w:spacing w:after="15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4164E" w:rsidRDefault="00227FC3" w:rsidP="00B4164E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27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389/18.06.2024 г.</w:t>
      </w:r>
    </w:p>
    <w:p w:rsidR="00B4164E" w:rsidRDefault="00B4164E" w:rsidP="00B4164E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4164E" w:rsidRPr="00B4164E" w:rsidRDefault="00B4164E" w:rsidP="00B4164E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1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391/18.06.2024 г.,</w:t>
      </w:r>
    </w:p>
    <w:p w:rsidR="00EC384B" w:rsidRPr="00EC384B" w:rsidRDefault="00EC384B" w:rsidP="00EC384B">
      <w:pPr>
        <w:shd w:val="clear" w:color="auto" w:fill="FFFFFF"/>
        <w:spacing w:after="15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9A8">
        <w:rPr>
          <w:rFonts w:ascii="Times New Roman" w:hAnsi="Times New Roman" w:cs="Times New Roman"/>
          <w:sz w:val="24"/>
          <w:szCs w:val="24"/>
        </w:rPr>
        <w:t>10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C384B">
        <w:rPr>
          <w:rFonts w:ascii="Times New Roman" w:hAnsi="Times New Roman" w:cs="Times New Roman"/>
          <w:sz w:val="24"/>
          <w:szCs w:val="24"/>
        </w:rPr>
        <w:t>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EC384B">
        <w:rPr>
          <w:rFonts w:ascii="Times New Roman" w:hAnsi="Times New Roman" w:cs="Times New Roman"/>
          <w:sz w:val="24"/>
          <w:szCs w:val="24"/>
        </w:rPr>
        <w:t xml:space="preserve">иев,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 w:rsidRPr="005561FB">
        <w:rPr>
          <w:rFonts w:ascii="Times New Roman" w:hAnsi="Times New Roman" w:cs="Times New Roman"/>
        </w:rPr>
        <w:t>,</w:t>
      </w:r>
      <w:r w:rsid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C384B">
        <w:rPr>
          <w:rFonts w:ascii="Times New Roman" w:hAnsi="Times New Roman" w:cs="Times New Roman"/>
          <w:sz w:val="24"/>
          <w:szCs w:val="24"/>
        </w:rPr>
        <w:t>–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7C39A8"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B57A7" w:rsidRDefault="00B43E81" w:rsidP="00F00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AB57A7" w:rsidRPr="00AB57A7">
        <w:rPr>
          <w:rFonts w:ascii="Times New Roman" w:hAnsi="Times New Roman" w:cs="Times New Roman"/>
          <w:color w:val="333333"/>
          <w:sz w:val="24"/>
          <w:szCs w:val="24"/>
        </w:rPr>
        <w:t xml:space="preserve">Промяна на адреса на Общинска избирателна комисия в община Хасково </w:t>
      </w:r>
      <w:r w:rsidR="00AB57A7" w:rsidRPr="00AB5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нови избори за общински съветници в община Хасково, насрочени за 23.06.2024 г..</w:t>
      </w:r>
    </w:p>
    <w:p w:rsidR="00AB57A7" w:rsidRPr="005C72E0" w:rsidRDefault="00AB57A7" w:rsidP="00AB57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4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ал.2, вр. чл. 87, ал. 1 , т.1 от ИК,  ОИК - Хасково</w:t>
      </w:r>
      <w:r w:rsidRPr="005C72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AB57A7" w:rsidRPr="00F34F1E" w:rsidRDefault="00AB57A7" w:rsidP="00AB5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AB57A7" w:rsidRPr="00F34F1E" w:rsidRDefault="00AB57A7" w:rsidP="00AB57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F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B57A7" w:rsidRPr="00F34F1E" w:rsidRDefault="00AB57A7" w:rsidP="00AB5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18.06.2024г., адресът на Общинска избирателна комисия в община Хасково е, както следва: </w:t>
      </w:r>
    </w:p>
    <w:p w:rsidR="00AB57A7" w:rsidRPr="00AB57A7" w:rsidRDefault="00AB57A7" w:rsidP="00AB57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F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етаж.</w:t>
      </w:r>
    </w:p>
    <w:p w:rsidR="00AB57A7" w:rsidRDefault="00AB57A7" w:rsidP="00AB57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4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ридневен срок от обявяването му.</w:t>
      </w:r>
    </w:p>
    <w:p w:rsidR="007C39A8" w:rsidRPr="00790A5F" w:rsidRDefault="00EC384B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7C39A8"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 w:rsidR="007C39A8"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="007C39A8" w:rsidRPr="00FD06BA">
        <w:rPr>
          <w:rFonts w:ascii="Times New Roman" w:hAnsi="Times New Roman" w:cs="Times New Roman"/>
          <w:sz w:val="24"/>
          <w:szCs w:val="24"/>
        </w:rPr>
        <w:t>:</w:t>
      </w:r>
      <w:r w:rsidR="007C39A8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7C39A8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7C39A8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C39A8">
        <w:rPr>
          <w:rFonts w:ascii="Times New Roman" w:hAnsi="Times New Roman" w:cs="Times New Roman"/>
          <w:sz w:val="24"/>
          <w:szCs w:val="24"/>
        </w:rPr>
        <w:t xml:space="preserve">иев, </w:t>
      </w:r>
      <w:r w:rsidR="007C39A8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7C39A8" w:rsidRPr="005561FB">
        <w:rPr>
          <w:rFonts w:ascii="Times New Roman" w:hAnsi="Times New Roman" w:cs="Times New Roman"/>
        </w:rPr>
        <w:t>,</w:t>
      </w:r>
      <w:r w:rsidR="007C39A8">
        <w:rPr>
          <w:rFonts w:ascii="Times New Roman" w:hAnsi="Times New Roman" w:cs="Times New Roman"/>
          <w:sz w:val="24"/>
          <w:szCs w:val="24"/>
        </w:rPr>
        <w:t xml:space="preserve"> </w:t>
      </w:r>
      <w:r w:rsidR="007C39A8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7C39A8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7C39A8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7C39A8">
        <w:rPr>
          <w:rFonts w:ascii="Times New Roman" w:hAnsi="Times New Roman" w:cs="Times New Roman"/>
          <w:sz w:val="24"/>
          <w:szCs w:val="24"/>
        </w:rPr>
        <w:t>,</w:t>
      </w:r>
      <w:r w:rsidR="007C39A8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7C39A8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C39A8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7C39A8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7C39A8">
        <w:rPr>
          <w:rFonts w:ascii="Times New Roman" w:hAnsi="Times New Roman" w:cs="Times New Roman"/>
          <w:sz w:val="24"/>
          <w:szCs w:val="24"/>
        </w:rPr>
        <w:t xml:space="preserve">, </w:t>
      </w:r>
      <w:r w:rsidR="007C39A8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7C39A8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7C39A8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7C39A8"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EC384B" w:rsidRDefault="00EC384B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531FA" w:rsidRPr="004531FA" w:rsidRDefault="00D3026B" w:rsidP="004531FA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EC384B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="00521EF4" w:rsidRPr="00EC384B">
        <w:rPr>
          <w:rFonts w:eastAsia="Times New Roman"/>
          <w:color w:val="333333"/>
          <w:u w:val="single"/>
          <w:lang w:eastAsia="bg-BG"/>
        </w:rPr>
        <w:t xml:space="preserve"> </w:t>
      </w:r>
      <w:r w:rsidR="004531FA">
        <w:rPr>
          <w:rFonts w:eastAsia="Times New Roman"/>
          <w:color w:val="333333"/>
          <w:u w:val="single"/>
          <w:lang w:eastAsia="bg-BG"/>
        </w:rPr>
        <w:t xml:space="preserve"> </w:t>
      </w:r>
      <w:r w:rsidR="004531FA" w:rsidRPr="004531FA">
        <w:rPr>
          <w:rFonts w:eastAsia="Times New Roman"/>
          <w:color w:val="333333"/>
          <w:lang w:eastAsia="bg-BG"/>
        </w:rPr>
        <w:t>Заявление с към вх. № 1/14.06.2024г. в 14:05ч. за регистрация на застъпници на кандидатска листа за общински съветници регистрирана от ПП „ГЕРБ“ в нови избори за общински съветници на Община Хасково на 23.06.2024г.</w:t>
      </w:r>
    </w:p>
    <w:p w:rsidR="004531FA" w:rsidRPr="004531FA" w:rsidRDefault="004531FA" w:rsidP="00453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1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Постъпило е заявление с вх. № 1/14.06.2024г. в 14:05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ПП „ГЕРБ“.</w:t>
      </w:r>
    </w:p>
    <w:p w:rsidR="004531FA" w:rsidRPr="004531FA" w:rsidRDefault="004531FA" w:rsidP="00453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1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 заявени за регистрация като застъпници – 116 броя, както и пълномощно от председателя на партията с което се упълномощава представител да заяви регистрацията на застъпници. Предложението е за регистрация на 116 броя застъпници на кандидатската листа за общински съветници, регистрирана от ПП „ГЕРБ“.</w:t>
      </w:r>
    </w:p>
    <w:p w:rsidR="004531FA" w:rsidRPr="004531FA" w:rsidRDefault="004531FA" w:rsidP="004531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1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4531FA" w:rsidRPr="004531FA" w:rsidRDefault="004531FA" w:rsidP="004531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FA" w:rsidRPr="004531FA" w:rsidRDefault="004531FA" w:rsidP="004531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31FA" w:rsidRPr="004531FA" w:rsidRDefault="004531FA" w:rsidP="00453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39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 116</w:t>
      </w:r>
      <w:r w:rsidRPr="004531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/сто и шестнадесет/ застъпника на кандидатската листа за общински съветници в Община Хасково, регистрирана от ПП „ГЕРБ“ в нови избори за общински съветници на Община Хасково на 23.06.2024г., както следва:</w:t>
      </w:r>
    </w:p>
    <w:tbl>
      <w:tblPr>
        <w:tblW w:w="9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265"/>
        <w:gridCol w:w="4038"/>
      </w:tblGrid>
      <w:tr w:rsidR="004531FA" w:rsidRPr="004531FA" w:rsidTr="00F415EA">
        <w:trPr>
          <w:trHeight w:val="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Адем Фахри Адем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Алдин Албенов Юлианов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Алдин Радев Кирилов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Тонев Вутов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Георгиев Стайков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Петров Момчилов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Христов Желев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Ангелина Стайкова Иванова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Красимирова Иванова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Георгиева Митева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Спасов Николов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Георгиев Танев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Жеков Джисов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Кирев Кирев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Христов Атанасов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Богдан Христов Богданов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Божана Руменова Главова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Митков Нохчев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Бисерова Минчева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Василева Стоянова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Митев Делчев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Вълка Иванова Еврейнова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Вълко Кирилов Карасанов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 Стойчев Стойчев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Иванова Терзиева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Геновева Руменова Стойчева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Анастасов Дедов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Руменов Главов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Валентинова Митева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Гинка Павлова Павлова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Гочев Стойков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Георгиев Ангелов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Делчо Кирилов Бончев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Делчо Костов Делчев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Джабит Джанип Юсеин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Димов Димов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Георгиев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Димчо Кирев Иванов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Здравкова Братанова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 Иванов Добрев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Георгиева Господинова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Георгиева Добрева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Добринка Митева Боровска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Дора Димитрова Стоянова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Георгиева Генева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Янчев Щерев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Ангелов Йовчев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Господинов Желев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Евгениев Пашов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Звезделина Янкова Джисова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Здравка Добрева Ангелова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Ванева Ангелова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Стоилова Стоилова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Златомира Михаилова Делчева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Анастасов Еврейнов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Анастасов Жеков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 Димитров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Илиева Желева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Илко Руменов Бабаджанов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Йовка Славова Полихронова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Камелия Маринова Димова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Кинка Маринова Ганева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Колю Георгиев Колев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Колю Христов Николов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Георгиева Трендафилова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Лидия Николаева Алексиаду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Данаилова Митева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Любка Василева Запрянова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 Колева Апостолова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 Петкова Колева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Иванова Ангелова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Илиева Илиева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Иванова Костадинова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Марчо Тянков Масалджиев                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Спасова Тонева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Милко Симеонов Милев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Иванова Димова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Мира Венциславова Семерджиева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Делчев Делчев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Красимиров Савчев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Кирилов Митев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Георгиев Иванов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Жечева Атанасова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Иванова Димитрова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Димитров Настев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Недялка Дончева Спасова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Тодорова Иванова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Георгиев Николов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Гочев Апостолов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Василев Петров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Милушева Генева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Петрова Желкова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Димчева Кирева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Богомилова Фердинандова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Роселина Тянкова Маразова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Ленкова Ангова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Янчева Иванова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Руси Господинов Тенев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Бончева Михайлова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Светлозар Керанов Керанов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 Данчев Славов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София Стоянова Янева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Иванчев Кирчев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Станимира Делчева Желева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Делчев Недялков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Стефка Костадинова Грозева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Теменужка Димитрова Данева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Тихомир Иванов Трендафилов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Филипов Добрев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Димитрова Иванова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Тотю Христов Шулеков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Рамадан Мехмед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Димов Христов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531FA" w:rsidRPr="004531FA" w:rsidTr="00F415E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1FA" w:rsidRPr="004531FA" w:rsidRDefault="004531FA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31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Ангелов Георгиев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1FA" w:rsidRPr="004531FA" w:rsidRDefault="004531FA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531FA" w:rsidRPr="004531FA" w:rsidRDefault="004531FA" w:rsidP="004531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31FA" w:rsidRPr="004531FA" w:rsidRDefault="004531FA" w:rsidP="004531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1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 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1338" w:rsidRPr="00FA2C46" w:rsidRDefault="00EC384B" w:rsidP="00291338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т.3 от дн</w:t>
      </w:r>
      <w:r w:rsidR="005D34B8">
        <w:rPr>
          <w:rStyle w:val="FontStyle12"/>
          <w:b/>
          <w:sz w:val="24"/>
          <w:szCs w:val="24"/>
          <w:u w:val="single"/>
        </w:rPr>
        <w:t>евния ред относно:</w:t>
      </w:r>
      <w:r w:rsidR="00002A65" w:rsidRPr="00002A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„ГЕР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Б“ – предложение с вх. № 387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18.06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91338" w:rsidRPr="00FA2C46" w:rsidRDefault="00291338" w:rsidP="00291338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387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18.06.2024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 представител на ПП „ГЕРБ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Хасково. </w:t>
      </w:r>
    </w:p>
    <w:p w:rsidR="00291338" w:rsidRPr="00FA2C46" w:rsidRDefault="00291338" w:rsidP="00291338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91338" w:rsidRPr="00FA2C46" w:rsidRDefault="00291338" w:rsidP="00291338">
      <w:pPr>
        <w:pBdr>
          <w:bottom w:val="single" w:sz="4" w:space="17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91338" w:rsidRDefault="00291338" w:rsidP="00291338">
      <w:pPr>
        <w:pBdr>
          <w:bottom w:val="single" w:sz="4" w:space="17" w:color="auto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упълномощения представител на ПП „ГЕРБ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311"/>
        <w:gridCol w:w="2647"/>
        <w:gridCol w:w="1316"/>
        <w:gridCol w:w="2579"/>
        <w:gridCol w:w="1069"/>
      </w:tblGrid>
      <w:tr w:rsidR="00291338" w:rsidRPr="00CA1507" w:rsidTr="00291338">
        <w:trPr>
          <w:trHeight w:val="539"/>
        </w:trPr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91338" w:rsidRPr="00CA1507" w:rsidTr="00291338">
        <w:trPr>
          <w:trHeight w:val="567"/>
        </w:trPr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72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Тянкова Златанова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Георгиева Грозева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Вера Димитрова Пенева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Йовка Костадинова Костадинова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Светозар Николов Пулев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Николова Спатовска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3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263400037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Ивайла Кирилова Генова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Димитров Тодоров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Русан Тенев Русев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Петкова Богданова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263400077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Николова Спатовска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Тенчева Щърбанова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Антония Минчева Тютюнджиева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Христова Николова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Атанасова Димитрова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Стоянова Петрова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Стоянова Петрова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Филип Андреев Калемджиев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91338" w:rsidRPr="00CA1507" w:rsidTr="00F415EA">
        <w:trPr>
          <w:trHeight w:val="594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 Надежда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Милев Йотов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A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Христова Митева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38" w:rsidRPr="00CA1507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91338" w:rsidRDefault="00291338" w:rsidP="00291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1338" w:rsidRDefault="00291338" w:rsidP="00291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2C4DC8" w:rsidRP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E4B98" w:rsidRPr="007E4B98" w:rsidRDefault="002C4DC8" w:rsidP="007E4B98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т.4 от дневния ред относно:</w:t>
      </w:r>
      <w:r w:rsidRPr="00002A65">
        <w:rPr>
          <w:rFonts w:eastAsia="Times New Roman"/>
          <w:color w:val="333333"/>
          <w:lang w:eastAsia="bg-BG"/>
        </w:rPr>
        <w:t xml:space="preserve"> </w:t>
      </w:r>
      <w:r w:rsidR="007E4B98" w:rsidRPr="007E4B98">
        <w:rPr>
          <w:rFonts w:eastAsia="Times New Roman"/>
          <w:color w:val="333333"/>
          <w:lang w:eastAsia="bg-BG"/>
        </w:rPr>
        <w:t>Заявление с към вх. № 2/18.06.2024г. в 15:10ч.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7E4B98" w:rsidRPr="007E4B98" w:rsidRDefault="007E4B98" w:rsidP="007E4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Постъпило е заявление с вх. № 2/18.06.2024г. в 15:10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</w:t>
      </w:r>
      <w:r w:rsidRPr="007E4B98">
        <w:rPr>
          <w:rFonts w:ascii="Times New Roman" w:hAnsi="Times New Roman" w:cs="Times New Roman"/>
          <w:color w:val="333333"/>
          <w:sz w:val="24"/>
          <w:szCs w:val="24"/>
        </w:rPr>
        <w:t xml:space="preserve">ПП „ВЪЗРАЖДАНЕ“ </w:t>
      </w: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E4B98" w:rsidRPr="007E4B98" w:rsidRDefault="007E4B98" w:rsidP="007E4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 заявени за регистрация като застъпници – 10 броя. Предложението е за регистрация на 10 броя застъпници на кандидатската листа за общински съветници, регистрирана от </w:t>
      </w:r>
      <w:r w:rsidRPr="007E4B98">
        <w:rPr>
          <w:rFonts w:ascii="Times New Roman" w:hAnsi="Times New Roman" w:cs="Times New Roman"/>
          <w:color w:val="333333"/>
          <w:sz w:val="24"/>
          <w:szCs w:val="24"/>
        </w:rPr>
        <w:t>ПП „ВЪЗРАЖДАНЕ“. След извършена служебна проверка в НБД, бе установено, че кандидата за застъпник Сабахтин Хасан Сюлейман е с установени несъответствия в имената с тези в НБД „Население“</w:t>
      </w:r>
    </w:p>
    <w:p w:rsidR="007E4B98" w:rsidRPr="007E4B98" w:rsidRDefault="007E4B98" w:rsidP="007E4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7E4B98" w:rsidRPr="007E4B98" w:rsidRDefault="007E4B98" w:rsidP="007E4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E4B98" w:rsidRPr="007E4B98" w:rsidRDefault="007E4B98" w:rsidP="007E4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Pr="007E4B98" w:rsidRDefault="007E4B98" w:rsidP="007E4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9 /девет/ застъпника на кандидатската листа за общински съветници в Община Хасково, регистрирана от ПП „ВЪЗРАЖДАНЕ“  в нови избори за общински съветници на Община Хасково на 23.06.2024г., както следва: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5680"/>
        <w:gridCol w:w="2960"/>
      </w:tblGrid>
      <w:tr w:rsidR="007E4B98" w:rsidRPr="007E4B98" w:rsidTr="00F415EA">
        <w:trPr>
          <w:trHeight w:val="73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Анета Живкова Георгиева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9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Боряна Пенева Петрова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79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Гергана Петрова Господинова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6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Даниел Христов Леков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8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Гергана Веселинова Мургова-Георгиева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Тотка Петрова Лайкова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3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Жанета Георгиева Христова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23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ОТКАЗВА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Венета Колева Стоянова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7E4B98" w:rsidRPr="007E4B98" w:rsidTr="00F415EA">
        <w:trPr>
          <w:trHeight w:val="6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7E4B98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Христо Владимиров Гайдаров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B98" w:rsidRPr="007E4B98" w:rsidRDefault="007E4B98" w:rsidP="007E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7E4B98" w:rsidRPr="007E4B98" w:rsidRDefault="007E4B98" w:rsidP="007E4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Pr="007E4B98" w:rsidRDefault="007E4B98" w:rsidP="007E4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2.ОТКАЗВА регистрацията на Сабахтин Хасан Сюлейман като застъпник на кандидатска листа за общински съветници регистрирана от ПП „ВЪЗРАЖДАНЕ“ в нови избори за общински съветници на Община Хасково на 23.06.2024г., поради установени несъответствия в името на лицето.</w:t>
      </w:r>
    </w:p>
    <w:p w:rsidR="007E4B98" w:rsidRPr="007E4B98" w:rsidRDefault="007E4B98" w:rsidP="007E4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1338" w:rsidRPr="00FA2C46" w:rsidRDefault="00CF0642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т.5 от дневния ред относно:</w:t>
      </w:r>
      <w:r w:rsidRPr="00CF0642">
        <w:rPr>
          <w:rFonts w:eastAsia="Times New Roman"/>
          <w:color w:val="333333"/>
          <w:lang w:eastAsia="bg-BG"/>
        </w:rPr>
        <w:t xml:space="preserve"> 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 – предложение с вх. № 388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18.06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291338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91338" w:rsidRPr="00FA2C46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постъпило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388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направено искане за замени в състава на СИК в общ. Хасково, назначени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713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56-МИ-НЧ от 27.05.2024 г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ОИК – Хасково. </w:t>
      </w:r>
    </w:p>
    <w:p w:rsidR="00291338" w:rsidRPr="00FA2C46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91338" w:rsidRPr="00FA2C46" w:rsidRDefault="00291338" w:rsidP="00291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291338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упълномощените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ДЕМОКРАТИЧНА БЪЛГАРИЯ“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7C39A8" w:rsidRPr="00FA2C46" w:rsidRDefault="007C39A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97"/>
        <w:gridCol w:w="1435"/>
        <w:gridCol w:w="1044"/>
        <w:gridCol w:w="1157"/>
        <w:gridCol w:w="1836"/>
        <w:gridCol w:w="1340"/>
      </w:tblGrid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263400001</w:t>
            </w:r>
          </w:p>
        </w:tc>
        <w:tc>
          <w:tcPr>
            <w:tcW w:w="17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Атанасова Ангелова</w:t>
            </w:r>
          </w:p>
        </w:tc>
        <w:tc>
          <w:tcPr>
            <w:tcW w:w="143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Анастасова Анастасова</w:t>
            </w:r>
          </w:p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263400024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Антонова Иванова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Павлова Пончева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263400034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Павлова Пончева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Георгиева Мандажиева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263400040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ВЕНЕЛИН ИЛЧЕВ ГОРЕЛОВ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Андреев Найденов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263400042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Иванова Пенева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Щилян Димитров Узунов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263400043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Николова Атанасова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Захариева Анева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263400049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Атанасия Антонова Иванова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Георгиева Георгиева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263400052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Минков Иванов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Желязкова Димитрова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263400052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Иванов Делчев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Марчева Георгиева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263400053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Васкова Христова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Тамара Иванова Маринова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263400054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Ванчева Вълчева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Пламенов Николаев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263400057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Бонка Атанасова Стоева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Антонова Иванова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263400057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Христова Димитрова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Благоева Колева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263400059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Христов Йорданов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Петков Тонев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263400060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Иванов Тодоров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Вълкова Колева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263400061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Кирилка Петрова Гочева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Здравков Янков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263400064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Петева Кръстева-Аврамова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Иванова Гегова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263400066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Димитрова Въчева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Иванова Иванова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263400068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ОРХАН Бекир Мюмюн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Иванова Тенева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263400069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Кузманова Цонева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Делчева Кундева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263400077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Георгиев Димитров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Костова Енчева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263400079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Илкова Милушева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Делян Динков Павлов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263400080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Иванова Тонева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Венелин Цветков Керичев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263400081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Недялкова Стефанова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Радоева Вълева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263400090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Комнева Маркова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Петрония Добромирова Атанасова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263400093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ЕВГЕНИЯ Емилова Ефтимова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Тенчев Тенев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263400097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Иванов Костадинов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Християна Бончева Петрова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263400101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Иванова Георгиева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Кузманова Цонева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263400104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Хубинова Будова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Иванов Кундев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263400105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</w:t>
            </w: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СЛАВА Георгиева Петкова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Никола Иванов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263400109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Йорданова Панева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 Иванова Карамихайлова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263400115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Славейкова Йорданова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Иванова Георгиева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263400119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Стойка Ангелова Дойчева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Филип Харалампиев Мирчев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263400126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Маринова Ангелова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Николаева Найденова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263400127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420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Явор Романов Василев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333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263400129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Ангелова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Кирилова Вълкова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338" w:rsidRPr="00664208" w:rsidTr="00F415EA">
        <w:trPr>
          <w:trHeight w:val="652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263400138</w:t>
            </w:r>
          </w:p>
        </w:tc>
        <w:tc>
          <w:tcPr>
            <w:tcW w:w="17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Нефизе Реджеб Осман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0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91338" w:rsidRPr="00664208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Панчев Христов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91338" w:rsidRPr="00664208" w:rsidRDefault="00291338" w:rsidP="00291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291338" w:rsidRPr="00FA2C46" w:rsidRDefault="00291338" w:rsidP="002913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B57A7" w:rsidRPr="007C39A8" w:rsidRDefault="00291338" w:rsidP="00291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39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91338" w:rsidRPr="00291338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т.6 от дневния ред относно: </w:t>
      </w:r>
      <w:r w:rsidRP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389/18.06.2024 г</w:t>
      </w:r>
    </w:p>
    <w:p w:rsidR="00291338" w:rsidRPr="00291338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ОИК – Хасково е постъпило предложение с вх. № 389/18.06.2024 г. от упълномощен представител на ПП „ВЪЗРАЖДАНЕ“ , с което е направено искане за замени в състава на СИК в общ. Хасково, назначени с Решение № 56-МИ-НЧ от 27.05.2023 г. на ОИК – Хасково. </w:t>
      </w:r>
    </w:p>
    <w:p w:rsidR="00291338" w:rsidRPr="00291338" w:rsidRDefault="00291338" w:rsidP="00291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291338" w:rsidRPr="00291338" w:rsidRDefault="00291338" w:rsidP="00291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13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91338" w:rsidRDefault="0029133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13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</w:t>
      </w:r>
      <w:r w:rsidR="007E4B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„ВЪЗРАЖДАНЕ“ , както следва:</w:t>
      </w:r>
    </w:p>
    <w:p w:rsidR="007E4B98" w:rsidRDefault="007E4B9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Default="007E4B9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Default="007E4B9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Default="007E4B9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B98" w:rsidRPr="00291338" w:rsidRDefault="007E4B98" w:rsidP="0029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826"/>
        <w:gridCol w:w="1097"/>
        <w:gridCol w:w="2005"/>
        <w:gridCol w:w="888"/>
        <w:gridCol w:w="1197"/>
        <w:gridCol w:w="2005"/>
        <w:gridCol w:w="741"/>
      </w:tblGrid>
      <w:tr w:rsidR="00291338" w:rsidRPr="003810DA" w:rsidTr="00291338">
        <w:trPr>
          <w:trHeight w:val="477"/>
        </w:trPr>
        <w:tc>
          <w:tcPr>
            <w:tcW w:w="2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291338" w:rsidRPr="003810DA" w:rsidTr="00291338">
        <w:trPr>
          <w:trHeight w:val="1206"/>
        </w:trPr>
        <w:tc>
          <w:tcPr>
            <w:tcW w:w="2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411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Тодорова Маргаритова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Крумова Колева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401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Крумова Колева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Недка Колева Андреева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674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Валя  Веселинова  Хвойнова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 ВЪЛКОВА ПАСКОВА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73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С.КОРЕН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 ВЪЛКОВА ПАСКОВА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 Иванов  Делчев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401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Ния  Кирилова  Димитрова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Марийка Желязкова Желязкова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91338" w:rsidRPr="003810DA" w:rsidTr="00F415EA">
        <w:trPr>
          <w:trHeight w:val="115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ВАНЯ ГЕОРГИЕВА НИКОЛОВА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3810D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Валя  Веселинова  Хвойнова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338" w:rsidRPr="003810DA" w:rsidRDefault="00291338" w:rsidP="0029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91338" w:rsidRPr="00FA2C46" w:rsidRDefault="00291338" w:rsidP="002913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91338" w:rsidRPr="007C39A8" w:rsidRDefault="00291338" w:rsidP="00291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39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4164E" w:rsidRPr="0098369D" w:rsidRDefault="00291338" w:rsidP="00B416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т.7 от дневния ред относно:</w:t>
      </w:r>
      <w:r w:rsidR="00B4164E" w:rsidRPr="00B41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164E"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</w:t>
      </w:r>
      <w:r w:rsidR="00B41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B4164E"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– предложение с вх. № 3</w:t>
      </w:r>
      <w:r w:rsidR="00B41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</w:t>
      </w:r>
      <w:r w:rsidR="00B4164E"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/18.06.2024 г</w:t>
      </w:r>
      <w:r w:rsidR="00B416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</w:t>
      </w:r>
    </w:p>
    <w:p w:rsidR="00B4164E" w:rsidRPr="0098369D" w:rsidRDefault="00B4164E" w:rsidP="00B416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ОИК – Хасково е постъпило предложение с вх.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</w:t>
      </w: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/18.06.2024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, с което е направено искане за замени в състава на СИК в общ. Хасково, назначени с Решение № 56-МИ-НЧ от 27.05.2023 г. на ОИК – Хасково. </w:t>
      </w:r>
    </w:p>
    <w:p w:rsidR="00B4164E" w:rsidRPr="0098369D" w:rsidRDefault="00B4164E" w:rsidP="00B416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B4164E" w:rsidRPr="0098369D" w:rsidRDefault="00B4164E" w:rsidP="00B41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4164E" w:rsidRPr="0098369D" w:rsidRDefault="00B4164E" w:rsidP="00B4164E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, както следва: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104"/>
        <w:gridCol w:w="2272"/>
        <w:gridCol w:w="1065"/>
        <w:gridCol w:w="1295"/>
        <w:gridCol w:w="2111"/>
        <w:gridCol w:w="1140"/>
      </w:tblGrid>
      <w:tr w:rsidR="00B4164E" w:rsidRPr="0098369D" w:rsidTr="00F415EA">
        <w:trPr>
          <w:trHeight w:val="317"/>
        </w:trPr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B4164E" w:rsidRPr="0098369D" w:rsidTr="00F415EA">
        <w:trPr>
          <w:trHeight w:val="650"/>
        </w:trPr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90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26-34-00-003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Небибе Йълмаз Бейсим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 Алейтинова Мехмед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90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Айджан Байрам Мехмед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Мустафа Мехмед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Тони Тонев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Тюркян Мурад Сюлейман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Апти Бейтула Апти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Мерт Мустафа Рамадан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Севгюл Мюмюн Апти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Апти Бейтула Апти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Доника Данчева Данчева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 Ремзи Аптула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Георгиева Жуклева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Севджан Мехмед Шефкет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90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Нурай Бехчет Топел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Ренгюл Али Мюмюн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90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Анъл Асенов Яшар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Нурай Бехчет Топел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90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Сабрие Иса Мурад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Гюлюмсер Шукри Рамадан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Алеф Недрет Раиф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Светлана Кирчева Маринова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Айнур Фикри Адем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Мелекшен Шабан Юсеин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Иванова Севова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Селин Севди Мехмедова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Шенай Мюмюнова Мехмедова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26-34-00-091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Гюлфер Ариф Кирез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Хасибе Гюнай Сюлейман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Тюркян Мурад Сюлейман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Тони Тонев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26-34-00-096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Себахтин Мюмюн Сюлейман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Хълми Руфат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Николово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Анастасия Славчева Петкова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Иванов Чобанов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Подкрепа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Дениз Киязим Мустафа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Назлъ Севал Халит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Любеново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Георгиева Азис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Желязкова Янкова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Криво поле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Стоянов Христов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Стефанов Велев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Манастир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Стайкова Марчева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Дженгиз Зинал Али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Гюлджан Ахмед Салимехмед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Исмаил Халил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60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Големанци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Ерхан Мустафа Якъб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Лерзан Васви Шабан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1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26-34-00-148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Козлец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Гюнай Али Халим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Бахтишан Мехмед Рашид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4164E" w:rsidRPr="00B0365D" w:rsidRDefault="00B4164E" w:rsidP="00B416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B4164E" w:rsidRDefault="00B4164E" w:rsidP="00B4164E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членове в СИК за произвеждането на нови избори за общински съветници в община Хасково на 23 юни 2024г.</w:t>
      </w:r>
      <w:r w:rsidRPr="009836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както следва:</w:t>
      </w:r>
    </w:p>
    <w:tbl>
      <w:tblPr>
        <w:tblW w:w="10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610"/>
        <w:gridCol w:w="1071"/>
        <w:gridCol w:w="5008"/>
        <w:gridCol w:w="1237"/>
      </w:tblGrid>
      <w:tr w:rsidR="00B4164E" w:rsidRPr="0098369D" w:rsidTr="00B4164E">
        <w:trPr>
          <w:trHeight w:val="30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секция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26-34-00-043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Шаиб Мехмед Руфад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Наджие Айхан Рамадан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26-34-00-054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Анъл Асенов Яшар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 Георгиев Делчев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Павлинка Желязкова Атанасова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26-34-00-075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Айсу Метин Тасим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Сафет Халил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26-34-00-083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Алеф Недрет Раиф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26-34-00-098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Юзлем Сюлейман Изед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26-34-00-102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Велинова Балканска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26-34-00-115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Въгларово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Керим Раим Рахман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26-34-00-117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Стамболийски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Семра Юсеинова Хаджиева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4164E" w:rsidRPr="0098369D" w:rsidTr="00F415EA">
        <w:trPr>
          <w:trHeight w:val="30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26-34-00-145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Зорница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64E" w:rsidRPr="0098369D" w:rsidRDefault="00B4164E" w:rsidP="004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83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Хасан Иляз Хасан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64E" w:rsidRPr="0098369D" w:rsidRDefault="00B4164E" w:rsidP="00453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4164E" w:rsidRPr="00B4164E" w:rsidRDefault="00B4164E" w:rsidP="00B41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91338" w:rsidRPr="007C39A8" w:rsidRDefault="00B4164E" w:rsidP="00B4164E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7C39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C39A8" w:rsidRPr="00790A5F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7C39A8" w:rsidRDefault="007C39A8" w:rsidP="007C39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4164E" w:rsidRDefault="00B4164E" w:rsidP="00B4164E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4531FA" w:rsidRDefault="004531FA" w:rsidP="004531FA">
      <w:pPr>
        <w:pStyle w:val="a4"/>
        <w:ind w:left="0" w:firstLine="708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 w:rsidR="007E4B98">
        <w:rPr>
          <w:rStyle w:val="FontStyle12"/>
          <w:sz w:val="24"/>
          <w:szCs w:val="24"/>
        </w:rPr>
        <w:t>18:04</w:t>
      </w:r>
      <w:r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B4164E" w:rsidRDefault="00B4164E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B56" w:rsidRDefault="00CF6B56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B56" w:rsidRPr="00F51973" w:rsidRDefault="00CF6B56" w:rsidP="00B416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B56" w:rsidRDefault="00CF6B56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B56" w:rsidRDefault="00CF6B56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120C58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p w:rsidR="00C90EF4" w:rsidRPr="00120C58" w:rsidRDefault="00C90EF4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51" w:rsidRDefault="004C0351" w:rsidP="006A47EE">
      <w:pPr>
        <w:spacing w:after="0" w:line="240" w:lineRule="auto"/>
      </w:pPr>
      <w:r>
        <w:separator/>
      </w:r>
    </w:p>
  </w:endnote>
  <w:endnote w:type="continuationSeparator" w:id="0">
    <w:p w:rsidR="004C0351" w:rsidRDefault="004C0351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51" w:rsidRDefault="004C0351" w:rsidP="006A47EE">
      <w:pPr>
        <w:spacing w:after="0" w:line="240" w:lineRule="auto"/>
      </w:pPr>
      <w:r>
        <w:separator/>
      </w:r>
    </w:p>
  </w:footnote>
  <w:footnote w:type="continuationSeparator" w:id="0">
    <w:p w:rsidR="004C0351" w:rsidRDefault="004C0351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B7F8504A"/>
    <w:lvl w:ilvl="0" w:tplc="805CE4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7637C"/>
    <w:multiLevelType w:val="multilevel"/>
    <w:tmpl w:val="93B4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25C9B"/>
    <w:rsid w:val="000337D8"/>
    <w:rsid w:val="00040F22"/>
    <w:rsid w:val="000605FA"/>
    <w:rsid w:val="00083C8B"/>
    <w:rsid w:val="00083EF3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20C58"/>
    <w:rsid w:val="00133B82"/>
    <w:rsid w:val="00145A0C"/>
    <w:rsid w:val="0015727E"/>
    <w:rsid w:val="001719F0"/>
    <w:rsid w:val="00176129"/>
    <w:rsid w:val="0018062A"/>
    <w:rsid w:val="0019487C"/>
    <w:rsid w:val="001A12EF"/>
    <w:rsid w:val="001B0F95"/>
    <w:rsid w:val="001C3ACF"/>
    <w:rsid w:val="001E3D13"/>
    <w:rsid w:val="001F0261"/>
    <w:rsid w:val="00201DE7"/>
    <w:rsid w:val="00207A39"/>
    <w:rsid w:val="00210ED3"/>
    <w:rsid w:val="00223A73"/>
    <w:rsid w:val="00227FC3"/>
    <w:rsid w:val="00231320"/>
    <w:rsid w:val="00245E01"/>
    <w:rsid w:val="002556D2"/>
    <w:rsid w:val="0026704A"/>
    <w:rsid w:val="00291338"/>
    <w:rsid w:val="0029186F"/>
    <w:rsid w:val="00292D4A"/>
    <w:rsid w:val="002A72E4"/>
    <w:rsid w:val="002C0224"/>
    <w:rsid w:val="002C4DC8"/>
    <w:rsid w:val="002D3822"/>
    <w:rsid w:val="002E4E7F"/>
    <w:rsid w:val="002F43DA"/>
    <w:rsid w:val="002F7ED5"/>
    <w:rsid w:val="003113AA"/>
    <w:rsid w:val="00316827"/>
    <w:rsid w:val="00317F80"/>
    <w:rsid w:val="00323380"/>
    <w:rsid w:val="003245B0"/>
    <w:rsid w:val="00327BAB"/>
    <w:rsid w:val="00353DFC"/>
    <w:rsid w:val="00354566"/>
    <w:rsid w:val="003548A4"/>
    <w:rsid w:val="00380618"/>
    <w:rsid w:val="003939D3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400853"/>
    <w:rsid w:val="00407462"/>
    <w:rsid w:val="004110D1"/>
    <w:rsid w:val="004148D0"/>
    <w:rsid w:val="00420BD5"/>
    <w:rsid w:val="004217D7"/>
    <w:rsid w:val="00431D66"/>
    <w:rsid w:val="00434E42"/>
    <w:rsid w:val="00434E74"/>
    <w:rsid w:val="00435CE5"/>
    <w:rsid w:val="004531FA"/>
    <w:rsid w:val="0045642C"/>
    <w:rsid w:val="0045707C"/>
    <w:rsid w:val="00461758"/>
    <w:rsid w:val="00480B5C"/>
    <w:rsid w:val="00492076"/>
    <w:rsid w:val="004924D2"/>
    <w:rsid w:val="00492DAD"/>
    <w:rsid w:val="004A42DC"/>
    <w:rsid w:val="004B6406"/>
    <w:rsid w:val="004C0351"/>
    <w:rsid w:val="004C167E"/>
    <w:rsid w:val="004C2EF6"/>
    <w:rsid w:val="004C6D15"/>
    <w:rsid w:val="004D04E2"/>
    <w:rsid w:val="004D2D8B"/>
    <w:rsid w:val="004D4093"/>
    <w:rsid w:val="004F0CE3"/>
    <w:rsid w:val="00507FD3"/>
    <w:rsid w:val="005129A4"/>
    <w:rsid w:val="00521EF4"/>
    <w:rsid w:val="00530F4D"/>
    <w:rsid w:val="00543F18"/>
    <w:rsid w:val="005561FB"/>
    <w:rsid w:val="00557801"/>
    <w:rsid w:val="00571CD1"/>
    <w:rsid w:val="00587091"/>
    <w:rsid w:val="005878FC"/>
    <w:rsid w:val="00590360"/>
    <w:rsid w:val="005951EA"/>
    <w:rsid w:val="00596FF8"/>
    <w:rsid w:val="00597574"/>
    <w:rsid w:val="005A2FF0"/>
    <w:rsid w:val="005A797D"/>
    <w:rsid w:val="005C586D"/>
    <w:rsid w:val="005C6ADA"/>
    <w:rsid w:val="005D2541"/>
    <w:rsid w:val="005D34B8"/>
    <w:rsid w:val="005D47F4"/>
    <w:rsid w:val="0060014A"/>
    <w:rsid w:val="006165AC"/>
    <w:rsid w:val="00621673"/>
    <w:rsid w:val="00622E6F"/>
    <w:rsid w:val="0064020F"/>
    <w:rsid w:val="0066447B"/>
    <w:rsid w:val="006803DA"/>
    <w:rsid w:val="006A47EE"/>
    <w:rsid w:val="006B56F3"/>
    <w:rsid w:val="006C4BBA"/>
    <w:rsid w:val="006D6176"/>
    <w:rsid w:val="006E6969"/>
    <w:rsid w:val="006E6BC6"/>
    <w:rsid w:val="006F45DA"/>
    <w:rsid w:val="00700ED6"/>
    <w:rsid w:val="00730AA2"/>
    <w:rsid w:val="00750001"/>
    <w:rsid w:val="007765F0"/>
    <w:rsid w:val="00790A5F"/>
    <w:rsid w:val="007B3363"/>
    <w:rsid w:val="007C39A8"/>
    <w:rsid w:val="007D6F53"/>
    <w:rsid w:val="007E4B98"/>
    <w:rsid w:val="007F2E66"/>
    <w:rsid w:val="007F41DA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73A41"/>
    <w:rsid w:val="00875747"/>
    <w:rsid w:val="00875DFF"/>
    <w:rsid w:val="008A02CD"/>
    <w:rsid w:val="008A1413"/>
    <w:rsid w:val="008A2A49"/>
    <w:rsid w:val="008A3681"/>
    <w:rsid w:val="008B0DEF"/>
    <w:rsid w:val="008B2F14"/>
    <w:rsid w:val="008B66E3"/>
    <w:rsid w:val="008E1166"/>
    <w:rsid w:val="008E22CD"/>
    <w:rsid w:val="008E5A2F"/>
    <w:rsid w:val="008E63B1"/>
    <w:rsid w:val="008E71B4"/>
    <w:rsid w:val="0090575B"/>
    <w:rsid w:val="009077C1"/>
    <w:rsid w:val="009167BB"/>
    <w:rsid w:val="00923FBA"/>
    <w:rsid w:val="009247FF"/>
    <w:rsid w:val="009448D8"/>
    <w:rsid w:val="0096230F"/>
    <w:rsid w:val="00971911"/>
    <w:rsid w:val="0097211F"/>
    <w:rsid w:val="00984FFD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1B9F"/>
    <w:rsid w:val="00A42E3E"/>
    <w:rsid w:val="00A711E4"/>
    <w:rsid w:val="00A97E61"/>
    <w:rsid w:val="00AB3585"/>
    <w:rsid w:val="00AB57A7"/>
    <w:rsid w:val="00AB6C5D"/>
    <w:rsid w:val="00AC270A"/>
    <w:rsid w:val="00AC5584"/>
    <w:rsid w:val="00AD31D3"/>
    <w:rsid w:val="00AD6911"/>
    <w:rsid w:val="00AF4A7B"/>
    <w:rsid w:val="00B0177D"/>
    <w:rsid w:val="00B16EAD"/>
    <w:rsid w:val="00B20273"/>
    <w:rsid w:val="00B37C58"/>
    <w:rsid w:val="00B4164E"/>
    <w:rsid w:val="00B43E81"/>
    <w:rsid w:val="00B53CFF"/>
    <w:rsid w:val="00B557BB"/>
    <w:rsid w:val="00B61A32"/>
    <w:rsid w:val="00B61E1F"/>
    <w:rsid w:val="00B61E56"/>
    <w:rsid w:val="00B65C28"/>
    <w:rsid w:val="00BA335B"/>
    <w:rsid w:val="00BC283A"/>
    <w:rsid w:val="00BC3953"/>
    <w:rsid w:val="00BC4DBC"/>
    <w:rsid w:val="00BE2C37"/>
    <w:rsid w:val="00C01DC9"/>
    <w:rsid w:val="00C23237"/>
    <w:rsid w:val="00C346C0"/>
    <w:rsid w:val="00C61ED5"/>
    <w:rsid w:val="00C675DF"/>
    <w:rsid w:val="00C83BCF"/>
    <w:rsid w:val="00C90EF4"/>
    <w:rsid w:val="00C97555"/>
    <w:rsid w:val="00CB1F48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0642"/>
    <w:rsid w:val="00CF2B8A"/>
    <w:rsid w:val="00CF6B56"/>
    <w:rsid w:val="00D00E85"/>
    <w:rsid w:val="00D0726E"/>
    <w:rsid w:val="00D3026B"/>
    <w:rsid w:val="00D504EA"/>
    <w:rsid w:val="00D54207"/>
    <w:rsid w:val="00D6141D"/>
    <w:rsid w:val="00D6487E"/>
    <w:rsid w:val="00D77532"/>
    <w:rsid w:val="00DA37BB"/>
    <w:rsid w:val="00DB240F"/>
    <w:rsid w:val="00DC2778"/>
    <w:rsid w:val="00DD39FA"/>
    <w:rsid w:val="00DF1FA1"/>
    <w:rsid w:val="00E02879"/>
    <w:rsid w:val="00E10EE7"/>
    <w:rsid w:val="00E24DA3"/>
    <w:rsid w:val="00E62F77"/>
    <w:rsid w:val="00E630B8"/>
    <w:rsid w:val="00E6455C"/>
    <w:rsid w:val="00E77074"/>
    <w:rsid w:val="00E86149"/>
    <w:rsid w:val="00E86787"/>
    <w:rsid w:val="00E878DB"/>
    <w:rsid w:val="00EA2A4F"/>
    <w:rsid w:val="00EA62B8"/>
    <w:rsid w:val="00EA7782"/>
    <w:rsid w:val="00EB412B"/>
    <w:rsid w:val="00EC384B"/>
    <w:rsid w:val="00ED3513"/>
    <w:rsid w:val="00ED39FC"/>
    <w:rsid w:val="00F0021E"/>
    <w:rsid w:val="00F12974"/>
    <w:rsid w:val="00F13F53"/>
    <w:rsid w:val="00F22D50"/>
    <w:rsid w:val="00F37D8C"/>
    <w:rsid w:val="00F415EA"/>
    <w:rsid w:val="00F51973"/>
    <w:rsid w:val="00F546B8"/>
    <w:rsid w:val="00F62C58"/>
    <w:rsid w:val="00F84FF7"/>
    <w:rsid w:val="00F85B4D"/>
    <w:rsid w:val="00F86214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EE13-CD38-41D3-B92E-435C921C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33</cp:revision>
  <cp:lastPrinted>2024-06-18T15:06:00Z</cp:lastPrinted>
  <dcterms:created xsi:type="dcterms:W3CDTF">2024-05-08T06:34:00Z</dcterms:created>
  <dcterms:modified xsi:type="dcterms:W3CDTF">2024-06-18T15:09:00Z</dcterms:modified>
</cp:coreProperties>
</file>