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D6" w:rsidRDefault="00C763D6" w:rsidP="00C763D6">
      <w:pPr>
        <w:ind w:left="9214"/>
      </w:pPr>
      <w:r w:rsidRPr="00236C38">
        <w:t xml:space="preserve">Приложение № </w:t>
      </w:r>
      <w:r>
        <w:t>1</w:t>
      </w:r>
    </w:p>
    <w:p w:rsidR="00C763D6" w:rsidRDefault="00C763D6" w:rsidP="00C763D6">
      <w:pPr>
        <w:ind w:left="9214"/>
      </w:pPr>
      <w:r>
        <w:t>към Решение № 1552-МИ от</w:t>
      </w:r>
    </w:p>
    <w:p w:rsidR="00C763D6" w:rsidRPr="00236C38" w:rsidRDefault="00C763D6" w:rsidP="00C763D6">
      <w:pPr>
        <w:ind w:left="9214"/>
      </w:pPr>
      <w:r>
        <w:t>28.08.2015 г.</w:t>
      </w:r>
    </w:p>
    <w:p w:rsidR="00C763D6" w:rsidRDefault="00C763D6" w:rsidP="00C763D6">
      <w:pPr>
        <w:jc w:val="center"/>
        <w:rPr>
          <w:b/>
        </w:rPr>
      </w:pPr>
    </w:p>
    <w:p w:rsidR="00C763D6" w:rsidRPr="00223021" w:rsidRDefault="00C763D6" w:rsidP="00C763D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223021">
        <w:rPr>
          <w:b/>
        </w:rPr>
        <w:t>ХАСКОВО</w:t>
      </w:r>
    </w:p>
    <w:p w:rsidR="00C763D6" w:rsidRDefault="00C763D6" w:rsidP="00C763D6">
      <w:pPr>
        <w:jc w:val="center"/>
        <w:rPr>
          <w:u w:val="single"/>
        </w:rPr>
      </w:pPr>
    </w:p>
    <w:p w:rsidR="00C763D6" w:rsidRPr="007C2899" w:rsidRDefault="00C763D6" w:rsidP="00C763D6">
      <w:pPr>
        <w:jc w:val="center"/>
        <w:rPr>
          <w:b/>
        </w:rPr>
      </w:pPr>
      <w:r w:rsidRPr="007C2899">
        <w:rPr>
          <w:b/>
        </w:rPr>
        <w:t>Публичен регистър на партиите</w:t>
      </w:r>
    </w:p>
    <w:p w:rsidR="00C763D6" w:rsidRPr="007C2899" w:rsidRDefault="00C763D6" w:rsidP="00C763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2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17"/>
        <w:gridCol w:w="1968"/>
        <w:gridCol w:w="1601"/>
        <w:gridCol w:w="1715"/>
        <w:gridCol w:w="3040"/>
      </w:tblGrid>
      <w:tr w:rsidR="00ED4900" w:rsidRPr="00D87077" w:rsidTr="003F5B3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968" w:type="dxa"/>
            <w:shd w:val="clear" w:color="auto" w:fill="FEFEFE"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15" w:type="dxa"/>
            <w:shd w:val="clear" w:color="auto" w:fill="FEFEFE"/>
            <w:vAlign w:val="center"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41F7" w:rsidRPr="00D87077" w:rsidRDefault="000741F7" w:rsidP="008507A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ED4900" w:rsidRPr="000E091C" w:rsidTr="003F5B3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8507A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8507A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968" w:type="dxa"/>
            <w:shd w:val="clear" w:color="auto" w:fill="FEFEFE"/>
          </w:tcPr>
          <w:p w:rsidR="000741F7" w:rsidRPr="000E091C" w:rsidRDefault="000741F7" w:rsidP="008507A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5" w:type="dxa"/>
            <w:shd w:val="clear" w:color="auto" w:fill="FEFEFE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41F7" w:rsidRPr="000E091C" w:rsidRDefault="000741F7" w:rsidP="00074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1F7" w:rsidRPr="00D87077" w:rsidRDefault="000741F7" w:rsidP="00C83D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05" w:rsidRDefault="00C83D54" w:rsidP="00C83D5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741F7">
              <w:rPr>
                <w:color w:val="000000"/>
              </w:rPr>
              <w:t xml:space="preserve">артия  </w:t>
            </w:r>
          </w:p>
          <w:p w:rsidR="000741F7" w:rsidRPr="00531085" w:rsidRDefault="000741F7" w:rsidP="00C83D54">
            <w:pPr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1968" w:type="dxa"/>
            <w:shd w:val="clear" w:color="auto" w:fill="FEFEFE"/>
          </w:tcPr>
          <w:p w:rsidR="000741F7" w:rsidRDefault="00806948" w:rsidP="005310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Кмет на община </w:t>
            </w:r>
            <w:r w:rsidR="00223021">
              <w:rPr>
                <w:color w:val="000000"/>
              </w:rPr>
              <w:t>Хасково</w:t>
            </w:r>
            <w:r>
              <w:rPr>
                <w:color w:val="000000"/>
                <w:lang w:val="en-US"/>
              </w:rPr>
              <w:t>;</w:t>
            </w:r>
          </w:p>
          <w:p w:rsidR="00806948" w:rsidRDefault="00806948" w:rsidP="0053108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 xml:space="preserve">община </w:t>
            </w:r>
            <w:r w:rsidR="00223021">
              <w:rPr>
                <w:color w:val="000000"/>
              </w:rPr>
              <w:t>Хасково</w:t>
            </w:r>
            <w:r>
              <w:rPr>
                <w:color w:val="000000"/>
                <w:lang w:val="en-US"/>
              </w:rPr>
              <w:t>;</w:t>
            </w:r>
          </w:p>
          <w:p w:rsidR="00223021" w:rsidRDefault="00806948" w:rsidP="0053108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  <w:r w:rsidR="00223021">
              <w:rPr>
                <w:color w:val="000000"/>
              </w:rPr>
              <w:t xml:space="preserve">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>с. Александрово, с. Брягово,</w:t>
            </w:r>
          </w:p>
          <w:p w:rsidR="000246DD" w:rsidRDefault="000246DD" w:rsidP="0022302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492F29">
              <w:rPr>
                <w:color w:val="000000"/>
              </w:rPr>
              <w:t xml:space="preserve">Войводово,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Въгларово,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Гарваново,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Големанци,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>с. Горно Войводино,</w:t>
            </w:r>
          </w:p>
          <w:p w:rsidR="000246DD" w:rsidRDefault="000246DD" w:rsidP="00223021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492F29">
              <w:rPr>
                <w:color w:val="000000"/>
              </w:rPr>
              <w:t xml:space="preserve">Гълъбец,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Динево,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Долно Войводино,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Долно Големанци,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lastRenderedPageBreak/>
              <w:t xml:space="preserve">с. Елена,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Зорница,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Клокотница,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Книжовник,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Козлец,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Конуш,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Корен,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Криво поле,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Малево,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Манастир,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Мандра,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Маслинова,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Николово,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>с. Нова Надежда, с. Орлово,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Подкрепа,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Родопи,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Стамболийски, с. Стойково,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Текето, </w:t>
            </w:r>
          </w:p>
          <w:p w:rsidR="000246DD" w:rsidRDefault="000246DD" w:rsidP="00223021">
            <w:pPr>
              <w:rPr>
                <w:color w:val="000000"/>
              </w:rPr>
            </w:pPr>
            <w:r w:rsidRPr="00492F29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Тракиец, </w:t>
            </w:r>
          </w:p>
          <w:p w:rsidR="000246DD" w:rsidRDefault="000246DD" w:rsidP="00223021">
            <w:pPr>
              <w:rPr>
                <w:color w:val="000000"/>
              </w:rPr>
            </w:pPr>
            <w:r>
              <w:rPr>
                <w:color w:val="000000"/>
              </w:rPr>
              <w:t>с. Узунджово</w:t>
            </w:r>
          </w:p>
          <w:p w:rsidR="00806948" w:rsidRPr="00806948" w:rsidRDefault="000246DD" w:rsidP="00223021">
            <w:pPr>
              <w:rPr>
                <w:color w:val="000000"/>
                <w:lang w:val="en-US"/>
              </w:rPr>
            </w:pPr>
            <w:r w:rsidRPr="00492F29">
              <w:rPr>
                <w:color w:val="000000"/>
              </w:rPr>
              <w:t xml:space="preserve">с. Широка поляна  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C83D54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C83D54" w:rsidRDefault="00C83D54" w:rsidP="00C83D54">
            <w:pPr>
              <w:rPr>
                <w:color w:val="000000"/>
              </w:rPr>
            </w:pPr>
            <w:r>
              <w:rPr>
                <w:color w:val="000000"/>
              </w:rPr>
              <w:t xml:space="preserve">№1553-МИ от </w:t>
            </w:r>
          </w:p>
          <w:p w:rsidR="000741F7" w:rsidRPr="00D87077" w:rsidRDefault="000741F7" w:rsidP="00A12C05">
            <w:pPr>
              <w:rPr>
                <w:color w:val="000000"/>
              </w:rPr>
            </w:pPr>
            <w:r>
              <w:rPr>
                <w:color w:val="000000"/>
              </w:rPr>
              <w:t>28.0</w:t>
            </w:r>
            <w:r w:rsidR="00A12C05">
              <w:rPr>
                <w:color w:val="000000"/>
              </w:rPr>
              <w:t>8</w:t>
            </w:r>
            <w:r>
              <w:rPr>
                <w:color w:val="000000"/>
              </w:rPr>
              <w:t>.2015</w:t>
            </w:r>
            <w:r w:rsidR="00223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1715" w:type="dxa"/>
            <w:shd w:val="clear" w:color="auto" w:fill="FEFEFE"/>
          </w:tcPr>
          <w:p w:rsidR="00C83D54" w:rsidRDefault="00223021" w:rsidP="00042B23">
            <w:pPr>
              <w:rPr>
                <w:color w:val="000000"/>
              </w:rPr>
            </w:pPr>
            <w:r w:rsidRPr="008661C2">
              <w:rPr>
                <w:color w:val="000000"/>
              </w:rPr>
              <w:t>Кмет</w:t>
            </w:r>
            <w:r w:rsidR="00C83D54">
              <w:rPr>
                <w:color w:val="000000"/>
              </w:rPr>
              <w:t xml:space="preserve"> </w:t>
            </w:r>
            <w:r w:rsidR="00F71426">
              <w:rPr>
                <w:color w:val="000000"/>
              </w:rPr>
              <w:t xml:space="preserve">на </w:t>
            </w:r>
            <w:r w:rsidR="00C83D54">
              <w:rPr>
                <w:color w:val="000000"/>
              </w:rPr>
              <w:t>община</w:t>
            </w:r>
            <w:r>
              <w:rPr>
                <w:color w:val="000000"/>
              </w:rPr>
              <w:t>:</w:t>
            </w:r>
            <w:r w:rsidR="000741F7" w:rsidRPr="008661C2">
              <w:rPr>
                <w:color w:val="000000"/>
              </w:rPr>
              <w:t xml:space="preserve"> </w:t>
            </w:r>
          </w:p>
          <w:p w:rsidR="000741F7" w:rsidRDefault="000741F7" w:rsidP="00042B2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 w:rsidR="00223021">
              <w:rPr>
                <w:color w:val="000000"/>
              </w:rPr>
              <w:t>5</w:t>
            </w:r>
            <w:r w:rsidR="00C83D54"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</w:t>
            </w:r>
            <w:r w:rsidR="00223021">
              <w:rPr>
                <w:color w:val="000000"/>
              </w:rPr>
              <w:t>7</w:t>
            </w:r>
            <w:r>
              <w:rPr>
                <w:color w:val="000000"/>
              </w:rPr>
              <w:t>.09.2015</w:t>
            </w:r>
            <w:r w:rsidR="00223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:rsidR="00C83D54" w:rsidRDefault="00223021" w:rsidP="00042B2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83D54">
              <w:rPr>
                <w:color w:val="000000"/>
              </w:rPr>
              <w:t xml:space="preserve">бщински </w:t>
            </w:r>
            <w:r w:rsidRPr="008661C2">
              <w:rPr>
                <w:color w:val="000000"/>
              </w:rPr>
              <w:t>съвет</w:t>
            </w:r>
            <w:r w:rsidR="00C83D54">
              <w:rPr>
                <w:color w:val="000000"/>
              </w:rPr>
              <w:t>ници</w:t>
            </w:r>
            <w:r>
              <w:rPr>
                <w:color w:val="000000"/>
              </w:rPr>
              <w:t>:</w:t>
            </w:r>
            <w:r w:rsidRPr="008661C2">
              <w:rPr>
                <w:color w:val="000000"/>
              </w:rPr>
              <w:t xml:space="preserve"> </w:t>
            </w:r>
          </w:p>
          <w:p w:rsidR="000741F7" w:rsidRDefault="00223021" w:rsidP="00042B23">
            <w:pPr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 w:rsidR="00C83D54"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07</w:t>
            </w:r>
            <w:r w:rsidR="000741F7">
              <w:rPr>
                <w:color w:val="000000"/>
              </w:rPr>
              <w:t>.09.2015</w:t>
            </w:r>
            <w:r>
              <w:rPr>
                <w:color w:val="000000"/>
              </w:rPr>
              <w:t xml:space="preserve"> </w:t>
            </w:r>
            <w:r w:rsidR="000741F7">
              <w:rPr>
                <w:color w:val="000000"/>
              </w:rPr>
              <w:t>г.</w:t>
            </w:r>
          </w:p>
          <w:p w:rsidR="00C83D54" w:rsidRDefault="00223021" w:rsidP="0022302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кметства: </w:t>
            </w:r>
          </w:p>
          <w:p w:rsidR="000741F7" w:rsidRDefault="000741F7" w:rsidP="00E9558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223021">
              <w:rPr>
                <w:color w:val="000000"/>
              </w:rPr>
              <w:t>6-МИ</w:t>
            </w:r>
            <w:r w:rsidR="00E95581">
              <w:rPr>
                <w:color w:val="000000"/>
              </w:rPr>
              <w:t xml:space="preserve">/НР от </w:t>
            </w:r>
            <w:r w:rsidR="00223021">
              <w:rPr>
                <w:color w:val="000000"/>
              </w:rPr>
              <w:t>07</w:t>
            </w:r>
            <w:r>
              <w:rPr>
                <w:color w:val="000000"/>
              </w:rPr>
              <w:t>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3D54" w:rsidRDefault="000741F7" w:rsidP="00C83D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 w:rsidR="00C83D54">
              <w:rPr>
                <w:color w:val="000000"/>
              </w:rPr>
              <w:t xml:space="preserve">Хасково, </w:t>
            </w:r>
          </w:p>
          <w:p w:rsidR="000741F7" w:rsidRPr="00FE1702" w:rsidRDefault="00C83D54" w:rsidP="00C83D54">
            <w:pPr>
              <w:rPr>
                <w:color w:val="000000"/>
              </w:rPr>
            </w:pPr>
            <w:r>
              <w:rPr>
                <w:color w:val="000000"/>
              </w:rPr>
              <w:t>ул. Цар Освободител №2, офис 7</w:t>
            </w:r>
            <w:r w:rsidR="000741F7">
              <w:rPr>
                <w:color w:val="000000"/>
              </w:rPr>
              <w:t>; тел</w:t>
            </w:r>
            <w:r>
              <w:rPr>
                <w:color w:val="000000"/>
              </w:rPr>
              <w:t>.038/666062</w:t>
            </w:r>
            <w:r w:rsidR="000741F7">
              <w:rPr>
                <w:color w:val="000000"/>
              </w:rPr>
              <w:t xml:space="preserve">; </w:t>
            </w:r>
            <w:hyperlink r:id="rId6" w:history="1">
              <w:r w:rsidRPr="008E0BF7">
                <w:rPr>
                  <w:rStyle w:val="a4"/>
                  <w:lang w:val="en-US"/>
                </w:rPr>
                <w:t>gerb_haskovo@abv</w:t>
              </w:r>
            </w:hyperlink>
            <w:r>
              <w:rPr>
                <w:lang w:val="en-US"/>
              </w:rPr>
              <w:t>.bg</w:t>
            </w:r>
            <w:r w:rsidR="000741F7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Делян Александров Добрев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3D54" w:rsidRDefault="00C83D54" w:rsidP="00C83D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3D54" w:rsidRDefault="00C83D54" w:rsidP="00A1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C83D54" w:rsidRDefault="00C83D54" w:rsidP="00A12C05">
            <w:pPr>
              <w:rPr>
                <w:color w:val="000000"/>
              </w:rPr>
            </w:pPr>
            <w:r>
              <w:rPr>
                <w:color w:val="000000"/>
              </w:rPr>
              <w:t>БЪЛГАРСКА СОЦИАЛДЕМОКРАЦИЯ</w:t>
            </w:r>
          </w:p>
        </w:tc>
        <w:tc>
          <w:tcPr>
            <w:tcW w:w="1968" w:type="dxa"/>
            <w:shd w:val="clear" w:color="auto" w:fill="FEFEFE"/>
          </w:tcPr>
          <w:p w:rsidR="00C83D54" w:rsidRDefault="00C83D54" w:rsidP="00C83D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C83D54" w:rsidRDefault="00C83D54" w:rsidP="00C83D5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C25469" w:rsidRDefault="00C83D54" w:rsidP="00C83D5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Кметове на </w:t>
            </w:r>
            <w:r>
              <w:rPr>
                <w:color w:val="000000"/>
              </w:rPr>
              <w:lastRenderedPageBreak/>
              <w:t xml:space="preserve">кметства: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Брягово,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Войводово,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Въгларово,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Гарваново,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Големанци,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Гълъбец,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Динево,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Долно Големанци,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Елена,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Зорница,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Клокотница,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Книжовник,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Козлец,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Конуш,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Корен,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Криво поле,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Малево,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Мандра,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Маслинова,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Нова Надежда, с. Орлово,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Стамболийски, с. Текето, 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>с. Тракиец,</w:t>
            </w:r>
          </w:p>
          <w:p w:rsidR="000246DD" w:rsidRDefault="000246DD" w:rsidP="00C25469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. Узунджово </w:t>
            </w:r>
          </w:p>
          <w:p w:rsidR="00C83D54" w:rsidRDefault="000246DD" w:rsidP="00C25469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>с. Широка поляна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C83D54" w:rsidRDefault="00C83D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№1559-МИ от </w:t>
            </w:r>
          </w:p>
          <w:p w:rsidR="00C83D54" w:rsidRDefault="00C83D54" w:rsidP="008507A3">
            <w:pPr>
              <w:rPr>
                <w:color w:val="000000"/>
              </w:rPr>
            </w:pPr>
            <w:r>
              <w:rPr>
                <w:color w:val="000000"/>
              </w:rPr>
              <w:t>28.0</w:t>
            </w:r>
            <w:r w:rsidR="00A12C05">
              <w:rPr>
                <w:color w:val="000000"/>
              </w:rPr>
              <w:t>8</w:t>
            </w:r>
            <w:r>
              <w:rPr>
                <w:color w:val="000000"/>
              </w:rPr>
              <w:t>.2015 г.</w:t>
            </w:r>
          </w:p>
          <w:p w:rsidR="00C25469" w:rsidRDefault="00C25469" w:rsidP="008507A3">
            <w:pPr>
              <w:rPr>
                <w:color w:val="000000"/>
              </w:rPr>
            </w:pPr>
          </w:p>
          <w:p w:rsidR="00C25469" w:rsidRDefault="00C25469" w:rsidP="008507A3">
            <w:pPr>
              <w:rPr>
                <w:color w:val="000000"/>
              </w:rPr>
            </w:pPr>
          </w:p>
          <w:p w:rsidR="00C25469" w:rsidRDefault="00C25469" w:rsidP="008507A3">
            <w:pPr>
              <w:rPr>
                <w:color w:val="000000"/>
              </w:rPr>
            </w:pPr>
          </w:p>
          <w:p w:rsidR="00C25469" w:rsidRDefault="00C25469" w:rsidP="008507A3">
            <w:pPr>
              <w:rPr>
                <w:color w:val="000000"/>
              </w:rPr>
            </w:pPr>
          </w:p>
          <w:p w:rsidR="00C25469" w:rsidRDefault="00C25469" w:rsidP="008507A3">
            <w:pPr>
              <w:rPr>
                <w:color w:val="000000"/>
              </w:rPr>
            </w:pPr>
          </w:p>
          <w:p w:rsidR="00C25469" w:rsidRDefault="00C25469" w:rsidP="008507A3">
            <w:pPr>
              <w:rPr>
                <w:color w:val="000000"/>
              </w:rPr>
            </w:pPr>
          </w:p>
          <w:p w:rsidR="00C25469" w:rsidRPr="00D87077" w:rsidRDefault="00C25469" w:rsidP="008507A3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FEFEFE"/>
          </w:tcPr>
          <w:p w:rsidR="00C83D54" w:rsidRDefault="00C83D54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lastRenderedPageBreak/>
              <w:t>Кмет</w:t>
            </w:r>
            <w:r>
              <w:rPr>
                <w:color w:val="000000"/>
              </w:rPr>
              <w:t xml:space="preserve"> </w:t>
            </w:r>
            <w:r w:rsidR="00F7142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община:</w:t>
            </w:r>
            <w:r w:rsidRPr="008661C2">
              <w:rPr>
                <w:color w:val="000000"/>
              </w:rPr>
              <w:t xml:space="preserve"> </w:t>
            </w:r>
          </w:p>
          <w:p w:rsidR="00C83D54" w:rsidRDefault="00C83D54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 w:rsidR="00B93DFC">
              <w:rPr>
                <w:color w:val="000000"/>
              </w:rPr>
              <w:t>8</w:t>
            </w:r>
            <w:r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07.09.2015 г.</w:t>
            </w:r>
          </w:p>
          <w:p w:rsidR="00C83D54" w:rsidRDefault="00C83D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C83D54" w:rsidRDefault="00C83D54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r w:rsidR="00F71426">
              <w:rPr>
                <w:color w:val="000000"/>
              </w:rPr>
              <w:t>10</w:t>
            </w:r>
            <w:r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07.09.2015 г.</w:t>
            </w:r>
          </w:p>
          <w:p w:rsidR="00C83D54" w:rsidRDefault="00C83D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кметства: </w:t>
            </w:r>
          </w:p>
          <w:p w:rsidR="00C83D54" w:rsidRDefault="00B93DFC" w:rsidP="00E95581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71426">
              <w:rPr>
                <w:color w:val="000000"/>
              </w:rPr>
              <w:t xml:space="preserve"> 9</w:t>
            </w:r>
            <w:r w:rsidR="00C83D54"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 w:rsidR="00C83D54">
              <w:rPr>
                <w:color w:val="000000"/>
              </w:rPr>
              <w:t>07.09.2015г.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3D54" w:rsidRDefault="00C83D54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</w:t>
            </w:r>
            <w:r w:rsidR="00C25469">
              <w:rPr>
                <w:color w:val="000000"/>
              </w:rPr>
              <w:t>София</w:t>
            </w:r>
            <w:r>
              <w:rPr>
                <w:color w:val="000000"/>
              </w:rPr>
              <w:t xml:space="preserve">, </w:t>
            </w:r>
          </w:p>
          <w:p w:rsidR="00C25469" w:rsidRDefault="00C25469" w:rsidP="00C2546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б</w:t>
            </w:r>
            <w:r w:rsidR="00C83D54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Арсеналски № 123, офис 3</w:t>
            </w:r>
            <w:r w:rsidR="00C83D54">
              <w:rPr>
                <w:color w:val="000000"/>
              </w:rPr>
              <w:t>; тел.</w:t>
            </w:r>
            <w:r>
              <w:rPr>
                <w:color w:val="000000"/>
              </w:rPr>
              <w:t>0899506267</w:t>
            </w:r>
            <w:r w:rsidR="00C83D54">
              <w:rPr>
                <w:color w:val="000000"/>
              </w:rPr>
              <w:t xml:space="preserve">; </w:t>
            </w:r>
            <w:hyperlink r:id="rId7" w:history="1">
              <w:r w:rsidRPr="008E0BF7">
                <w:rPr>
                  <w:rStyle w:val="a4"/>
                  <w:lang w:val="en-US"/>
                </w:rPr>
                <w:t>scsa@abv</w:t>
              </w:r>
            </w:hyperlink>
            <w:r w:rsidR="00C83D54">
              <w:rPr>
                <w:lang w:val="en-US"/>
              </w:rPr>
              <w:t>.bg</w:t>
            </w:r>
            <w:r w:rsidR="00C83D54">
              <w:rPr>
                <w:color w:val="000000"/>
              </w:rPr>
              <w:t xml:space="preserve">; </w:t>
            </w:r>
          </w:p>
          <w:p w:rsidR="00C83D54" w:rsidRPr="00FE1702" w:rsidRDefault="00C25469" w:rsidP="00C25469">
            <w:pPr>
              <w:rPr>
                <w:color w:val="000000"/>
              </w:rPr>
            </w:pPr>
            <w:r>
              <w:rPr>
                <w:color w:val="000000"/>
              </w:rPr>
              <w:t>Димитър Митев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05" w:rsidRPr="00D87077" w:rsidRDefault="00A12C05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05" w:rsidRDefault="00A12C05" w:rsidP="00A12C0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A12C05" w:rsidRPr="00531085" w:rsidRDefault="00A12C05" w:rsidP="00A12C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БЪЛГАРСКА СОЦИАЛИСТИЧЕСКА ПАРТИЯ</w:t>
            </w:r>
          </w:p>
        </w:tc>
        <w:tc>
          <w:tcPr>
            <w:tcW w:w="1968" w:type="dxa"/>
            <w:shd w:val="clear" w:color="auto" w:fill="FEFEFE"/>
          </w:tcPr>
          <w:p w:rsidR="00A12C05" w:rsidRDefault="00A12C05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</w:t>
            </w:r>
            <w:r>
              <w:rPr>
                <w:color w:val="000000"/>
              </w:rPr>
              <w:t xml:space="preserve">Кмет на община </w:t>
            </w:r>
            <w:r>
              <w:rPr>
                <w:color w:val="000000"/>
              </w:rPr>
              <w:lastRenderedPageBreak/>
              <w:t>Хасково</w:t>
            </w:r>
            <w:r>
              <w:rPr>
                <w:color w:val="000000"/>
                <w:lang w:val="en-US"/>
              </w:rPr>
              <w:t>;</w:t>
            </w:r>
          </w:p>
          <w:p w:rsidR="00A12C05" w:rsidRDefault="00A12C05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E4373B" w:rsidRDefault="00A12C05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Кметове на кметства: </w:t>
            </w:r>
          </w:p>
          <w:p w:rsidR="006A1E58" w:rsidRDefault="006A1E58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>с. Гарваново,</w:t>
            </w:r>
          </w:p>
          <w:p w:rsidR="006A1E58" w:rsidRDefault="006A1E58" w:rsidP="006A1E58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Въгларово, </w:t>
            </w:r>
          </w:p>
          <w:p w:rsidR="006A1E58" w:rsidRDefault="006A1E58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>с. Клокотница,</w:t>
            </w:r>
          </w:p>
          <w:p w:rsidR="006A1E58" w:rsidRDefault="006A1E58" w:rsidP="006A1E58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Стамболийски, </w:t>
            </w:r>
          </w:p>
          <w:p w:rsidR="006A1E58" w:rsidRDefault="006A1E58" w:rsidP="008507A3">
            <w:pPr>
              <w:rPr>
                <w:color w:val="000000"/>
              </w:rPr>
            </w:pPr>
            <w:r>
              <w:rPr>
                <w:color w:val="000000"/>
              </w:rPr>
              <w:t>с. Подкрепа,</w:t>
            </w:r>
          </w:p>
          <w:p w:rsidR="006A1E58" w:rsidRDefault="006A1E58" w:rsidP="008507A3">
            <w:pPr>
              <w:rPr>
                <w:color w:val="000000"/>
              </w:rPr>
            </w:pPr>
            <w:r>
              <w:rPr>
                <w:color w:val="000000"/>
              </w:rPr>
              <w:t>с. Узунджово,</w:t>
            </w:r>
          </w:p>
          <w:p w:rsidR="006A1E58" w:rsidRDefault="006A1E58" w:rsidP="008507A3">
            <w:pPr>
              <w:rPr>
                <w:color w:val="000000"/>
              </w:rPr>
            </w:pPr>
            <w:r>
              <w:rPr>
                <w:color w:val="000000"/>
              </w:rPr>
              <w:t>с. Александрово,</w:t>
            </w:r>
          </w:p>
          <w:p w:rsidR="006A1E58" w:rsidRDefault="006A1E58" w:rsidP="008507A3">
            <w:pPr>
              <w:rPr>
                <w:color w:val="000000"/>
              </w:rPr>
            </w:pPr>
            <w:r>
              <w:rPr>
                <w:color w:val="000000"/>
              </w:rPr>
              <w:t>с. Нова Надежда,</w:t>
            </w:r>
          </w:p>
          <w:p w:rsidR="006A1E58" w:rsidRDefault="006A1E58" w:rsidP="008507A3">
            <w:pPr>
              <w:rPr>
                <w:color w:val="000000"/>
              </w:rPr>
            </w:pPr>
            <w:r>
              <w:rPr>
                <w:color w:val="000000"/>
              </w:rPr>
              <w:t>с. Гълъбец,</w:t>
            </w:r>
          </w:p>
          <w:p w:rsidR="006A1E58" w:rsidRDefault="00E4373B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Брягово, 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Родопи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Динево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Стойково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 xml:space="preserve">Криво поле + </w:t>
            </w: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Момино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Елена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Малево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Книжовник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Манастир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Корен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4D16B9">
              <w:rPr>
                <w:color w:val="000000"/>
              </w:rPr>
              <w:t xml:space="preserve">Горно </w:t>
            </w:r>
            <w:r w:rsidR="006A1E58">
              <w:rPr>
                <w:color w:val="000000"/>
              </w:rPr>
              <w:t>Войводино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Долно</w:t>
            </w:r>
            <w:r w:rsidR="004D16B9">
              <w:rPr>
                <w:color w:val="000000"/>
              </w:rPr>
              <w:t xml:space="preserve"> </w:t>
            </w:r>
            <w:r w:rsidR="006A1E58">
              <w:rPr>
                <w:color w:val="000000"/>
              </w:rPr>
              <w:lastRenderedPageBreak/>
              <w:t>Войводино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Маслиново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Войводово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Орлово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Мандра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 xml:space="preserve">Големанци 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 xml:space="preserve">Долно </w:t>
            </w:r>
            <w:r w:rsidRPr="00D94D62">
              <w:rPr>
                <w:color w:val="000000"/>
              </w:rPr>
              <w:t xml:space="preserve"> </w:t>
            </w:r>
            <w:r w:rsidR="006A1E58">
              <w:rPr>
                <w:color w:val="000000"/>
              </w:rPr>
              <w:t>Големанци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Зорница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 xml:space="preserve">Конуш 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Тракиец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Козлец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Текето</w:t>
            </w:r>
          </w:p>
          <w:p w:rsidR="006A1E58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Николово</w:t>
            </w:r>
          </w:p>
          <w:p w:rsidR="00FE47D1" w:rsidRPr="004A381C" w:rsidRDefault="006D5066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</w:t>
            </w:r>
            <w:r w:rsidR="006A1E58">
              <w:rPr>
                <w:color w:val="000000"/>
              </w:rPr>
              <w:t>Широка поляна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A12C05" w:rsidRDefault="00A12C05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№1482-МИ от </w:t>
            </w:r>
          </w:p>
          <w:p w:rsidR="00A12C05" w:rsidRPr="00D87077" w:rsidRDefault="00A12C05" w:rsidP="008507A3">
            <w:pPr>
              <w:rPr>
                <w:color w:val="000000"/>
              </w:rPr>
            </w:pPr>
            <w:r>
              <w:rPr>
                <w:color w:val="000000"/>
              </w:rPr>
              <w:t>04.09.2015 г.</w:t>
            </w:r>
          </w:p>
        </w:tc>
        <w:tc>
          <w:tcPr>
            <w:tcW w:w="1715" w:type="dxa"/>
            <w:shd w:val="clear" w:color="auto" w:fill="FEFEFE"/>
          </w:tcPr>
          <w:p w:rsidR="00A12C05" w:rsidRDefault="00A12C05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lastRenderedPageBreak/>
              <w:t>Кмет</w:t>
            </w:r>
            <w:r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lastRenderedPageBreak/>
              <w:t>община:</w:t>
            </w:r>
            <w:r w:rsidRPr="008661C2">
              <w:rPr>
                <w:color w:val="000000"/>
              </w:rPr>
              <w:t xml:space="preserve"> </w:t>
            </w:r>
          </w:p>
          <w:p w:rsidR="00A12C05" w:rsidRDefault="00A12C05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 w:rsidR="00E4373B">
              <w:rPr>
                <w:color w:val="000000"/>
              </w:rPr>
              <w:t>14</w:t>
            </w:r>
            <w:r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</w:t>
            </w:r>
            <w:r w:rsidR="00E4373B">
              <w:rPr>
                <w:color w:val="000000"/>
              </w:rPr>
              <w:t>9</w:t>
            </w:r>
            <w:r>
              <w:rPr>
                <w:color w:val="000000"/>
              </w:rPr>
              <w:t>.09.2015 г.</w:t>
            </w:r>
          </w:p>
          <w:p w:rsidR="00A12C05" w:rsidRDefault="00A12C05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A12C05" w:rsidRDefault="00A12C05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4373B">
              <w:rPr>
                <w:color w:val="000000"/>
              </w:rPr>
              <w:t>16</w:t>
            </w:r>
            <w:r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</w:t>
            </w:r>
            <w:r w:rsidR="00E4373B">
              <w:rPr>
                <w:color w:val="000000"/>
              </w:rPr>
              <w:t>9</w:t>
            </w:r>
            <w:r>
              <w:rPr>
                <w:color w:val="000000"/>
              </w:rPr>
              <w:t>.09.2015 г.</w:t>
            </w:r>
          </w:p>
          <w:p w:rsidR="00A12C05" w:rsidRDefault="00A12C05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кметства: </w:t>
            </w:r>
          </w:p>
          <w:p w:rsidR="00A12C05" w:rsidRDefault="00A12C05" w:rsidP="00E9558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4373B">
              <w:rPr>
                <w:color w:val="000000"/>
              </w:rPr>
              <w:t>15</w:t>
            </w:r>
            <w:r>
              <w:rPr>
                <w:color w:val="000000"/>
              </w:rPr>
              <w:t>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</w:t>
            </w:r>
            <w:r w:rsidR="00E4373B">
              <w:rPr>
                <w:color w:val="000000"/>
              </w:rPr>
              <w:t>9</w:t>
            </w:r>
            <w:r>
              <w:rPr>
                <w:color w:val="000000"/>
              </w:rPr>
              <w:t>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2C05" w:rsidRDefault="00A12C05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Хасково, </w:t>
            </w:r>
          </w:p>
          <w:p w:rsidR="00A12C05" w:rsidRDefault="00A12C05" w:rsidP="00E437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r w:rsidR="00E4373B">
              <w:rPr>
                <w:color w:val="000000"/>
              </w:rPr>
              <w:t xml:space="preserve">Стефан </w:t>
            </w:r>
            <w:r w:rsidR="00217A49">
              <w:rPr>
                <w:color w:val="000000"/>
              </w:rPr>
              <w:t>Караджа</w:t>
            </w:r>
            <w:r>
              <w:rPr>
                <w:color w:val="000000"/>
              </w:rPr>
              <w:t xml:space="preserve"> №2</w:t>
            </w:r>
            <w:r w:rsidR="00E4373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</w:t>
            </w:r>
            <w:r w:rsidR="00E4373B">
              <w:rPr>
                <w:color w:val="000000"/>
              </w:rPr>
              <w:t>ет.2</w:t>
            </w:r>
            <w:r>
              <w:rPr>
                <w:color w:val="000000"/>
              </w:rPr>
              <w:t>; тел.038/</w:t>
            </w:r>
            <w:r w:rsidR="00E4373B">
              <w:rPr>
                <w:color w:val="000000"/>
              </w:rPr>
              <w:t>624460</w:t>
            </w:r>
            <w:r>
              <w:rPr>
                <w:color w:val="000000"/>
              </w:rPr>
              <w:t xml:space="preserve">; </w:t>
            </w:r>
            <w:hyperlink r:id="rId8" w:history="1">
              <w:r w:rsidR="00E4373B" w:rsidRPr="008E0BF7">
                <w:rPr>
                  <w:rStyle w:val="a4"/>
                  <w:lang w:val="en-US"/>
                </w:rPr>
                <w:t>bsphaskovo2@abv</w:t>
              </w:r>
            </w:hyperlink>
            <w:r>
              <w:rPr>
                <w:lang w:val="en-US"/>
              </w:rPr>
              <w:t>.bg</w:t>
            </w:r>
            <w:r>
              <w:rPr>
                <w:color w:val="000000"/>
              </w:rPr>
              <w:t xml:space="preserve">; </w:t>
            </w:r>
            <w:r w:rsidR="00E4373B">
              <w:rPr>
                <w:color w:val="000000"/>
              </w:rPr>
              <w:t>Славейко Андонов</w:t>
            </w:r>
          </w:p>
          <w:p w:rsidR="00E4373B" w:rsidRDefault="00E4373B" w:rsidP="00E4373B">
            <w:pPr>
              <w:rPr>
                <w:color w:val="000000"/>
              </w:rPr>
            </w:pPr>
            <w:r>
              <w:rPr>
                <w:color w:val="000000"/>
              </w:rPr>
              <w:t>0876260680</w:t>
            </w:r>
          </w:p>
          <w:p w:rsidR="00E4373B" w:rsidRDefault="00E4373B" w:rsidP="00E4373B">
            <w:pPr>
              <w:rPr>
                <w:color w:val="000000"/>
              </w:rPr>
            </w:pPr>
            <w:r>
              <w:rPr>
                <w:color w:val="000000"/>
              </w:rPr>
              <w:t>Юлия Тончева</w:t>
            </w:r>
          </w:p>
          <w:p w:rsidR="00E4373B" w:rsidRPr="00FE1702" w:rsidRDefault="00E4373B" w:rsidP="00E4373B">
            <w:pPr>
              <w:rPr>
                <w:color w:val="000000"/>
              </w:rPr>
            </w:pPr>
            <w:r>
              <w:rPr>
                <w:color w:val="000000"/>
              </w:rPr>
              <w:t>0884500994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7A49" w:rsidRPr="00D87077" w:rsidRDefault="00E95581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217A49">
              <w:rPr>
                <w:color w:val="000000"/>
              </w:rPr>
              <w:t>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7A49" w:rsidRDefault="00217A4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217A49" w:rsidRPr="00531085" w:rsidRDefault="00217A49" w:rsidP="008507A3">
            <w:pPr>
              <w:rPr>
                <w:color w:val="000000"/>
              </w:rPr>
            </w:pPr>
            <w:r>
              <w:rPr>
                <w:color w:val="000000"/>
              </w:rPr>
              <w:t>ДВИЖЕНИЕ 21</w:t>
            </w:r>
          </w:p>
        </w:tc>
        <w:tc>
          <w:tcPr>
            <w:tcW w:w="1968" w:type="dxa"/>
            <w:shd w:val="clear" w:color="auto" w:fill="FEFEFE"/>
          </w:tcPr>
          <w:p w:rsidR="00217A49" w:rsidRDefault="00217A49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Общински съветници в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217A49" w:rsidRPr="00806948" w:rsidRDefault="00217A49" w:rsidP="008507A3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t>Решение</w:t>
            </w:r>
          </w:p>
          <w:p w:rsidR="00217A49" w:rsidRDefault="00217A4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№1930-МИ от </w:t>
            </w:r>
          </w:p>
          <w:p w:rsidR="00217A49" w:rsidRPr="00D87077" w:rsidRDefault="00217A49" w:rsidP="008507A3">
            <w:pPr>
              <w:rPr>
                <w:color w:val="000000"/>
              </w:rPr>
            </w:pPr>
            <w:r>
              <w:rPr>
                <w:color w:val="000000"/>
              </w:rPr>
              <w:t>06.09.2015 г.</w:t>
            </w:r>
          </w:p>
        </w:tc>
        <w:tc>
          <w:tcPr>
            <w:tcW w:w="1715" w:type="dxa"/>
            <w:shd w:val="clear" w:color="auto" w:fill="FEFEFE"/>
          </w:tcPr>
          <w:p w:rsidR="00217A49" w:rsidRDefault="00217A49" w:rsidP="008507A3">
            <w:pPr>
              <w:rPr>
                <w:color w:val="000000"/>
              </w:rPr>
            </w:pPr>
            <w:r>
              <w:rPr>
                <w:color w:val="000000"/>
              </w:rPr>
              <w:t>№ 17-МИ</w:t>
            </w:r>
            <w:r w:rsidR="00E95581">
              <w:rPr>
                <w:color w:val="000000"/>
              </w:rPr>
              <w:t xml:space="preserve">/НР от </w:t>
            </w:r>
            <w:r>
              <w:rPr>
                <w:color w:val="000000"/>
              </w:rPr>
              <w:t>09.09.2015 г.</w:t>
            </w:r>
          </w:p>
          <w:p w:rsidR="00217A49" w:rsidRDefault="00217A49" w:rsidP="008507A3">
            <w:pPr>
              <w:rPr>
                <w:color w:val="000000"/>
              </w:rPr>
            </w:pP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7A49" w:rsidRDefault="00217A4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217A49" w:rsidRPr="00FE1702" w:rsidRDefault="00217A49" w:rsidP="00217A4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бул. Съединение № 10, офис 21; тел.0878638283 </w:t>
            </w:r>
            <w:hyperlink r:id="rId9" w:history="1">
              <w:r w:rsidRPr="008E0BF7">
                <w:rPr>
                  <w:rStyle w:val="a4"/>
                  <w:lang w:val="en-US"/>
                </w:rPr>
                <w:t>bobilex@abv</w:t>
              </w:r>
            </w:hyperlink>
            <w:r>
              <w:rPr>
                <w:lang w:val="en-US"/>
              </w:rPr>
              <w:t>.bg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581" w:rsidRPr="00D87077" w:rsidRDefault="00E95581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581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E95581" w:rsidRDefault="00E95581" w:rsidP="008507A3">
            <w:pPr>
              <w:rPr>
                <w:color w:val="000000"/>
              </w:rPr>
            </w:pPr>
            <w:r w:rsidRPr="00E95581">
              <w:rPr>
                <w:color w:val="000000"/>
              </w:rPr>
              <w:t xml:space="preserve">АБВ </w:t>
            </w:r>
          </w:p>
          <w:p w:rsidR="00E95581" w:rsidRPr="00E95581" w:rsidRDefault="00E95581" w:rsidP="008507A3">
            <w:pPr>
              <w:rPr>
                <w:color w:val="000000"/>
              </w:rPr>
            </w:pPr>
            <w:r w:rsidRPr="00E95581">
              <w:rPr>
                <w:color w:val="000000"/>
              </w:rPr>
              <w:t>(АЛТЕРНАТИВА ЗА БЪЛГАРСКО ВЪЗРАЖДАНЕ)</w:t>
            </w:r>
          </w:p>
        </w:tc>
        <w:tc>
          <w:tcPr>
            <w:tcW w:w="1968" w:type="dxa"/>
            <w:shd w:val="clear" w:color="auto" w:fill="FEFEFE"/>
          </w:tcPr>
          <w:p w:rsidR="00E95581" w:rsidRDefault="00E9558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C23F71" w:rsidRDefault="00E9558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E95581" w:rsidRDefault="00C23F7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с.Александрово</w:t>
            </w:r>
            <w:r w:rsidR="00E95581">
              <w:rPr>
                <w:color w:val="000000"/>
              </w:rPr>
              <w:t xml:space="preserve">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Брягово,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Войводово,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lastRenderedPageBreak/>
              <w:t xml:space="preserve">с. Въгларово, </w:t>
            </w:r>
          </w:p>
          <w:p w:rsidR="00E95581" w:rsidRDefault="00E95581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Гарваново,  </w:t>
            </w:r>
          </w:p>
          <w:p w:rsidR="00C23F71" w:rsidRDefault="00C23F71" w:rsidP="008507A3">
            <w:pPr>
              <w:rPr>
                <w:color w:val="000000"/>
              </w:rPr>
            </w:pPr>
            <w:r>
              <w:rPr>
                <w:color w:val="000000"/>
              </w:rPr>
              <w:t>с.Горно Войводино,</w:t>
            </w:r>
          </w:p>
          <w:p w:rsidR="00C23F71" w:rsidRDefault="00C23F7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с.Долно Войводино,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Динево,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Елена,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Клокотница,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Книжовник,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Козлец,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Конуш,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Корен,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Криво поле,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Малево, 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Мандра, </w:t>
            </w:r>
          </w:p>
          <w:p w:rsidR="00C23F71" w:rsidRDefault="00C23F71" w:rsidP="008507A3">
            <w:pPr>
              <w:rPr>
                <w:color w:val="000000"/>
              </w:rPr>
            </w:pPr>
            <w:r>
              <w:rPr>
                <w:color w:val="000000"/>
              </w:rPr>
              <w:t>с. Манастир,</w:t>
            </w:r>
          </w:p>
          <w:p w:rsidR="00E95581" w:rsidRDefault="00C23F7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с.Маслиново,</w:t>
            </w:r>
            <w:r w:rsidR="00E95581" w:rsidRPr="00D94D62">
              <w:rPr>
                <w:color w:val="000000"/>
              </w:rPr>
              <w:t xml:space="preserve"> </w:t>
            </w:r>
          </w:p>
          <w:p w:rsidR="00E95581" w:rsidRDefault="00E95581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 xml:space="preserve">с. Нова Надежда, </w:t>
            </w:r>
          </w:p>
          <w:p w:rsidR="00C23F71" w:rsidRDefault="00C23F71" w:rsidP="008507A3">
            <w:pPr>
              <w:rPr>
                <w:color w:val="000000"/>
              </w:rPr>
            </w:pPr>
            <w:r>
              <w:rPr>
                <w:color w:val="000000"/>
              </w:rPr>
              <w:t>с.Николово,</w:t>
            </w:r>
          </w:p>
          <w:p w:rsidR="00C23F71" w:rsidRDefault="00C23F7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с.Подкрепа,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Орлово, </w:t>
            </w:r>
          </w:p>
          <w:p w:rsidR="00C23F71" w:rsidRDefault="00E95581" w:rsidP="008507A3">
            <w:pPr>
              <w:rPr>
                <w:color w:val="000000"/>
              </w:rPr>
            </w:pPr>
            <w:r w:rsidRPr="00D94D62">
              <w:rPr>
                <w:color w:val="000000"/>
              </w:rPr>
              <w:t>с. Стамболийски,</w:t>
            </w:r>
          </w:p>
          <w:p w:rsidR="00E95581" w:rsidRDefault="00C23F71" w:rsidP="008507A3">
            <w:pPr>
              <w:rPr>
                <w:color w:val="000000"/>
              </w:rPr>
            </w:pPr>
            <w:r>
              <w:rPr>
                <w:color w:val="000000"/>
              </w:rPr>
              <w:t>с.Стойково,</w:t>
            </w:r>
            <w:r w:rsidR="00E95581" w:rsidRPr="00D94D62">
              <w:rPr>
                <w:color w:val="000000"/>
              </w:rPr>
              <w:t xml:space="preserve"> </w:t>
            </w:r>
          </w:p>
          <w:p w:rsidR="00C23F71" w:rsidRDefault="00C23F71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с.Родопи,</w:t>
            </w:r>
          </w:p>
          <w:p w:rsidR="00E95581" w:rsidRDefault="00E95581" w:rsidP="008507A3">
            <w:pPr>
              <w:rPr>
                <w:color w:val="000000"/>
                <w:lang w:val="en-US"/>
              </w:rPr>
            </w:pPr>
            <w:r w:rsidRPr="00D94D62">
              <w:rPr>
                <w:color w:val="000000"/>
              </w:rPr>
              <w:t xml:space="preserve">с. Тракиец, </w:t>
            </w:r>
          </w:p>
          <w:p w:rsidR="00E95581" w:rsidRDefault="00E95581" w:rsidP="00E955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Узунджово </w:t>
            </w:r>
          </w:p>
          <w:p w:rsidR="00C23F71" w:rsidRDefault="00C23F71" w:rsidP="00E95581">
            <w:pPr>
              <w:rPr>
                <w:color w:val="000000"/>
                <w:lang w:val="en-US"/>
              </w:rPr>
            </w:pPr>
          </w:p>
          <w:p w:rsidR="00E95581" w:rsidRPr="00806948" w:rsidRDefault="00E95581" w:rsidP="00E95581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E95581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№1774-МИ от </w:t>
            </w:r>
          </w:p>
          <w:p w:rsidR="00E95581" w:rsidRPr="00D87077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t>03.09.2015 г.</w:t>
            </w:r>
          </w:p>
        </w:tc>
        <w:tc>
          <w:tcPr>
            <w:tcW w:w="1715" w:type="dxa"/>
            <w:shd w:val="clear" w:color="auto" w:fill="FEFEFE"/>
          </w:tcPr>
          <w:p w:rsidR="00E95581" w:rsidRDefault="00E95581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>Кмет</w:t>
            </w:r>
            <w:r>
              <w:rPr>
                <w:color w:val="000000"/>
              </w:rPr>
              <w:t xml:space="preserve"> на община:</w:t>
            </w:r>
            <w:r w:rsidRPr="008661C2">
              <w:rPr>
                <w:color w:val="000000"/>
              </w:rPr>
              <w:t xml:space="preserve"> </w:t>
            </w:r>
          </w:p>
          <w:p w:rsidR="00E95581" w:rsidRDefault="00E95581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18-МИ/НР от 09.09.2015 г.</w:t>
            </w:r>
          </w:p>
          <w:p w:rsidR="00E95581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E95581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t>№ 20-МИ/НР от 09.09.2015 г.</w:t>
            </w:r>
          </w:p>
          <w:p w:rsidR="00E95581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кметства: </w:t>
            </w:r>
          </w:p>
          <w:p w:rsidR="00E95581" w:rsidRDefault="00E95581" w:rsidP="00E955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19-МИ/НР от 09.09.2015г.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581" w:rsidRDefault="00E95581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Хасково, </w:t>
            </w:r>
          </w:p>
          <w:p w:rsidR="00E95581" w:rsidRPr="00FE1702" w:rsidRDefault="00E95581" w:rsidP="00E9558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Македония № 1, тел.0878363694; </w:t>
            </w:r>
            <w:hyperlink r:id="rId10" w:history="1">
              <w:r w:rsidRPr="008E0BF7">
                <w:rPr>
                  <w:rStyle w:val="a4"/>
                  <w:lang w:val="en-US"/>
                </w:rPr>
                <w:t>blago_vesty@yahoo</w:t>
              </w:r>
            </w:hyperlink>
            <w:r>
              <w:rPr>
                <w:lang w:val="en-US"/>
              </w:rPr>
              <w:t>.com</w:t>
            </w:r>
            <w:r>
              <w:rPr>
                <w:color w:val="000000"/>
              </w:rPr>
              <w:t>; Благовест Коджаниколов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DB8" w:rsidRPr="00D87077" w:rsidRDefault="009C5DB8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DB8" w:rsidRDefault="009C5DB8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9C5DB8" w:rsidRPr="00531085" w:rsidRDefault="00117D52" w:rsidP="008507A3">
            <w:pPr>
              <w:rPr>
                <w:color w:val="000000"/>
              </w:rPr>
            </w:pPr>
            <w:r>
              <w:rPr>
                <w:color w:val="000000"/>
              </w:rPr>
              <w:t>ОБЕДИНЕНИ ЗЕМЕДЕЛЦИ</w:t>
            </w:r>
          </w:p>
        </w:tc>
        <w:tc>
          <w:tcPr>
            <w:tcW w:w="1968" w:type="dxa"/>
            <w:shd w:val="clear" w:color="auto" w:fill="FEFEFE"/>
          </w:tcPr>
          <w:p w:rsidR="009C5DB8" w:rsidRDefault="00706303" w:rsidP="008507A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5DB8">
              <w:rPr>
                <w:color w:val="000000"/>
              </w:rPr>
              <w:t>Общински съветници в община Хасково</w:t>
            </w:r>
            <w:r w:rsidR="009C5DB8">
              <w:rPr>
                <w:color w:val="000000"/>
                <w:lang w:val="en-US"/>
              </w:rPr>
              <w:t>;</w:t>
            </w:r>
          </w:p>
          <w:p w:rsidR="00706303" w:rsidRPr="00706303" w:rsidRDefault="00706303" w:rsidP="008507A3">
            <w:pPr>
              <w:rPr>
                <w:color w:val="000000"/>
              </w:rPr>
            </w:pPr>
            <w:r>
              <w:rPr>
                <w:color w:val="000000"/>
              </w:rPr>
              <w:t>-Кмет на кметство с. Гарваново</w:t>
            </w:r>
          </w:p>
          <w:p w:rsidR="009C5DB8" w:rsidRPr="00806948" w:rsidRDefault="009C5DB8" w:rsidP="008507A3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t>Решение</w:t>
            </w:r>
          </w:p>
          <w:p w:rsidR="009C5DB8" w:rsidRDefault="00706303" w:rsidP="008507A3">
            <w:pPr>
              <w:rPr>
                <w:color w:val="000000"/>
              </w:rPr>
            </w:pPr>
            <w:r>
              <w:rPr>
                <w:color w:val="000000"/>
              </w:rPr>
              <w:t>№1937</w:t>
            </w:r>
            <w:r w:rsidR="009C5DB8">
              <w:rPr>
                <w:color w:val="000000"/>
              </w:rPr>
              <w:t xml:space="preserve">-МИ от </w:t>
            </w:r>
          </w:p>
          <w:p w:rsidR="009C5DB8" w:rsidRPr="00D87077" w:rsidRDefault="009C5DB8" w:rsidP="008507A3">
            <w:pPr>
              <w:rPr>
                <w:color w:val="000000"/>
              </w:rPr>
            </w:pPr>
            <w:r>
              <w:rPr>
                <w:color w:val="000000"/>
              </w:rPr>
              <w:t>06.09.2015 г.</w:t>
            </w:r>
          </w:p>
        </w:tc>
        <w:tc>
          <w:tcPr>
            <w:tcW w:w="1715" w:type="dxa"/>
            <w:shd w:val="clear" w:color="auto" w:fill="FEFEFE"/>
          </w:tcPr>
          <w:p w:rsidR="00706303" w:rsidRDefault="00706303" w:rsidP="007063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706303" w:rsidRDefault="00706303" w:rsidP="00706303">
            <w:pPr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-МИ/НР от 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.09.2015 г.</w:t>
            </w:r>
          </w:p>
          <w:p w:rsidR="00706303" w:rsidRDefault="00706303" w:rsidP="0070630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Гарваново: </w:t>
            </w:r>
          </w:p>
          <w:p w:rsidR="009C5DB8" w:rsidRDefault="00706303" w:rsidP="00706303">
            <w:pPr>
              <w:rPr>
                <w:color w:val="000000"/>
              </w:rPr>
            </w:pPr>
            <w:r w:rsidRPr="00706303">
              <w:rPr>
                <w:color w:val="000000"/>
              </w:rPr>
              <w:t>№ 41-МИ/НР от 12.09.2015г.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5DB8" w:rsidRDefault="009C5DB8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9C5DB8" w:rsidRPr="00117D52" w:rsidRDefault="009C5DB8" w:rsidP="00117D5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17D52">
              <w:rPr>
                <w:color w:val="000000"/>
              </w:rPr>
              <w:t xml:space="preserve">Сан Стефано </w:t>
            </w:r>
            <w:r>
              <w:rPr>
                <w:color w:val="000000"/>
              </w:rPr>
              <w:t>№</w:t>
            </w:r>
            <w:r w:rsidR="00117D52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, офис 2</w:t>
            </w:r>
            <w:r w:rsidR="00117D52">
              <w:rPr>
                <w:color w:val="000000"/>
              </w:rPr>
              <w:t>06</w:t>
            </w:r>
            <w:r>
              <w:rPr>
                <w:color w:val="000000"/>
              </w:rPr>
              <w:t>; тел.</w:t>
            </w:r>
            <w:r w:rsidR="00117D52">
              <w:rPr>
                <w:color w:val="000000"/>
              </w:rPr>
              <w:t>0877140025</w:t>
            </w:r>
            <w:r>
              <w:rPr>
                <w:color w:val="000000"/>
              </w:rPr>
              <w:t xml:space="preserve"> </w:t>
            </w:r>
            <w:r w:rsidR="00117D52">
              <w:t>Железан Димов Узунов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4D79" w:rsidRPr="00D87077" w:rsidRDefault="00494D79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494D79" w:rsidRPr="00E95581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>НАЦИОНАЛНА ПОЛИТИЧЕСКА ПАРТИЯ „БЪЛГАРЕ“</w:t>
            </w:r>
          </w:p>
        </w:tc>
        <w:tc>
          <w:tcPr>
            <w:tcW w:w="1968" w:type="dxa"/>
            <w:shd w:val="clear" w:color="auto" w:fill="FEFEFE"/>
          </w:tcPr>
          <w:p w:rsidR="00A81FC6" w:rsidRDefault="00A81FC6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-Кмет на община </w:t>
            </w:r>
          </w:p>
          <w:p w:rsidR="00494D79" w:rsidRDefault="00494D79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494D79" w:rsidRDefault="00494D79" w:rsidP="00494D7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Кметове на кметства: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Александрово,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>с. Брягово,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Войводово,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Въгларово,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>с. Гарваново,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 с. Големанци,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Гълъбец,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Динево,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Долно Войводино, с. Долно Големанци, с. Елена,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Зорница,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Клокотница,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lastRenderedPageBreak/>
              <w:t xml:space="preserve">с. Книжовник,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Козлец,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Конуш, 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>с. Корен,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Криво поле,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Малево,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Мандра, 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Маслиновo, 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Нова Надежда,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Орлово,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Стамболийски,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Текето,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Тракиец,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Узунджово,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>с. Широка поляна,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Подкрепа,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Стойково,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Манастир, </w:t>
            </w:r>
          </w:p>
          <w:p w:rsidR="00494D79" w:rsidRDefault="00494D79" w:rsidP="00494D79">
            <w:pPr>
              <w:rPr>
                <w:color w:val="000000"/>
              </w:rPr>
            </w:pPr>
            <w:r w:rsidRPr="00843600">
              <w:rPr>
                <w:color w:val="000000"/>
              </w:rPr>
              <w:t xml:space="preserve">с. Николово, </w:t>
            </w:r>
          </w:p>
          <w:p w:rsidR="00494D79" w:rsidRDefault="00494D79" w:rsidP="00494D79">
            <w:pPr>
              <w:rPr>
                <w:color w:val="000000"/>
              </w:rPr>
            </w:pPr>
            <w:r>
              <w:rPr>
                <w:color w:val="000000"/>
              </w:rPr>
              <w:t>с. Горно Войводино,</w:t>
            </w:r>
          </w:p>
          <w:p w:rsidR="00494D79" w:rsidRPr="00806948" w:rsidRDefault="00494D79" w:rsidP="00494D79">
            <w:pPr>
              <w:rPr>
                <w:color w:val="000000"/>
                <w:lang w:val="en-US"/>
              </w:rPr>
            </w:pPr>
            <w:r w:rsidRPr="00843600">
              <w:rPr>
                <w:color w:val="000000"/>
              </w:rPr>
              <w:t>с. Родопи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2006-МИ от </w:t>
            </w:r>
          </w:p>
          <w:p w:rsidR="00494D79" w:rsidRPr="00D87077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>08.09.2015 г.</w:t>
            </w:r>
          </w:p>
        </w:tc>
        <w:tc>
          <w:tcPr>
            <w:tcW w:w="1715" w:type="dxa"/>
            <w:shd w:val="clear" w:color="auto" w:fill="FEFEFE"/>
          </w:tcPr>
          <w:p w:rsidR="00A81FC6" w:rsidRDefault="00A81FC6" w:rsidP="008507A3">
            <w:pPr>
              <w:rPr>
                <w:color w:val="000000"/>
              </w:rPr>
            </w:pPr>
            <w:r w:rsidRPr="00A81FC6">
              <w:rPr>
                <w:color w:val="000000"/>
              </w:rPr>
              <w:t>-Кмет на община</w:t>
            </w:r>
          </w:p>
          <w:p w:rsidR="00A81FC6" w:rsidRDefault="00A81FC6" w:rsidP="008507A3">
            <w:pPr>
              <w:rPr>
                <w:color w:val="000000"/>
              </w:rPr>
            </w:pPr>
            <w:r>
              <w:rPr>
                <w:color w:val="000000"/>
              </w:rPr>
              <w:t>№ 71-МИ/НР от 14</w:t>
            </w:r>
            <w:r w:rsidRPr="00A81FC6">
              <w:rPr>
                <w:color w:val="000000"/>
              </w:rPr>
              <w:t>.09.2015 г</w:t>
            </w:r>
          </w:p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>№ 29-МИ/НР от 11.09.2015 г.</w:t>
            </w:r>
          </w:p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кметства: </w:t>
            </w:r>
          </w:p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>№ 30-МИ/НР от 11.09.2015г.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4D79" w:rsidRDefault="00494D79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494D79" w:rsidRPr="00FE1702" w:rsidRDefault="00494D79" w:rsidP="00494D7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Бул. България , сграда ХХІ век, ет.3, офис 301, тел.0887 720070; </w:t>
            </w:r>
            <w:hyperlink r:id="rId11" w:history="1">
              <w:r w:rsidRPr="008E0BF7">
                <w:rPr>
                  <w:rStyle w:val="a4"/>
                  <w:lang w:val="en-US"/>
                </w:rPr>
                <w:t>nppbalgare@</w:t>
              </w:r>
            </w:hyperlink>
            <w:r>
              <w:rPr>
                <w:lang w:val="en-US"/>
              </w:rPr>
              <w:t>abv.bg</w:t>
            </w:r>
            <w:r>
              <w:rPr>
                <w:color w:val="000000"/>
              </w:rPr>
              <w:t xml:space="preserve"> Златко Марчев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254" w:rsidRPr="00D87077" w:rsidRDefault="00C37254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C37254" w:rsidRPr="00E95581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>НАЦИОНАЛЕН ФРОНТ ЗА СПАСЕНИЕ НА БЪЛГАРИЯ</w:t>
            </w:r>
          </w:p>
        </w:tc>
        <w:tc>
          <w:tcPr>
            <w:tcW w:w="1968" w:type="dxa"/>
            <w:shd w:val="clear" w:color="auto" w:fill="FEFEFE"/>
          </w:tcPr>
          <w:p w:rsidR="00C37254" w:rsidRDefault="00C37254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C37254" w:rsidRDefault="00C37254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Кметове на кметства: </w:t>
            </w:r>
          </w:p>
          <w:p w:rsidR="00C37254" w:rsidRDefault="00C37254" w:rsidP="008507A3">
            <w:pPr>
              <w:rPr>
                <w:color w:val="000000"/>
              </w:rPr>
            </w:pPr>
            <w:r w:rsidRPr="007B4C26">
              <w:rPr>
                <w:color w:val="000000"/>
              </w:rPr>
              <w:lastRenderedPageBreak/>
              <w:t xml:space="preserve">с. Динево, </w:t>
            </w:r>
          </w:p>
          <w:p w:rsidR="00C37254" w:rsidRDefault="00C37254" w:rsidP="008507A3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Малево, </w:t>
            </w:r>
          </w:p>
          <w:p w:rsidR="00C37254" w:rsidRDefault="00C37254" w:rsidP="008507A3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Стамболийски, </w:t>
            </w:r>
          </w:p>
          <w:p w:rsidR="00C37254" w:rsidRDefault="00C37254" w:rsidP="008507A3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Родопи, </w:t>
            </w:r>
          </w:p>
          <w:p w:rsidR="00C37254" w:rsidRDefault="00C37254" w:rsidP="008507A3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Клокотница, </w:t>
            </w:r>
          </w:p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>с. Книжовник</w:t>
            </w:r>
            <w:r w:rsidR="0007197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C37254" w:rsidRPr="00806948" w:rsidRDefault="00C37254" w:rsidP="00C37254">
            <w:pPr>
              <w:rPr>
                <w:color w:val="000000"/>
                <w:lang w:val="en-US"/>
              </w:rPr>
            </w:pPr>
            <w:r w:rsidRPr="007B4C26">
              <w:rPr>
                <w:color w:val="000000"/>
              </w:rPr>
              <w:t>с. Узунджово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№1843-МИ от </w:t>
            </w:r>
          </w:p>
          <w:p w:rsidR="00C37254" w:rsidRPr="00D87077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>04.09.2015 г.</w:t>
            </w:r>
          </w:p>
        </w:tc>
        <w:tc>
          <w:tcPr>
            <w:tcW w:w="1715" w:type="dxa"/>
            <w:shd w:val="clear" w:color="auto" w:fill="FEFEFE"/>
          </w:tcPr>
          <w:p w:rsidR="00C37254" w:rsidRDefault="00C37254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>Кмет</w:t>
            </w:r>
            <w:r>
              <w:rPr>
                <w:color w:val="000000"/>
              </w:rPr>
              <w:t xml:space="preserve"> на община:</w:t>
            </w:r>
            <w:r w:rsidRPr="008661C2">
              <w:rPr>
                <w:color w:val="000000"/>
              </w:rPr>
              <w:t xml:space="preserve"> </w:t>
            </w:r>
          </w:p>
          <w:p w:rsidR="00C37254" w:rsidRDefault="00C37254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31-МИ/НР от 11.09.2015 г.</w:t>
            </w:r>
          </w:p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32-МИ/НР от </w:t>
            </w:r>
            <w:r>
              <w:rPr>
                <w:color w:val="000000"/>
              </w:rPr>
              <w:lastRenderedPageBreak/>
              <w:t>11.09.2015 г.</w:t>
            </w:r>
          </w:p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кметства: </w:t>
            </w:r>
          </w:p>
          <w:p w:rsidR="00C37254" w:rsidRDefault="00C37254" w:rsidP="00C37254">
            <w:pPr>
              <w:rPr>
                <w:color w:val="000000"/>
              </w:rPr>
            </w:pPr>
            <w:r>
              <w:rPr>
                <w:color w:val="000000"/>
              </w:rPr>
              <w:t>№ 33-МИ/НР от 11.09.2015г.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7254" w:rsidRDefault="00C37254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Хасково, </w:t>
            </w:r>
          </w:p>
          <w:p w:rsidR="00C37254" w:rsidRPr="00FE1702" w:rsidRDefault="00C37254" w:rsidP="00C37254">
            <w:pPr>
              <w:rPr>
                <w:color w:val="000000"/>
              </w:rPr>
            </w:pPr>
            <w:r>
              <w:rPr>
                <w:color w:val="000000"/>
              </w:rPr>
              <w:t>ул. Отец Паисий № 23, тел.0886 909848; Кръстьо Атанасов Кръстев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197D" w:rsidRPr="00D87077" w:rsidRDefault="0007197D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197D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07197D" w:rsidRPr="00E95581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>ГЛАС НАРОДЕН</w:t>
            </w:r>
          </w:p>
        </w:tc>
        <w:tc>
          <w:tcPr>
            <w:tcW w:w="1968" w:type="dxa"/>
            <w:shd w:val="clear" w:color="auto" w:fill="FEFEFE"/>
          </w:tcPr>
          <w:p w:rsidR="0007197D" w:rsidRDefault="0007197D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07197D" w:rsidRDefault="0007197D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07197D" w:rsidRPr="0007197D" w:rsidRDefault="0007197D" w:rsidP="0007197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 w:rsidR="001B3B0F">
              <w:rPr>
                <w:color w:val="000000"/>
              </w:rPr>
              <w:t>Кмет</w:t>
            </w:r>
            <w:r>
              <w:rPr>
                <w:color w:val="000000"/>
              </w:rPr>
              <w:t xml:space="preserve"> на кметство с. Елена</w:t>
            </w:r>
          </w:p>
          <w:p w:rsidR="0007197D" w:rsidRPr="00806948" w:rsidRDefault="0007197D" w:rsidP="008507A3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t>Решение</w:t>
            </w:r>
          </w:p>
          <w:p w:rsidR="0007197D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2018-МИ от </w:t>
            </w:r>
          </w:p>
          <w:p w:rsidR="0007197D" w:rsidRPr="00D87077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>09.09.2015 г.</w:t>
            </w:r>
          </w:p>
        </w:tc>
        <w:tc>
          <w:tcPr>
            <w:tcW w:w="1715" w:type="dxa"/>
            <w:shd w:val="clear" w:color="auto" w:fill="FEFEFE"/>
          </w:tcPr>
          <w:p w:rsidR="0007197D" w:rsidRDefault="0007197D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>Кмет</w:t>
            </w:r>
            <w:r>
              <w:rPr>
                <w:color w:val="000000"/>
              </w:rPr>
              <w:t xml:space="preserve"> на община:</w:t>
            </w:r>
            <w:r w:rsidRPr="008661C2">
              <w:rPr>
                <w:color w:val="000000"/>
              </w:rPr>
              <w:t xml:space="preserve"> </w:t>
            </w:r>
          </w:p>
          <w:p w:rsidR="0007197D" w:rsidRDefault="0007197D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</w:t>
            </w:r>
            <w:r w:rsidR="001B3B0F">
              <w:rPr>
                <w:color w:val="000000"/>
              </w:rPr>
              <w:t>7</w:t>
            </w:r>
            <w:r>
              <w:rPr>
                <w:color w:val="000000"/>
              </w:rPr>
              <w:t>-МИ/НР от 11.09.2015 г.</w:t>
            </w:r>
          </w:p>
          <w:p w:rsidR="0007197D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07197D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>№ 3</w:t>
            </w:r>
            <w:r w:rsidR="001B3B0F">
              <w:rPr>
                <w:color w:val="000000"/>
              </w:rPr>
              <w:t>8</w:t>
            </w:r>
            <w:r>
              <w:rPr>
                <w:color w:val="000000"/>
              </w:rPr>
              <w:t>-МИ/НР от 11.09.2015 г.</w:t>
            </w:r>
          </w:p>
          <w:p w:rsidR="0007197D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кметство: </w:t>
            </w:r>
          </w:p>
          <w:p w:rsidR="0007197D" w:rsidRDefault="0007197D" w:rsidP="001B3B0F">
            <w:pPr>
              <w:rPr>
                <w:color w:val="000000"/>
              </w:rPr>
            </w:pPr>
            <w:r>
              <w:rPr>
                <w:color w:val="000000"/>
              </w:rPr>
              <w:t>№ 3</w:t>
            </w:r>
            <w:r w:rsidR="001B3B0F">
              <w:rPr>
                <w:color w:val="000000"/>
              </w:rPr>
              <w:t>9</w:t>
            </w:r>
            <w:r>
              <w:rPr>
                <w:color w:val="000000"/>
              </w:rPr>
              <w:t>-МИ/НР от 11.09.2015г.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197D" w:rsidRDefault="0007197D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1B3B0F" w:rsidRDefault="0007197D" w:rsidP="001B3B0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1B3B0F">
              <w:rPr>
                <w:color w:val="000000"/>
              </w:rPr>
              <w:t>П. Каравелов  № 4</w:t>
            </w:r>
            <w:r>
              <w:rPr>
                <w:color w:val="000000"/>
              </w:rPr>
              <w:t>, тел.</w:t>
            </w:r>
            <w:r w:rsidR="001B3B0F">
              <w:rPr>
                <w:color w:val="000000"/>
              </w:rPr>
              <w:t>0878669851</w:t>
            </w:r>
            <w:r>
              <w:rPr>
                <w:color w:val="000000"/>
              </w:rPr>
              <w:t>;</w:t>
            </w:r>
          </w:p>
          <w:p w:rsidR="001B3B0F" w:rsidRDefault="001B3B0F" w:rsidP="001B3B0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ico_hristov67@abv.bg</w:t>
            </w:r>
            <w:r w:rsidR="0007197D">
              <w:rPr>
                <w:color w:val="000000"/>
              </w:rPr>
              <w:t xml:space="preserve"> </w:t>
            </w:r>
          </w:p>
          <w:p w:rsidR="0007197D" w:rsidRPr="00FE1702" w:rsidRDefault="001B3B0F" w:rsidP="001B3B0F">
            <w:pPr>
              <w:rPr>
                <w:color w:val="000000"/>
              </w:rPr>
            </w:pPr>
            <w:r>
              <w:rPr>
                <w:color w:val="000000"/>
              </w:rPr>
              <w:t>Ицо Вълканов Христов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2767" w:rsidRPr="00D87077" w:rsidRDefault="00B62767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B62767" w:rsidRP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>ДЕОС</w:t>
            </w:r>
          </w:p>
        </w:tc>
        <w:tc>
          <w:tcPr>
            <w:tcW w:w="1968" w:type="dxa"/>
            <w:shd w:val="clear" w:color="auto" w:fill="FEFEFE"/>
          </w:tcPr>
          <w:p w:rsidR="00B62767" w:rsidRDefault="00B62767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B62767" w:rsidRP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</w:p>
          <w:p w:rsidR="00B62767" w:rsidRPr="00806948" w:rsidRDefault="00B62767" w:rsidP="00B62767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t>Решение</w:t>
            </w:r>
          </w:p>
          <w:p w:rsid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2012-МИ от </w:t>
            </w:r>
          </w:p>
          <w:p w:rsidR="00B62767" w:rsidRPr="00D8707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>09.09.2015 г.</w:t>
            </w:r>
          </w:p>
        </w:tc>
        <w:tc>
          <w:tcPr>
            <w:tcW w:w="1715" w:type="dxa"/>
            <w:shd w:val="clear" w:color="auto" w:fill="FEFEFE"/>
          </w:tcPr>
          <w:p w:rsidR="00B62767" w:rsidRDefault="00B62767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>Кмет</w:t>
            </w:r>
            <w:r>
              <w:rPr>
                <w:color w:val="000000"/>
              </w:rPr>
              <w:t xml:space="preserve"> на община:</w:t>
            </w:r>
            <w:r w:rsidRPr="008661C2">
              <w:rPr>
                <w:color w:val="000000"/>
              </w:rPr>
              <w:t xml:space="preserve"> </w:t>
            </w:r>
          </w:p>
          <w:p w:rsidR="00B62767" w:rsidRDefault="00B62767" w:rsidP="008507A3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43-МИ/НР от 12.09.2015 г.</w:t>
            </w:r>
          </w:p>
          <w:p w:rsid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B62767" w:rsidRDefault="00B62767" w:rsidP="00B62767">
            <w:pPr>
              <w:rPr>
                <w:color w:val="000000"/>
              </w:rPr>
            </w:pPr>
            <w:r>
              <w:rPr>
                <w:color w:val="000000"/>
              </w:rPr>
              <w:t>№ 44-МИ/НР от 12.09.2015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>ул. Оборище  № 37, тел.0887678190;</w:t>
            </w:r>
          </w:p>
          <w:p w:rsidR="00B62767" w:rsidRDefault="00B62767" w:rsidP="008507A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emil.a.georgiev@deos.bg</w:t>
            </w:r>
            <w:r>
              <w:rPr>
                <w:color w:val="000000"/>
              </w:rPr>
              <w:t xml:space="preserve"> </w:t>
            </w:r>
          </w:p>
          <w:p w:rsidR="00B62767" w:rsidRPr="00FE1702" w:rsidRDefault="00B62767" w:rsidP="008507A3">
            <w:pPr>
              <w:rPr>
                <w:color w:val="000000"/>
              </w:rPr>
            </w:pPr>
            <w:r>
              <w:rPr>
                <w:color w:val="000000"/>
              </w:rPr>
              <w:t>Емил Александров Георгиев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283D" w:rsidRPr="00D87077" w:rsidRDefault="0068283D" w:rsidP="0068283D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283D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68283D" w:rsidRPr="00B62767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БЪЛГАРСКА СОЦИАЛДЕМОКРАТИЧЕСКА ПАРТИЯ</w:t>
            </w:r>
          </w:p>
        </w:tc>
        <w:tc>
          <w:tcPr>
            <w:tcW w:w="1968" w:type="dxa"/>
            <w:shd w:val="clear" w:color="auto" w:fill="FEFEFE"/>
          </w:tcPr>
          <w:p w:rsidR="0068283D" w:rsidRPr="00B62767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</w:t>
            </w:r>
            <w:r>
              <w:rPr>
                <w:color w:val="000000"/>
              </w:rPr>
              <w:lastRenderedPageBreak/>
              <w:t>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</w:p>
          <w:p w:rsidR="0068283D" w:rsidRPr="00806948" w:rsidRDefault="0068283D" w:rsidP="008507A3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68283D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1966-МИ от </w:t>
            </w:r>
          </w:p>
          <w:p w:rsidR="0068283D" w:rsidRPr="00D87077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t>07.09.2015 г.</w:t>
            </w:r>
          </w:p>
        </w:tc>
        <w:tc>
          <w:tcPr>
            <w:tcW w:w="1715" w:type="dxa"/>
            <w:shd w:val="clear" w:color="auto" w:fill="FEFEFE"/>
          </w:tcPr>
          <w:p w:rsidR="0068283D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45-МИ/НР от </w:t>
            </w:r>
            <w:r>
              <w:rPr>
                <w:color w:val="000000"/>
              </w:rPr>
              <w:lastRenderedPageBreak/>
              <w:t>12.09.2015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283D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Хасково, </w:t>
            </w:r>
          </w:p>
          <w:p w:rsidR="0068283D" w:rsidRDefault="0068283D" w:rsidP="008507A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Св.св Кирил и Методий  № 99, тел.0878846989;</w:t>
            </w:r>
          </w:p>
          <w:p w:rsidR="0068283D" w:rsidRDefault="0068283D" w:rsidP="00682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Димитър Тодоров Янев </w:t>
            </w:r>
          </w:p>
          <w:p w:rsidR="0068283D" w:rsidRPr="00FE1702" w:rsidRDefault="0068283D" w:rsidP="0068283D">
            <w:pPr>
              <w:rPr>
                <w:color w:val="000000"/>
              </w:rPr>
            </w:pP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903" w:rsidRPr="00D87077" w:rsidRDefault="008C4903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903" w:rsidRDefault="008C4903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8C4903" w:rsidRPr="00B62767" w:rsidRDefault="008C4903" w:rsidP="008507A3">
            <w:pPr>
              <w:rPr>
                <w:color w:val="000000"/>
              </w:rPr>
            </w:pPr>
            <w:r>
              <w:rPr>
                <w:color w:val="000000"/>
              </w:rPr>
              <w:t>ПОЛИТИЧЕСКИ КЛУБ „ЕКОГЛАСНОСТ“</w:t>
            </w:r>
          </w:p>
        </w:tc>
        <w:tc>
          <w:tcPr>
            <w:tcW w:w="1968" w:type="dxa"/>
            <w:shd w:val="clear" w:color="auto" w:fill="FEFEFE"/>
          </w:tcPr>
          <w:p w:rsidR="008C4903" w:rsidRPr="00B62767" w:rsidRDefault="008C4903" w:rsidP="008507A3">
            <w:pPr>
              <w:rPr>
                <w:color w:val="000000"/>
              </w:rPr>
            </w:pP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</w:p>
          <w:p w:rsidR="008C4903" w:rsidRPr="00806948" w:rsidRDefault="008C4903" w:rsidP="008507A3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t>Решение</w:t>
            </w:r>
          </w:p>
          <w:p w:rsidR="005B575E" w:rsidRDefault="005B575E" w:rsidP="005B575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1749-МИ от </w:t>
            </w:r>
          </w:p>
          <w:p w:rsidR="008C4903" w:rsidRPr="00D87077" w:rsidRDefault="008C4903" w:rsidP="005B575E">
            <w:pPr>
              <w:rPr>
                <w:color w:val="000000"/>
              </w:rPr>
            </w:pPr>
            <w:r>
              <w:rPr>
                <w:color w:val="000000"/>
              </w:rPr>
              <w:t>02.09.2015 г.</w:t>
            </w:r>
          </w:p>
        </w:tc>
        <w:tc>
          <w:tcPr>
            <w:tcW w:w="1715" w:type="dxa"/>
            <w:shd w:val="clear" w:color="auto" w:fill="FEFEFE"/>
          </w:tcPr>
          <w:p w:rsidR="008C4903" w:rsidRDefault="008C4903" w:rsidP="008507A3">
            <w:pPr>
              <w:rPr>
                <w:color w:val="000000"/>
              </w:rPr>
            </w:pPr>
            <w:r>
              <w:rPr>
                <w:color w:val="000000"/>
              </w:rPr>
              <w:t>№ 47-МИ/НР от 12.09.2015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903" w:rsidRDefault="008C4903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Хасково, </w:t>
            </w:r>
          </w:p>
          <w:p w:rsidR="008C4903" w:rsidRDefault="008C4903" w:rsidP="008507A3">
            <w:pPr>
              <w:rPr>
                <w:color w:val="000000"/>
              </w:rPr>
            </w:pPr>
            <w:r>
              <w:rPr>
                <w:color w:val="000000"/>
              </w:rPr>
              <w:t>търг.комплекс „Ташкент“, офис 23, тел.0888448148;</w:t>
            </w:r>
          </w:p>
          <w:p w:rsidR="008C4903" w:rsidRPr="008C4903" w:rsidRDefault="008C4903" w:rsidP="008507A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prirodoza6titnici@abv.bg</w:t>
            </w:r>
          </w:p>
          <w:p w:rsidR="00E11940" w:rsidRPr="00FE1702" w:rsidRDefault="008C4903" w:rsidP="008C4903">
            <w:pPr>
              <w:rPr>
                <w:color w:val="000000"/>
              </w:rPr>
            </w:pPr>
            <w:r>
              <w:rPr>
                <w:color w:val="000000"/>
              </w:rPr>
              <w:t>Емил Ценов Георгиев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940" w:rsidRPr="00E11940" w:rsidRDefault="00E11940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940" w:rsidRDefault="00E11940" w:rsidP="008507A3">
            <w:pPr>
              <w:rPr>
                <w:color w:val="000000"/>
              </w:rPr>
            </w:pPr>
            <w:r>
              <w:t>партия ПОЛИТИЧЕСКО ДВИЖЕНИЕ СОЦИАЛДЕМОКРАТИ</w:t>
            </w:r>
          </w:p>
        </w:tc>
        <w:tc>
          <w:tcPr>
            <w:tcW w:w="1968" w:type="dxa"/>
            <w:shd w:val="clear" w:color="auto" w:fill="FEFEFE"/>
          </w:tcPr>
          <w:p w:rsidR="00E11940" w:rsidRDefault="00E11940" w:rsidP="00E1194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E11940" w:rsidRDefault="00E11940" w:rsidP="00E1194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Хасково</w:t>
            </w:r>
            <w:r>
              <w:rPr>
                <w:color w:val="000000"/>
                <w:lang w:val="en-US"/>
              </w:rPr>
              <w:t>;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 xml:space="preserve">Кметове на кметства: 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Войводово,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Въгларово,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Гарваново,</w:t>
            </w:r>
          </w:p>
          <w:p w:rsidR="00E11940" w:rsidRDefault="00E11940" w:rsidP="00E11940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Динево, 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Клокотница,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Книжовник,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Конуш,</w:t>
            </w:r>
          </w:p>
          <w:p w:rsidR="00E11940" w:rsidRDefault="00E11940" w:rsidP="00E11940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Малево, 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с. Орлово</w:t>
            </w:r>
          </w:p>
          <w:p w:rsidR="00E11940" w:rsidRDefault="00E11940" w:rsidP="00E11940">
            <w:pPr>
              <w:rPr>
                <w:color w:val="000000"/>
              </w:rPr>
            </w:pPr>
            <w:r w:rsidRPr="007B4C26">
              <w:rPr>
                <w:color w:val="000000"/>
              </w:rPr>
              <w:t xml:space="preserve">с. Стамболийски, </w:t>
            </w:r>
          </w:p>
          <w:p w:rsidR="00E11940" w:rsidRDefault="00E11940" w:rsidP="00E11940">
            <w:pPr>
              <w:rPr>
                <w:color w:val="000000"/>
              </w:rPr>
            </w:pPr>
            <w:r w:rsidRPr="007B4C26">
              <w:rPr>
                <w:color w:val="000000"/>
              </w:rPr>
              <w:t>с. Узунджово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507A3">
            <w:pPr>
              <w:rPr>
                <w:color w:val="000000"/>
              </w:rPr>
            </w:pPr>
            <w:r>
              <w:t>Решение</w:t>
            </w:r>
          </w:p>
          <w:p w:rsidR="00E11940" w:rsidRDefault="00E11940" w:rsidP="008507A3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1748-МИ от </w:t>
            </w:r>
          </w:p>
          <w:p w:rsidR="00E11940" w:rsidRPr="00D87077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03.09.2015 г.</w:t>
            </w:r>
          </w:p>
        </w:tc>
        <w:tc>
          <w:tcPr>
            <w:tcW w:w="1715" w:type="dxa"/>
            <w:shd w:val="clear" w:color="auto" w:fill="FEFEFE"/>
          </w:tcPr>
          <w:p w:rsidR="00E11940" w:rsidRDefault="00E11940" w:rsidP="00E11940">
            <w:pPr>
              <w:rPr>
                <w:color w:val="000000"/>
              </w:rPr>
            </w:pPr>
            <w:r w:rsidRPr="008661C2">
              <w:rPr>
                <w:color w:val="000000"/>
              </w:rPr>
              <w:t>Кмет</w:t>
            </w:r>
            <w:r>
              <w:rPr>
                <w:color w:val="000000"/>
              </w:rPr>
              <w:t xml:space="preserve"> на община:</w:t>
            </w:r>
            <w:r w:rsidRPr="008661C2">
              <w:rPr>
                <w:color w:val="000000"/>
              </w:rPr>
              <w:t xml:space="preserve"> </w:t>
            </w:r>
          </w:p>
          <w:p w:rsidR="00E11940" w:rsidRDefault="00E11940" w:rsidP="00E11940">
            <w:pPr>
              <w:rPr>
                <w:color w:val="000000"/>
              </w:rPr>
            </w:pPr>
            <w:r w:rsidRPr="008661C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48-МИ/НР от 13.09.2015 г.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r w:rsidRPr="008661C2">
              <w:rPr>
                <w:color w:val="000000"/>
              </w:rPr>
              <w:t>съвет</w:t>
            </w:r>
            <w:r>
              <w:rPr>
                <w:color w:val="000000"/>
              </w:rPr>
              <w:t>ници:</w:t>
            </w:r>
            <w:r w:rsidRPr="008661C2">
              <w:rPr>
                <w:color w:val="000000"/>
              </w:rPr>
              <w:t xml:space="preserve"> 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№ 49-МИ/НР от 13.09.2015 г.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кметство: </w:t>
            </w:r>
          </w:p>
          <w:p w:rsidR="00E11940" w:rsidRDefault="00E11940" w:rsidP="00E11940">
            <w:pPr>
              <w:rPr>
                <w:color w:val="000000"/>
              </w:rPr>
            </w:pPr>
            <w:r>
              <w:rPr>
                <w:color w:val="000000"/>
              </w:rPr>
              <w:t>№ 50-МИ/НР от 13.09.2015г.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1940" w:rsidRDefault="00E11940" w:rsidP="008507A3">
            <w:pPr>
              <w:rPr>
                <w:color w:val="000000"/>
              </w:rPr>
            </w:pPr>
            <w:r>
              <w:t xml:space="preserve">Град Хасково, ул.“Войводска“ № 2, Живко Костадинов, 0888447419, </w:t>
            </w:r>
            <w:r>
              <w:rPr>
                <w:lang w:val="en-US"/>
              </w:rPr>
              <w:t>pds_ha@abv.bg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6641" w:rsidRDefault="005B6641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6641" w:rsidRDefault="0001297E" w:rsidP="008507A3">
            <w:r>
              <w:t>п</w:t>
            </w:r>
            <w:r w:rsidR="005B6641">
              <w:t xml:space="preserve">артия </w:t>
            </w:r>
            <w:r w:rsidR="002A7BEC">
              <w:t>АТАКА</w:t>
            </w:r>
          </w:p>
        </w:tc>
        <w:tc>
          <w:tcPr>
            <w:tcW w:w="1968" w:type="dxa"/>
            <w:shd w:val="clear" w:color="auto" w:fill="FEFEFE"/>
          </w:tcPr>
          <w:p w:rsidR="002A7BEC" w:rsidRPr="002A7BEC" w:rsidRDefault="002A7BEC" w:rsidP="002A7BEC">
            <w:pPr>
              <w:rPr>
                <w:color w:val="000000"/>
                <w:lang w:val="en-US"/>
              </w:rPr>
            </w:pPr>
            <w:r w:rsidRPr="002A7BEC">
              <w:rPr>
                <w:color w:val="000000"/>
                <w:lang w:val="en-US"/>
              </w:rPr>
              <w:t>-</w:t>
            </w:r>
            <w:proofErr w:type="spellStart"/>
            <w:r w:rsidRPr="002A7BEC">
              <w:rPr>
                <w:color w:val="000000"/>
                <w:lang w:val="en-US"/>
              </w:rPr>
              <w:t>Кмет</w:t>
            </w:r>
            <w:proofErr w:type="spellEnd"/>
            <w:r w:rsidRPr="002A7BEC">
              <w:rPr>
                <w:color w:val="000000"/>
                <w:lang w:val="en-US"/>
              </w:rPr>
              <w:t xml:space="preserve"> </w:t>
            </w:r>
            <w:proofErr w:type="spellStart"/>
            <w:r w:rsidRPr="002A7BEC">
              <w:rPr>
                <w:color w:val="000000"/>
                <w:lang w:val="en-US"/>
              </w:rPr>
              <w:t>на</w:t>
            </w:r>
            <w:proofErr w:type="spellEnd"/>
            <w:r w:rsidRPr="002A7BEC">
              <w:rPr>
                <w:color w:val="000000"/>
                <w:lang w:val="en-US"/>
              </w:rPr>
              <w:t xml:space="preserve"> </w:t>
            </w:r>
            <w:proofErr w:type="spellStart"/>
            <w:r w:rsidRPr="002A7BEC">
              <w:rPr>
                <w:color w:val="000000"/>
                <w:lang w:val="en-US"/>
              </w:rPr>
              <w:t>община</w:t>
            </w:r>
            <w:proofErr w:type="spellEnd"/>
            <w:r w:rsidRPr="002A7BEC">
              <w:rPr>
                <w:color w:val="000000"/>
                <w:lang w:val="en-US"/>
              </w:rPr>
              <w:t xml:space="preserve"> </w:t>
            </w:r>
            <w:proofErr w:type="spellStart"/>
            <w:r w:rsidRPr="002A7BEC">
              <w:rPr>
                <w:color w:val="000000"/>
                <w:lang w:val="en-US"/>
              </w:rPr>
              <w:lastRenderedPageBreak/>
              <w:t>Хасково</w:t>
            </w:r>
            <w:proofErr w:type="spellEnd"/>
            <w:r w:rsidRPr="002A7BEC">
              <w:rPr>
                <w:color w:val="000000"/>
                <w:lang w:val="en-US"/>
              </w:rPr>
              <w:t>;</w:t>
            </w:r>
          </w:p>
          <w:p w:rsidR="002A7BEC" w:rsidRPr="002A7BEC" w:rsidRDefault="002A7BEC" w:rsidP="002A7BEC">
            <w:pPr>
              <w:rPr>
                <w:color w:val="000000"/>
                <w:lang w:val="en-US"/>
              </w:rPr>
            </w:pPr>
            <w:r w:rsidRPr="002A7BEC">
              <w:rPr>
                <w:color w:val="000000"/>
                <w:lang w:val="en-US"/>
              </w:rPr>
              <w:t>-</w:t>
            </w:r>
            <w:proofErr w:type="spellStart"/>
            <w:r w:rsidRPr="002A7BEC">
              <w:rPr>
                <w:color w:val="000000"/>
                <w:lang w:val="en-US"/>
              </w:rPr>
              <w:t>Общински</w:t>
            </w:r>
            <w:proofErr w:type="spellEnd"/>
            <w:r w:rsidRPr="002A7BEC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2A7BEC">
              <w:rPr>
                <w:color w:val="000000"/>
                <w:lang w:val="en-US"/>
              </w:rPr>
              <w:t>община</w:t>
            </w:r>
            <w:proofErr w:type="spellEnd"/>
            <w:r w:rsidRPr="002A7BEC">
              <w:rPr>
                <w:color w:val="000000"/>
                <w:lang w:val="en-US"/>
              </w:rPr>
              <w:t xml:space="preserve"> </w:t>
            </w:r>
            <w:proofErr w:type="spellStart"/>
            <w:r w:rsidRPr="002A7BEC">
              <w:rPr>
                <w:color w:val="000000"/>
                <w:lang w:val="en-US"/>
              </w:rPr>
              <w:t>Хасково</w:t>
            </w:r>
            <w:proofErr w:type="spellEnd"/>
            <w:r w:rsidRPr="002A7BEC">
              <w:rPr>
                <w:color w:val="000000"/>
                <w:lang w:val="en-US"/>
              </w:rPr>
              <w:t>;</w:t>
            </w:r>
          </w:p>
          <w:p w:rsidR="005B6641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  <w:lang w:val="en-US"/>
              </w:rPr>
              <w:t>-</w:t>
            </w:r>
            <w:proofErr w:type="spellStart"/>
            <w:r w:rsidRPr="002A7BEC">
              <w:rPr>
                <w:color w:val="000000"/>
                <w:lang w:val="en-US"/>
              </w:rPr>
              <w:t>Кметове</w:t>
            </w:r>
            <w:proofErr w:type="spellEnd"/>
            <w:r w:rsidRPr="002A7BEC">
              <w:rPr>
                <w:color w:val="000000"/>
                <w:lang w:val="en-US"/>
              </w:rPr>
              <w:t xml:space="preserve"> </w:t>
            </w:r>
            <w:proofErr w:type="spellStart"/>
            <w:r w:rsidRPr="002A7BEC">
              <w:rPr>
                <w:color w:val="000000"/>
                <w:lang w:val="en-US"/>
              </w:rPr>
              <w:t>на</w:t>
            </w:r>
            <w:proofErr w:type="spellEnd"/>
            <w:r w:rsidRPr="002A7BEC">
              <w:rPr>
                <w:color w:val="000000"/>
                <w:lang w:val="en-US"/>
              </w:rPr>
              <w:t xml:space="preserve"> </w:t>
            </w:r>
            <w:proofErr w:type="spellStart"/>
            <w:r w:rsidRPr="002A7BEC">
              <w:rPr>
                <w:color w:val="000000"/>
                <w:lang w:val="en-US"/>
              </w:rPr>
              <w:t>кметства</w:t>
            </w:r>
            <w:proofErr w:type="spellEnd"/>
            <w:r w:rsidRPr="002A7BEC">
              <w:rPr>
                <w:color w:val="000000"/>
                <w:lang w:val="en-US"/>
              </w:rPr>
              <w:t>:</w:t>
            </w:r>
          </w:p>
          <w:p w:rsidR="002A7BEC" w:rsidRDefault="002A7BEC" w:rsidP="002A7BEC">
            <w:pPr>
              <w:rPr>
                <w:color w:val="000000"/>
              </w:rPr>
            </w:pPr>
            <w:r>
              <w:rPr>
                <w:color w:val="000000"/>
              </w:rPr>
              <w:t>с. Клокотница,</w:t>
            </w:r>
          </w:p>
          <w:p w:rsidR="002A7BEC" w:rsidRDefault="002A7BEC" w:rsidP="002A7BEC">
            <w:pPr>
              <w:rPr>
                <w:color w:val="000000"/>
              </w:rPr>
            </w:pPr>
            <w:r>
              <w:rPr>
                <w:color w:val="000000"/>
              </w:rPr>
              <w:t>с. Стамболийски,</w:t>
            </w:r>
          </w:p>
          <w:p w:rsidR="002A7BEC" w:rsidRPr="002A7BEC" w:rsidRDefault="002A7BEC" w:rsidP="002A7BEC">
            <w:pPr>
              <w:rPr>
                <w:color w:val="000000"/>
              </w:rPr>
            </w:pPr>
            <w:r>
              <w:rPr>
                <w:color w:val="000000"/>
              </w:rPr>
              <w:t>с. Подкрепа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2A7BEC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2A7BEC" w:rsidRPr="002A7BEC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t>2004</w:t>
            </w:r>
            <w:r w:rsidRPr="002A7BEC">
              <w:rPr>
                <w:color w:val="000000"/>
              </w:rPr>
              <w:t xml:space="preserve">-МИ от </w:t>
            </w:r>
          </w:p>
          <w:p w:rsidR="005B6641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A7BEC">
              <w:rPr>
                <w:color w:val="000000"/>
              </w:rPr>
              <w:t>.09.2015 г</w:t>
            </w:r>
            <w:r w:rsidR="0001297E">
              <w:rPr>
                <w:color w:val="000000"/>
              </w:rPr>
              <w:t>.</w:t>
            </w:r>
          </w:p>
        </w:tc>
        <w:tc>
          <w:tcPr>
            <w:tcW w:w="1715" w:type="dxa"/>
            <w:shd w:val="clear" w:color="auto" w:fill="FEFEFE"/>
          </w:tcPr>
          <w:p w:rsidR="002A7BEC" w:rsidRPr="002A7BEC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lastRenderedPageBreak/>
              <w:t xml:space="preserve">Кмет на </w:t>
            </w:r>
            <w:r w:rsidRPr="002A7BEC">
              <w:rPr>
                <w:color w:val="000000"/>
              </w:rPr>
              <w:lastRenderedPageBreak/>
              <w:t xml:space="preserve">община: </w:t>
            </w:r>
          </w:p>
          <w:p w:rsidR="002A7BEC" w:rsidRPr="002A7BEC" w:rsidRDefault="002A7BEC" w:rsidP="002A7BEC">
            <w:pPr>
              <w:rPr>
                <w:color w:val="000000"/>
              </w:rPr>
            </w:pPr>
            <w:r>
              <w:rPr>
                <w:color w:val="000000"/>
              </w:rPr>
              <w:t>№ 51</w:t>
            </w:r>
            <w:r w:rsidRPr="002A7BEC">
              <w:rPr>
                <w:color w:val="000000"/>
              </w:rPr>
              <w:t>-МИ/НР от 13.09.2015 г.</w:t>
            </w:r>
          </w:p>
          <w:p w:rsidR="002A7BEC" w:rsidRPr="002A7BEC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t xml:space="preserve">Общински съветници: </w:t>
            </w:r>
          </w:p>
          <w:p w:rsidR="002A7BEC" w:rsidRPr="002A7BEC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52</w:t>
            </w:r>
            <w:r w:rsidRPr="002A7BEC">
              <w:rPr>
                <w:color w:val="000000"/>
              </w:rPr>
              <w:t>-МИ/НР от 13.09.2015 г.</w:t>
            </w:r>
          </w:p>
          <w:p w:rsidR="002A7BEC" w:rsidRPr="002A7BEC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t xml:space="preserve">Кмет на кметство: </w:t>
            </w:r>
          </w:p>
          <w:p w:rsidR="005B6641" w:rsidRPr="008661C2" w:rsidRDefault="002A7BEC" w:rsidP="002A7BEC">
            <w:pPr>
              <w:rPr>
                <w:color w:val="000000"/>
              </w:rPr>
            </w:pPr>
            <w:r w:rsidRPr="002A7BEC">
              <w:rPr>
                <w:color w:val="000000"/>
              </w:rPr>
              <w:t>№ 5</w:t>
            </w:r>
            <w:r>
              <w:rPr>
                <w:color w:val="000000"/>
              </w:rPr>
              <w:t>3</w:t>
            </w:r>
            <w:r w:rsidRPr="002A7BEC">
              <w:rPr>
                <w:color w:val="000000"/>
              </w:rPr>
              <w:t>-МИ/НР от 13.09.2015</w:t>
            </w:r>
            <w:r>
              <w:rPr>
                <w:color w:val="000000"/>
              </w:rPr>
              <w:t xml:space="preserve"> </w:t>
            </w:r>
            <w:r w:rsidRPr="002A7BEC">
              <w:rPr>
                <w:color w:val="000000"/>
              </w:rPr>
              <w:t>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6641" w:rsidRDefault="0001297E" w:rsidP="008507A3">
            <w:r w:rsidRPr="0001297E">
              <w:lastRenderedPageBreak/>
              <w:t xml:space="preserve">Град София, ул.“Врабча“ № </w:t>
            </w:r>
            <w:r w:rsidRPr="0001297E">
              <w:lastRenderedPageBreak/>
              <w:t>1, Рени Димитрова Асенова, 0882 662287, central@ataka.bg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97E" w:rsidRDefault="0001297E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97E" w:rsidRDefault="0001297E" w:rsidP="002F3125">
            <w:r>
              <w:t>п</w:t>
            </w:r>
            <w:r w:rsidRPr="0001297E">
              <w:t>артия БЪЛГАРСКА ДЕМОКРАТИЧ</w:t>
            </w:r>
            <w:r w:rsidR="002F3125">
              <w:t>Н</w:t>
            </w:r>
            <w:r w:rsidRPr="0001297E">
              <w:t>А ОБЩНОСТ</w:t>
            </w:r>
          </w:p>
        </w:tc>
        <w:tc>
          <w:tcPr>
            <w:tcW w:w="1968" w:type="dxa"/>
            <w:shd w:val="clear" w:color="auto" w:fill="FEFEFE"/>
          </w:tcPr>
          <w:p w:rsidR="0001297E" w:rsidRPr="0001297E" w:rsidRDefault="0001297E" w:rsidP="002A7BEC">
            <w:pPr>
              <w:rPr>
                <w:color w:val="000000"/>
              </w:rPr>
            </w:pPr>
            <w:r w:rsidRPr="0001297E">
              <w:rPr>
                <w:color w:val="000000"/>
                <w:lang w:val="en-US"/>
              </w:rPr>
              <w:t>-</w:t>
            </w:r>
            <w:proofErr w:type="spellStart"/>
            <w:r w:rsidRPr="0001297E">
              <w:rPr>
                <w:color w:val="000000"/>
                <w:lang w:val="en-US"/>
              </w:rPr>
              <w:t>Общ</w:t>
            </w:r>
            <w:r>
              <w:rPr>
                <w:color w:val="000000"/>
                <w:lang w:val="en-US"/>
              </w:rPr>
              <w:t>ински</w:t>
            </w:r>
            <w:proofErr w:type="spellEnd"/>
            <w:r>
              <w:rPr>
                <w:color w:val="000000"/>
                <w:lang w:val="en-US"/>
              </w:rPr>
              <w:t xml:space="preserve"> съветници- </w:t>
            </w:r>
            <w:proofErr w:type="spellStart"/>
            <w:r>
              <w:rPr>
                <w:color w:val="000000"/>
                <w:lang w:val="en-US"/>
              </w:rPr>
              <w:t>община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Хасково</w:t>
            </w:r>
            <w:proofErr w:type="spellEnd"/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01297E">
            <w:pPr>
              <w:rPr>
                <w:color w:val="000000"/>
              </w:rPr>
            </w:pPr>
            <w:r>
              <w:t>Решение</w:t>
            </w:r>
          </w:p>
          <w:p w:rsidR="0001297E" w:rsidRPr="0001297E" w:rsidRDefault="0001297E" w:rsidP="0001297E">
            <w:pPr>
              <w:rPr>
                <w:color w:val="000000"/>
              </w:rPr>
            </w:pPr>
            <w:r w:rsidRPr="0001297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1980</w:t>
            </w:r>
            <w:r w:rsidRPr="0001297E">
              <w:rPr>
                <w:color w:val="000000"/>
              </w:rPr>
              <w:t xml:space="preserve">-МИ от </w:t>
            </w:r>
          </w:p>
          <w:p w:rsidR="0001297E" w:rsidRPr="002A7BEC" w:rsidRDefault="0001297E" w:rsidP="0001297E">
            <w:pPr>
              <w:rPr>
                <w:color w:val="000000"/>
              </w:rPr>
            </w:pPr>
            <w:r w:rsidRPr="0001297E">
              <w:rPr>
                <w:color w:val="000000"/>
              </w:rPr>
              <w:t>08.09.2015 г</w:t>
            </w:r>
            <w:r w:rsidR="00632104">
              <w:rPr>
                <w:color w:val="000000"/>
              </w:rPr>
              <w:t>.</w:t>
            </w:r>
          </w:p>
        </w:tc>
        <w:tc>
          <w:tcPr>
            <w:tcW w:w="1715" w:type="dxa"/>
            <w:shd w:val="clear" w:color="auto" w:fill="FEFEFE"/>
          </w:tcPr>
          <w:p w:rsidR="0001297E" w:rsidRPr="0001297E" w:rsidRDefault="0001297E" w:rsidP="0001297E">
            <w:pPr>
              <w:rPr>
                <w:color w:val="000000"/>
              </w:rPr>
            </w:pPr>
            <w:r w:rsidRPr="0001297E">
              <w:rPr>
                <w:color w:val="000000"/>
              </w:rPr>
              <w:t xml:space="preserve">Общински съветници: </w:t>
            </w:r>
          </w:p>
          <w:p w:rsidR="0001297E" w:rsidRPr="002A7BEC" w:rsidRDefault="0001297E" w:rsidP="0001297E">
            <w:pPr>
              <w:rPr>
                <w:color w:val="000000"/>
              </w:rPr>
            </w:pPr>
            <w:r w:rsidRPr="0001297E">
              <w:rPr>
                <w:color w:val="000000"/>
              </w:rPr>
              <w:t>№ 5</w:t>
            </w:r>
            <w:r>
              <w:rPr>
                <w:color w:val="000000"/>
              </w:rPr>
              <w:t>4</w:t>
            </w:r>
            <w:r w:rsidRPr="0001297E">
              <w:rPr>
                <w:color w:val="000000"/>
              </w:rPr>
              <w:t>-МИ/НР от 13.09.2015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97E" w:rsidRPr="0001297E" w:rsidRDefault="0001297E" w:rsidP="008507A3">
            <w:r w:rsidRPr="0001297E">
              <w:t>Град Хасково, ул. Оборище 48, 0888 033253, a_b_c86@mail.bg, Марияна Ванчева Петкова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97E" w:rsidRDefault="0001297E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97E" w:rsidRDefault="00632104" w:rsidP="008507A3">
            <w:r>
              <w:t>п</w:t>
            </w:r>
            <w:r w:rsidRPr="00632104">
              <w:t>артия НОВА АЛТЕРНАТИВА</w:t>
            </w:r>
          </w:p>
        </w:tc>
        <w:tc>
          <w:tcPr>
            <w:tcW w:w="1968" w:type="dxa"/>
            <w:shd w:val="clear" w:color="auto" w:fill="FEFEFE"/>
          </w:tcPr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>-</w:t>
            </w:r>
            <w:proofErr w:type="spellStart"/>
            <w:r w:rsidRPr="00632104">
              <w:rPr>
                <w:color w:val="000000"/>
                <w:lang w:val="en-US"/>
              </w:rPr>
              <w:t>Кмет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на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община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Хасково</w:t>
            </w:r>
            <w:proofErr w:type="spellEnd"/>
            <w:r w:rsidRPr="00632104">
              <w:rPr>
                <w:color w:val="000000"/>
                <w:lang w:val="en-US"/>
              </w:rPr>
              <w:t>;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>-</w:t>
            </w:r>
            <w:proofErr w:type="spellStart"/>
            <w:r w:rsidRPr="00632104">
              <w:rPr>
                <w:color w:val="000000"/>
                <w:lang w:val="en-US"/>
              </w:rPr>
              <w:t>Общински</w:t>
            </w:r>
            <w:proofErr w:type="spellEnd"/>
            <w:r w:rsidRPr="00632104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632104">
              <w:rPr>
                <w:color w:val="000000"/>
                <w:lang w:val="en-US"/>
              </w:rPr>
              <w:t>община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Хасково</w:t>
            </w:r>
            <w:proofErr w:type="spellEnd"/>
            <w:r w:rsidRPr="00632104">
              <w:rPr>
                <w:color w:val="000000"/>
                <w:lang w:val="en-US"/>
              </w:rPr>
              <w:t>;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>-</w:t>
            </w:r>
            <w:proofErr w:type="spellStart"/>
            <w:r w:rsidRPr="00632104">
              <w:rPr>
                <w:color w:val="000000"/>
                <w:lang w:val="en-US"/>
              </w:rPr>
              <w:t>Кметове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на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кметства</w:t>
            </w:r>
            <w:proofErr w:type="spellEnd"/>
            <w:r w:rsidRPr="00632104">
              <w:rPr>
                <w:color w:val="000000"/>
                <w:lang w:val="en-US"/>
              </w:rPr>
              <w:t xml:space="preserve">: 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Александрово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Брягово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Войводово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Въгларово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Гарваново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Големанци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Горно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lastRenderedPageBreak/>
              <w:t>Войводино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Гълъбец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Динево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Долно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Войводино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Долно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Големанци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Елена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Зорница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Клокотница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Книжовник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Козлец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Конуш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Корен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Криво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поле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Малево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Манастир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Мандра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с. </w:t>
            </w:r>
            <w:proofErr w:type="spellStart"/>
            <w:r>
              <w:rPr>
                <w:color w:val="000000"/>
                <w:lang w:val="en-US"/>
              </w:rPr>
              <w:t>Маслинов</w:t>
            </w:r>
            <w:proofErr w:type="spellEnd"/>
            <w:r>
              <w:rPr>
                <w:color w:val="000000"/>
              </w:rPr>
              <w:t>о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Николово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Нова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Надежда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632104" w:rsidRPr="00632104" w:rsidRDefault="00632104" w:rsidP="0063210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с. </w:t>
            </w:r>
            <w:proofErr w:type="spellStart"/>
            <w:r>
              <w:rPr>
                <w:color w:val="000000"/>
                <w:lang w:val="en-US"/>
              </w:rPr>
              <w:t>Орлов</w:t>
            </w:r>
            <w:proofErr w:type="spellEnd"/>
            <w:r>
              <w:rPr>
                <w:color w:val="000000"/>
              </w:rPr>
              <w:t>о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Подкрепа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Родопи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Стамболийски</w:t>
            </w:r>
            <w:proofErr w:type="spellEnd"/>
          </w:p>
          <w:p w:rsidR="00632104" w:rsidRPr="00632104" w:rsidRDefault="00632104" w:rsidP="00632104">
            <w:pPr>
              <w:rPr>
                <w:color w:val="000000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Стойково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Тракиец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632104" w:rsidRPr="00632104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Узунджово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</w:p>
          <w:p w:rsidR="0001297E" w:rsidRPr="0001297E" w:rsidRDefault="00632104" w:rsidP="00632104">
            <w:pPr>
              <w:rPr>
                <w:color w:val="000000"/>
                <w:lang w:val="en-US"/>
              </w:rPr>
            </w:pPr>
            <w:r w:rsidRPr="00632104">
              <w:rPr>
                <w:color w:val="000000"/>
                <w:lang w:val="en-US"/>
              </w:rPr>
              <w:t xml:space="preserve">с. </w:t>
            </w:r>
            <w:proofErr w:type="spellStart"/>
            <w:r w:rsidRPr="00632104">
              <w:rPr>
                <w:color w:val="000000"/>
                <w:lang w:val="en-US"/>
              </w:rPr>
              <w:t>Широка</w:t>
            </w:r>
            <w:proofErr w:type="spellEnd"/>
            <w:r w:rsidRPr="00632104">
              <w:rPr>
                <w:color w:val="000000"/>
                <w:lang w:val="en-US"/>
              </w:rPr>
              <w:t xml:space="preserve"> </w:t>
            </w:r>
            <w:proofErr w:type="spellStart"/>
            <w:r w:rsidRPr="00632104">
              <w:rPr>
                <w:color w:val="000000"/>
                <w:lang w:val="en-US"/>
              </w:rPr>
              <w:t>поляна</w:t>
            </w:r>
            <w:proofErr w:type="spellEnd"/>
            <w:r w:rsidRPr="00632104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632104">
            <w:pPr>
              <w:rPr>
                <w:color w:val="000000"/>
              </w:rPr>
            </w:pPr>
            <w:r>
              <w:lastRenderedPageBreak/>
              <w:t>Решение</w:t>
            </w:r>
          </w:p>
          <w:p w:rsidR="00632104" w:rsidRPr="00632104" w:rsidRDefault="00632104" w:rsidP="00632104">
            <w:pPr>
              <w:rPr>
                <w:color w:val="000000"/>
              </w:rPr>
            </w:pPr>
            <w:r w:rsidRPr="00632104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1883</w:t>
            </w:r>
            <w:r w:rsidRPr="00632104">
              <w:rPr>
                <w:color w:val="000000"/>
              </w:rPr>
              <w:t xml:space="preserve">-МИ от </w:t>
            </w:r>
          </w:p>
          <w:p w:rsidR="0001297E" w:rsidRPr="0001297E" w:rsidRDefault="00632104" w:rsidP="0063210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632104">
              <w:rPr>
                <w:color w:val="000000"/>
              </w:rPr>
              <w:t>.09.2015 г.</w:t>
            </w:r>
          </w:p>
        </w:tc>
        <w:tc>
          <w:tcPr>
            <w:tcW w:w="1715" w:type="dxa"/>
            <w:shd w:val="clear" w:color="auto" w:fill="FEFEFE"/>
          </w:tcPr>
          <w:p w:rsidR="00632104" w:rsidRPr="00632104" w:rsidRDefault="00632104" w:rsidP="00632104">
            <w:pPr>
              <w:rPr>
                <w:color w:val="000000"/>
              </w:rPr>
            </w:pPr>
            <w:r w:rsidRPr="00632104">
              <w:rPr>
                <w:color w:val="000000"/>
              </w:rPr>
              <w:t xml:space="preserve">Кмет на община: </w:t>
            </w:r>
          </w:p>
          <w:p w:rsidR="0001297E" w:rsidRPr="0001297E" w:rsidRDefault="00126595" w:rsidP="00632104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297E" w:rsidRPr="0001297E" w:rsidRDefault="00632104" w:rsidP="008507A3">
            <w:r w:rsidRPr="00632104">
              <w:t>Град София, ул.“Порто Лагос“ № 1, ап. 31, Николай Цонев, 02 952 1017, prnovaalternativa@gmail.com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5C19" w:rsidRDefault="003F5B31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860596">
              <w:rPr>
                <w:color w:val="000000"/>
              </w:rPr>
              <w:t>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5C19" w:rsidRPr="004321BE" w:rsidRDefault="00860596" w:rsidP="008507A3">
            <w:r w:rsidRPr="00860596">
              <w:t>партия ДВИЖЕНИЕ ЗА ПРАВА И СВОБОДИ</w:t>
            </w:r>
          </w:p>
        </w:tc>
        <w:tc>
          <w:tcPr>
            <w:tcW w:w="1968" w:type="dxa"/>
            <w:shd w:val="clear" w:color="auto" w:fill="FEFEFE"/>
          </w:tcPr>
          <w:p w:rsidR="00860596" w:rsidRPr="00860596" w:rsidRDefault="00860596" w:rsidP="00860596">
            <w:pPr>
              <w:rPr>
                <w:color w:val="000000"/>
                <w:lang w:val="en-US"/>
              </w:rPr>
            </w:pPr>
            <w:r w:rsidRPr="00860596">
              <w:rPr>
                <w:color w:val="000000"/>
                <w:lang w:val="en-US"/>
              </w:rPr>
              <w:t>-</w:t>
            </w:r>
            <w:proofErr w:type="spellStart"/>
            <w:r w:rsidRPr="00860596">
              <w:rPr>
                <w:color w:val="000000"/>
                <w:lang w:val="en-US"/>
              </w:rPr>
              <w:t>Кмет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община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Хасково</w:t>
            </w:r>
            <w:proofErr w:type="spellEnd"/>
            <w:r w:rsidRPr="00860596">
              <w:rPr>
                <w:color w:val="000000"/>
                <w:lang w:val="en-US"/>
              </w:rPr>
              <w:t>;</w:t>
            </w:r>
          </w:p>
          <w:p w:rsidR="00860596" w:rsidRPr="00860596" w:rsidRDefault="00860596" w:rsidP="00860596">
            <w:pPr>
              <w:rPr>
                <w:color w:val="000000"/>
                <w:lang w:val="en-US"/>
              </w:rPr>
            </w:pPr>
            <w:r w:rsidRPr="00860596">
              <w:rPr>
                <w:color w:val="000000"/>
                <w:lang w:val="en-US"/>
              </w:rPr>
              <w:t>-</w:t>
            </w:r>
            <w:proofErr w:type="spellStart"/>
            <w:r w:rsidRPr="00860596">
              <w:rPr>
                <w:color w:val="000000"/>
                <w:lang w:val="en-US"/>
              </w:rPr>
              <w:t>Общински</w:t>
            </w:r>
            <w:proofErr w:type="spellEnd"/>
            <w:r w:rsidRPr="00860596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860596">
              <w:rPr>
                <w:color w:val="000000"/>
                <w:lang w:val="en-US"/>
              </w:rPr>
              <w:t>община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Хасково</w:t>
            </w:r>
            <w:proofErr w:type="spellEnd"/>
            <w:r w:rsidRPr="00860596">
              <w:rPr>
                <w:color w:val="000000"/>
                <w:lang w:val="en-US"/>
              </w:rPr>
              <w:t>;</w:t>
            </w:r>
          </w:p>
          <w:p w:rsidR="00863582" w:rsidRDefault="00860596" w:rsidP="00863582">
            <w:pPr>
              <w:rPr>
                <w:color w:val="000000"/>
              </w:rPr>
            </w:pPr>
            <w:r w:rsidRPr="00860596">
              <w:rPr>
                <w:color w:val="000000"/>
                <w:lang w:val="en-US"/>
              </w:rPr>
              <w:t>-</w:t>
            </w:r>
            <w:proofErr w:type="spellStart"/>
            <w:r w:rsidRPr="00860596">
              <w:rPr>
                <w:color w:val="000000"/>
                <w:lang w:val="en-US"/>
              </w:rPr>
              <w:t>Кметове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кметства</w:t>
            </w:r>
            <w:proofErr w:type="spellEnd"/>
            <w:r w:rsidRPr="00860596">
              <w:rPr>
                <w:color w:val="000000"/>
                <w:lang w:val="en-US"/>
              </w:rPr>
              <w:t>: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>с. Брягово,</w:t>
            </w:r>
          </w:p>
          <w:p w:rsidR="00863582" w:rsidRDefault="00863582" w:rsidP="00863582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492F29">
              <w:rPr>
                <w:color w:val="000000"/>
              </w:rPr>
              <w:t xml:space="preserve">Войводово,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Големанци,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>с. Горно Войводино,</w:t>
            </w:r>
          </w:p>
          <w:p w:rsidR="00863582" w:rsidRDefault="00863582" w:rsidP="00863582">
            <w:pPr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492F29">
              <w:rPr>
                <w:color w:val="000000"/>
              </w:rPr>
              <w:t xml:space="preserve">Гълъбец,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Динево,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Долно Войводино,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Долно Големанци,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Зорница, 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Козлец,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Корен,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Криво поле,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Манастир,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Маслинова,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Подкрепа,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Текето, </w:t>
            </w:r>
          </w:p>
          <w:p w:rsidR="00863582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Тракиец, </w:t>
            </w:r>
          </w:p>
          <w:p w:rsidR="00860596" w:rsidRPr="00860596" w:rsidRDefault="00863582" w:rsidP="00863582">
            <w:pPr>
              <w:rPr>
                <w:color w:val="000000"/>
              </w:rPr>
            </w:pPr>
            <w:r w:rsidRPr="00492F29">
              <w:rPr>
                <w:color w:val="000000"/>
              </w:rPr>
              <w:t xml:space="preserve">с. Широка поляна  </w:t>
            </w: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60596">
            <w:pPr>
              <w:rPr>
                <w:color w:val="000000"/>
              </w:rPr>
            </w:pPr>
            <w:r>
              <w:t>Решение</w:t>
            </w:r>
          </w:p>
          <w:p w:rsidR="00860596" w:rsidRPr="00860596" w:rsidRDefault="00860596" w:rsidP="00860596">
            <w:pPr>
              <w:rPr>
                <w:color w:val="000000"/>
              </w:rPr>
            </w:pPr>
            <w:r w:rsidRPr="00860596">
              <w:rPr>
                <w:color w:val="000000"/>
              </w:rPr>
              <w:t>№ 1</w:t>
            </w:r>
            <w:r>
              <w:rPr>
                <w:color w:val="000000"/>
              </w:rPr>
              <w:t>840</w:t>
            </w:r>
            <w:r w:rsidRPr="00860596">
              <w:rPr>
                <w:color w:val="000000"/>
              </w:rPr>
              <w:t xml:space="preserve">-МИ от </w:t>
            </w:r>
          </w:p>
          <w:p w:rsidR="00115C19" w:rsidRPr="004321BE" w:rsidRDefault="00860596" w:rsidP="00860596">
            <w:pPr>
              <w:rPr>
                <w:color w:val="000000"/>
              </w:rPr>
            </w:pPr>
            <w:r w:rsidRPr="00860596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60596">
              <w:rPr>
                <w:color w:val="000000"/>
              </w:rPr>
              <w:t>.09.2015 г.</w:t>
            </w:r>
          </w:p>
        </w:tc>
        <w:tc>
          <w:tcPr>
            <w:tcW w:w="1715" w:type="dxa"/>
            <w:shd w:val="clear" w:color="auto" w:fill="FEFEFE"/>
          </w:tcPr>
          <w:p w:rsidR="00860596" w:rsidRPr="00860596" w:rsidRDefault="00860596" w:rsidP="00860596">
            <w:pPr>
              <w:rPr>
                <w:color w:val="000000"/>
              </w:rPr>
            </w:pPr>
            <w:r w:rsidRPr="00860596">
              <w:rPr>
                <w:color w:val="000000"/>
              </w:rPr>
              <w:t xml:space="preserve">Общински съветници: </w:t>
            </w:r>
          </w:p>
          <w:p w:rsidR="00860596" w:rsidRPr="00860596" w:rsidRDefault="00860596" w:rsidP="00860596">
            <w:pPr>
              <w:rPr>
                <w:color w:val="000000"/>
              </w:rPr>
            </w:pPr>
            <w:r>
              <w:rPr>
                <w:color w:val="000000"/>
              </w:rPr>
              <w:t>№ 60</w:t>
            </w:r>
            <w:r w:rsidRPr="00860596">
              <w:rPr>
                <w:color w:val="000000"/>
              </w:rPr>
              <w:t>-МИ/НР от 13.09.2015 г.</w:t>
            </w:r>
          </w:p>
          <w:p w:rsidR="00860596" w:rsidRPr="00860596" w:rsidRDefault="00860596" w:rsidP="00860596">
            <w:pPr>
              <w:rPr>
                <w:color w:val="000000"/>
              </w:rPr>
            </w:pPr>
            <w:r w:rsidRPr="00860596">
              <w:rPr>
                <w:color w:val="000000"/>
              </w:rPr>
              <w:t xml:space="preserve">Кмет на кметство: </w:t>
            </w:r>
          </w:p>
          <w:p w:rsidR="00115C19" w:rsidRDefault="00860596" w:rsidP="0086059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 61</w:t>
            </w:r>
            <w:r w:rsidRPr="00860596">
              <w:rPr>
                <w:color w:val="000000"/>
              </w:rPr>
              <w:t>-МИ/НР от 13.09.2015 г.</w:t>
            </w:r>
          </w:p>
          <w:p w:rsidR="00171ACC" w:rsidRPr="00171ACC" w:rsidRDefault="00171ACC" w:rsidP="00171ACC">
            <w:pPr>
              <w:rPr>
                <w:color w:val="000000"/>
                <w:lang w:val="en-US"/>
              </w:rPr>
            </w:pPr>
            <w:proofErr w:type="spellStart"/>
            <w:r w:rsidRPr="00171ACC">
              <w:rPr>
                <w:color w:val="000000"/>
                <w:lang w:val="en-US"/>
              </w:rPr>
              <w:t>Кмет</w:t>
            </w:r>
            <w:proofErr w:type="spellEnd"/>
            <w:r w:rsidRPr="00171ACC">
              <w:rPr>
                <w:color w:val="000000"/>
                <w:lang w:val="en-US"/>
              </w:rPr>
              <w:t xml:space="preserve"> </w:t>
            </w:r>
            <w:proofErr w:type="spellStart"/>
            <w:r w:rsidRPr="00171ACC">
              <w:rPr>
                <w:color w:val="000000"/>
                <w:lang w:val="en-US"/>
              </w:rPr>
              <w:t>на</w:t>
            </w:r>
            <w:proofErr w:type="spellEnd"/>
            <w:r w:rsidRPr="00171ACC">
              <w:rPr>
                <w:color w:val="000000"/>
                <w:lang w:val="en-US"/>
              </w:rPr>
              <w:t xml:space="preserve"> </w:t>
            </w:r>
            <w:proofErr w:type="spellStart"/>
            <w:r w:rsidRPr="00171ACC">
              <w:rPr>
                <w:color w:val="000000"/>
                <w:lang w:val="en-US"/>
              </w:rPr>
              <w:t>община</w:t>
            </w:r>
            <w:proofErr w:type="spellEnd"/>
            <w:r w:rsidRPr="00171ACC">
              <w:rPr>
                <w:color w:val="000000"/>
                <w:lang w:val="en-US"/>
              </w:rPr>
              <w:t xml:space="preserve">: </w:t>
            </w:r>
          </w:p>
          <w:p w:rsidR="00171ACC" w:rsidRPr="00171ACC" w:rsidRDefault="00171ACC" w:rsidP="00171AC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№ 59-МИ/НР </w:t>
            </w:r>
            <w:proofErr w:type="spellStart"/>
            <w:r>
              <w:rPr>
                <w:color w:val="000000"/>
                <w:lang w:val="en-US"/>
              </w:rPr>
              <w:t>от</w:t>
            </w:r>
            <w:proofErr w:type="spellEnd"/>
            <w:r>
              <w:rPr>
                <w:color w:val="000000"/>
                <w:lang w:val="en-US"/>
              </w:rPr>
              <w:t xml:space="preserve"> 13.</w:t>
            </w:r>
            <w:r w:rsidRPr="00171ACC">
              <w:rPr>
                <w:color w:val="000000"/>
                <w:lang w:val="en-US"/>
              </w:rPr>
              <w:t>09.2015 г.</w:t>
            </w:r>
          </w:p>
          <w:p w:rsidR="00171ACC" w:rsidRPr="00171ACC" w:rsidRDefault="00171ACC" w:rsidP="00860596">
            <w:pPr>
              <w:rPr>
                <w:color w:val="000000"/>
                <w:lang w:val="en-US"/>
              </w:rPr>
            </w:pP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5C19" w:rsidRPr="004321BE" w:rsidRDefault="00285235" w:rsidP="008507A3">
            <w:r w:rsidRPr="00285235">
              <w:t>Град Хасково, ул.“Христо Ботев“ № 1, офис 319, Шенай Иляз, 0879818083, haskovo@dps.bg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C33" w:rsidRDefault="00911288" w:rsidP="008507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97C33">
              <w:rPr>
                <w:color w:val="000000"/>
              </w:rPr>
              <w:t>.</w:t>
            </w:r>
          </w:p>
          <w:p w:rsidR="001B5BD4" w:rsidRDefault="001B5BD4" w:rsidP="008507A3">
            <w:pPr>
              <w:jc w:val="both"/>
              <w:rPr>
                <w:color w:val="000000"/>
              </w:rPr>
            </w:pPr>
          </w:p>
          <w:p w:rsidR="001B5BD4" w:rsidRDefault="001B5BD4" w:rsidP="008507A3">
            <w:pPr>
              <w:jc w:val="both"/>
              <w:rPr>
                <w:color w:val="000000"/>
              </w:rPr>
            </w:pPr>
          </w:p>
          <w:p w:rsidR="001B5BD4" w:rsidRDefault="001B5BD4" w:rsidP="008507A3">
            <w:pPr>
              <w:jc w:val="both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7C33" w:rsidRPr="00860596" w:rsidRDefault="008507A3" w:rsidP="008507A3">
            <w:r>
              <w:lastRenderedPageBreak/>
              <w:t>Партия НИКОЛА ПЕТКОВ</w:t>
            </w:r>
          </w:p>
        </w:tc>
        <w:tc>
          <w:tcPr>
            <w:tcW w:w="1968" w:type="dxa"/>
            <w:shd w:val="clear" w:color="auto" w:fill="FEFEFE"/>
          </w:tcPr>
          <w:p w:rsidR="00ED4900" w:rsidRPr="00860596" w:rsidRDefault="00ED4900" w:rsidP="00ED4900">
            <w:pPr>
              <w:rPr>
                <w:color w:val="000000"/>
                <w:lang w:val="en-US"/>
              </w:rPr>
            </w:pPr>
            <w:r w:rsidRPr="00860596">
              <w:rPr>
                <w:color w:val="000000"/>
                <w:lang w:val="en-US"/>
              </w:rPr>
              <w:t>-</w:t>
            </w:r>
            <w:proofErr w:type="spellStart"/>
            <w:r w:rsidRPr="00860596">
              <w:rPr>
                <w:color w:val="000000"/>
                <w:lang w:val="en-US"/>
              </w:rPr>
              <w:t>Общински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r w:rsidRPr="00860596">
              <w:rPr>
                <w:color w:val="000000"/>
                <w:lang w:val="en-US"/>
              </w:rPr>
              <w:lastRenderedPageBreak/>
              <w:t xml:space="preserve">съветници- </w:t>
            </w:r>
            <w:proofErr w:type="spellStart"/>
            <w:r w:rsidRPr="00860596">
              <w:rPr>
                <w:color w:val="000000"/>
                <w:lang w:val="en-US"/>
              </w:rPr>
              <w:t>община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Хасково</w:t>
            </w:r>
            <w:proofErr w:type="spellEnd"/>
            <w:r w:rsidRPr="00860596">
              <w:rPr>
                <w:color w:val="000000"/>
                <w:lang w:val="en-US"/>
              </w:rPr>
              <w:t>;</w:t>
            </w:r>
          </w:p>
          <w:p w:rsidR="00197C33" w:rsidRPr="00860596" w:rsidRDefault="00197C33" w:rsidP="00860596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860596">
            <w:r>
              <w:lastRenderedPageBreak/>
              <w:t>Решение</w:t>
            </w:r>
          </w:p>
          <w:p w:rsidR="00197C33" w:rsidRPr="00860596" w:rsidRDefault="008507A3" w:rsidP="00860596">
            <w:pPr>
              <w:rPr>
                <w:color w:val="000000"/>
              </w:rPr>
            </w:pPr>
            <w:r>
              <w:lastRenderedPageBreak/>
              <w:t xml:space="preserve">№ 2015 от </w:t>
            </w:r>
            <w:r>
              <w:rPr>
                <w:lang w:val="en-US"/>
              </w:rPr>
              <w:t>0</w:t>
            </w:r>
            <w:r>
              <w:t>9.0</w:t>
            </w:r>
            <w:r>
              <w:rPr>
                <w:lang w:val="en-US"/>
              </w:rPr>
              <w:t>9</w:t>
            </w:r>
            <w:r>
              <w:t>.2015год</w:t>
            </w:r>
          </w:p>
        </w:tc>
        <w:tc>
          <w:tcPr>
            <w:tcW w:w="1715" w:type="dxa"/>
            <w:shd w:val="clear" w:color="auto" w:fill="FEFEFE"/>
          </w:tcPr>
          <w:p w:rsidR="00197C33" w:rsidRDefault="008507A3" w:rsidP="00860596">
            <w:r>
              <w:lastRenderedPageBreak/>
              <w:t xml:space="preserve">Общински </w:t>
            </w:r>
            <w:r>
              <w:lastRenderedPageBreak/>
              <w:t>съветници</w:t>
            </w:r>
          </w:p>
          <w:p w:rsidR="008507A3" w:rsidRPr="00860596" w:rsidRDefault="008507A3" w:rsidP="008507A3">
            <w:pPr>
              <w:rPr>
                <w:color w:val="000000"/>
              </w:rPr>
            </w:pPr>
            <w:r>
              <w:rPr>
                <w:color w:val="000000"/>
              </w:rPr>
              <w:t>№ 68-МИ/НР от 14</w:t>
            </w:r>
            <w:r w:rsidRPr="00860596">
              <w:rPr>
                <w:color w:val="000000"/>
              </w:rPr>
              <w:t>.09.2015 г.</w:t>
            </w:r>
          </w:p>
        </w:tc>
        <w:tc>
          <w:tcPr>
            <w:tcW w:w="30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5BD4" w:rsidRPr="00285235" w:rsidRDefault="008507A3" w:rsidP="008507A3">
            <w:r>
              <w:lastRenderedPageBreak/>
              <w:t xml:space="preserve">Град Хасково, ул. „Крали </w:t>
            </w:r>
            <w:r>
              <w:lastRenderedPageBreak/>
              <w:t>Марко“ №8, тел. 0889 988 877, Костадин Димитров Скулев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911288" w:rsidP="001265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="00B546CC">
              <w:rPr>
                <w:color w:val="00000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860596" w:rsidRDefault="00FE7B77" w:rsidP="00126595">
            <w:r>
              <w:t>Партия ДВИЖЕНИЕ ЗА СОЦИАЛЕН ХУМАНИЗЪМ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D4900" w:rsidRPr="00860596" w:rsidRDefault="00ED4900" w:rsidP="00ED4900">
            <w:pPr>
              <w:rPr>
                <w:color w:val="000000"/>
                <w:lang w:val="en-US"/>
              </w:rPr>
            </w:pPr>
            <w:r w:rsidRPr="00860596">
              <w:rPr>
                <w:color w:val="000000"/>
                <w:lang w:val="en-US"/>
              </w:rPr>
              <w:t>-</w:t>
            </w:r>
            <w:proofErr w:type="spellStart"/>
            <w:r w:rsidRPr="00860596">
              <w:rPr>
                <w:color w:val="000000"/>
                <w:lang w:val="en-US"/>
              </w:rPr>
              <w:t>Общински</w:t>
            </w:r>
            <w:proofErr w:type="spellEnd"/>
            <w:r w:rsidRPr="00860596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860596">
              <w:rPr>
                <w:color w:val="000000"/>
                <w:lang w:val="en-US"/>
              </w:rPr>
              <w:t>община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Хасково</w:t>
            </w:r>
            <w:proofErr w:type="spellEnd"/>
            <w:r w:rsidRPr="00860596">
              <w:rPr>
                <w:color w:val="000000"/>
                <w:lang w:val="en-US"/>
              </w:rPr>
              <w:t>;</w:t>
            </w:r>
          </w:p>
          <w:p w:rsidR="00B546CC" w:rsidRPr="00860596" w:rsidRDefault="00B546CC" w:rsidP="00126595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FE7B77">
            <w:r>
              <w:t>Решение</w:t>
            </w:r>
          </w:p>
          <w:p w:rsidR="00B546CC" w:rsidRPr="00B546CC" w:rsidRDefault="005B575E" w:rsidP="00FE7B77">
            <w:r>
              <w:t>№</w:t>
            </w:r>
            <w:r w:rsidR="00FE7B77">
              <w:t>1913 05.09.2015год.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F3035A" w:rsidRDefault="00F3035A" w:rsidP="00F3035A">
            <w:r>
              <w:t>Общински съветници</w:t>
            </w:r>
          </w:p>
          <w:p w:rsidR="00B546CC" w:rsidRPr="00B546CC" w:rsidRDefault="00F3035A" w:rsidP="00F3035A">
            <w:r>
              <w:rPr>
                <w:color w:val="000000"/>
              </w:rPr>
              <w:t>№ 69-МИ/НР от 14</w:t>
            </w:r>
            <w:r w:rsidRPr="00860596">
              <w:rPr>
                <w:color w:val="000000"/>
              </w:rPr>
              <w:t>.09.2015 г.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F3035A" w:rsidP="00126595">
            <w:r>
              <w:t xml:space="preserve">Град Хасково, ул.“Отец Паисий“ № 14, етаж 2, Иван Петков Педев 038/66 49 10 , 0886824993 </w:t>
            </w:r>
            <w:hyperlink r:id="rId12" w:history="1">
              <w:r w:rsidR="00ED4900" w:rsidRPr="00E53445">
                <w:rPr>
                  <w:rStyle w:val="a4"/>
                  <w:lang w:val="en-US"/>
                </w:rPr>
                <w:t>pedev_1956@abv.bg</w:t>
              </w:r>
            </w:hyperlink>
          </w:p>
          <w:p w:rsidR="00ED4900" w:rsidRPr="00ED4900" w:rsidRDefault="00ED4900" w:rsidP="00126595"/>
        </w:tc>
      </w:tr>
      <w:tr w:rsidR="00ED4900" w:rsidRPr="00D87077" w:rsidTr="003F5B3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911288" w:rsidP="00B54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546CC">
              <w:rPr>
                <w:color w:val="00000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860596" w:rsidRDefault="00010CE7" w:rsidP="00126595">
            <w:r>
              <w:t>Партия НОВА СИЛА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D4900" w:rsidRPr="00860596" w:rsidRDefault="00ED4900" w:rsidP="00ED4900">
            <w:pPr>
              <w:rPr>
                <w:color w:val="000000"/>
                <w:lang w:val="en-US"/>
              </w:rPr>
            </w:pPr>
            <w:r w:rsidRPr="00860596">
              <w:rPr>
                <w:color w:val="000000"/>
                <w:lang w:val="en-US"/>
              </w:rPr>
              <w:t>-</w:t>
            </w:r>
            <w:proofErr w:type="spellStart"/>
            <w:r w:rsidRPr="00860596">
              <w:rPr>
                <w:color w:val="000000"/>
                <w:lang w:val="en-US"/>
              </w:rPr>
              <w:t>Общински</w:t>
            </w:r>
            <w:proofErr w:type="spellEnd"/>
            <w:r w:rsidRPr="00860596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860596">
              <w:rPr>
                <w:color w:val="000000"/>
                <w:lang w:val="en-US"/>
              </w:rPr>
              <w:t>община</w:t>
            </w:r>
            <w:proofErr w:type="spellEnd"/>
            <w:r w:rsidRPr="00860596">
              <w:rPr>
                <w:color w:val="000000"/>
                <w:lang w:val="en-US"/>
              </w:rPr>
              <w:t xml:space="preserve"> </w:t>
            </w:r>
            <w:proofErr w:type="spellStart"/>
            <w:r w:rsidRPr="00860596">
              <w:rPr>
                <w:color w:val="000000"/>
                <w:lang w:val="en-US"/>
              </w:rPr>
              <w:t>Хасково</w:t>
            </w:r>
            <w:proofErr w:type="spellEnd"/>
            <w:r w:rsidRPr="00860596">
              <w:rPr>
                <w:color w:val="000000"/>
                <w:lang w:val="en-US"/>
              </w:rPr>
              <w:t>;</w:t>
            </w:r>
          </w:p>
          <w:p w:rsidR="00B546CC" w:rsidRPr="00860596" w:rsidRDefault="00B546CC" w:rsidP="00126595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4900" w:rsidRDefault="00ED4900" w:rsidP="00126595">
            <w:r>
              <w:t>Решение</w:t>
            </w:r>
          </w:p>
          <w:p w:rsidR="00B546CC" w:rsidRPr="00B546CC" w:rsidRDefault="00010CE7" w:rsidP="00126595">
            <w:r>
              <w:t xml:space="preserve">№2043 </w:t>
            </w:r>
            <w:r w:rsidR="00ED4900">
              <w:t xml:space="preserve">от </w:t>
            </w:r>
            <w:r>
              <w:t>09.09.2015го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10CE7" w:rsidRDefault="00010CE7" w:rsidP="00010CE7">
            <w:r>
              <w:t>Общински съветници</w:t>
            </w:r>
          </w:p>
          <w:p w:rsidR="00B546CC" w:rsidRPr="00B546CC" w:rsidRDefault="00010CE7" w:rsidP="00010CE7">
            <w:r>
              <w:rPr>
                <w:color w:val="000000"/>
              </w:rPr>
              <w:t>№ 70-МИ/НР от 14</w:t>
            </w:r>
            <w:r w:rsidRPr="00860596">
              <w:rPr>
                <w:color w:val="000000"/>
              </w:rPr>
              <w:t>.09.2015 г.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285235" w:rsidRDefault="00010CE7" w:rsidP="00126595">
            <w:r w:rsidRPr="00702896">
              <w:t>Недялко Атанасов Вапцаров</w:t>
            </w:r>
            <w:r>
              <w:t>, тел.0878622900</w:t>
            </w:r>
            <w:r>
              <w:rPr>
                <w:lang w:val="en-US"/>
              </w:rPr>
              <w:t xml:space="preserve">, </w:t>
            </w:r>
            <w:hyperlink r:id="rId13" w:history="1">
              <w:r w:rsidRPr="003E4EC7">
                <w:rPr>
                  <w:rStyle w:val="a4"/>
                  <w:lang w:val="en-US"/>
                </w:rPr>
                <w:t>n.vaptsarov@gmail.com</w:t>
              </w:r>
            </w:hyperlink>
            <w:r>
              <w:rPr>
                <w:lang w:val="en-US"/>
              </w:rPr>
              <w:t>, vaptsarov@mbox.contact.bg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911288" w:rsidP="00B54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546CC">
              <w:rPr>
                <w:color w:val="00000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860596" w:rsidRDefault="00BD7AE4" w:rsidP="00126595">
            <w:r>
              <w:t>Партия ПАРТИЯ БЪЛГАРСКИ СОЦИАЛДЕМОКРАТИ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D4900" w:rsidRPr="00ED4900" w:rsidRDefault="00ED4900" w:rsidP="00ED4900">
            <w:pPr>
              <w:rPr>
                <w:color w:val="000000"/>
                <w:lang w:val="en-US"/>
              </w:rPr>
            </w:pPr>
            <w:r w:rsidRPr="00ED4900">
              <w:rPr>
                <w:color w:val="000000"/>
                <w:lang w:val="en-US"/>
              </w:rPr>
              <w:t>-</w:t>
            </w:r>
            <w:proofErr w:type="spellStart"/>
            <w:r w:rsidRPr="00ED4900">
              <w:rPr>
                <w:color w:val="000000"/>
                <w:lang w:val="en-US"/>
              </w:rPr>
              <w:t>Общински</w:t>
            </w:r>
            <w:proofErr w:type="spellEnd"/>
            <w:r w:rsidRPr="00ED4900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ED4900">
              <w:rPr>
                <w:color w:val="000000"/>
                <w:lang w:val="en-US"/>
              </w:rPr>
              <w:t>община</w:t>
            </w:r>
            <w:proofErr w:type="spellEnd"/>
            <w:r w:rsidRPr="00ED4900">
              <w:rPr>
                <w:color w:val="000000"/>
                <w:lang w:val="en-US"/>
              </w:rPr>
              <w:t xml:space="preserve"> </w:t>
            </w:r>
            <w:proofErr w:type="spellStart"/>
            <w:r w:rsidRPr="00ED4900">
              <w:rPr>
                <w:color w:val="000000"/>
                <w:lang w:val="en-US"/>
              </w:rPr>
              <w:t>Хасково</w:t>
            </w:r>
            <w:proofErr w:type="spellEnd"/>
            <w:r w:rsidRPr="00ED4900">
              <w:rPr>
                <w:color w:val="000000"/>
                <w:lang w:val="en-US"/>
              </w:rPr>
              <w:t>;</w:t>
            </w:r>
          </w:p>
          <w:p w:rsidR="00B546CC" w:rsidRDefault="00ED4900" w:rsidP="00ED4900">
            <w:pPr>
              <w:rPr>
                <w:color w:val="000000"/>
              </w:rPr>
            </w:pPr>
            <w:r w:rsidRPr="00ED4900">
              <w:rPr>
                <w:color w:val="000000"/>
                <w:lang w:val="en-US"/>
              </w:rPr>
              <w:t>-</w:t>
            </w:r>
            <w:proofErr w:type="spellStart"/>
            <w:r w:rsidRPr="00ED4900">
              <w:rPr>
                <w:color w:val="000000"/>
                <w:lang w:val="en-US"/>
              </w:rPr>
              <w:t>Кметове</w:t>
            </w:r>
            <w:proofErr w:type="spellEnd"/>
            <w:r w:rsidRPr="00ED4900">
              <w:rPr>
                <w:color w:val="000000"/>
                <w:lang w:val="en-US"/>
              </w:rPr>
              <w:t xml:space="preserve"> </w:t>
            </w:r>
            <w:proofErr w:type="spellStart"/>
            <w:r w:rsidRPr="00ED4900">
              <w:rPr>
                <w:color w:val="000000"/>
                <w:lang w:val="en-US"/>
              </w:rPr>
              <w:t>на</w:t>
            </w:r>
            <w:proofErr w:type="spellEnd"/>
            <w:r w:rsidRPr="00ED4900">
              <w:rPr>
                <w:color w:val="000000"/>
                <w:lang w:val="en-US"/>
              </w:rPr>
              <w:t xml:space="preserve"> </w:t>
            </w:r>
            <w:proofErr w:type="spellStart"/>
            <w:r w:rsidRPr="00ED4900">
              <w:rPr>
                <w:color w:val="000000"/>
                <w:lang w:val="en-US"/>
              </w:rPr>
              <w:t>кметства</w:t>
            </w:r>
            <w:proofErr w:type="spellEnd"/>
            <w:r w:rsidRPr="00ED4900">
              <w:rPr>
                <w:color w:val="000000"/>
                <w:lang w:val="en-US"/>
              </w:rPr>
              <w:t>:</w:t>
            </w:r>
          </w:p>
          <w:p w:rsidR="00ED4900" w:rsidRDefault="00ED4900" w:rsidP="00ED4900">
            <w:pPr>
              <w:rPr>
                <w:color w:val="000000"/>
              </w:rPr>
            </w:pPr>
            <w:r>
              <w:rPr>
                <w:color w:val="000000"/>
              </w:rPr>
              <w:t>с. Конуш</w:t>
            </w:r>
          </w:p>
          <w:p w:rsidR="00ED4900" w:rsidRPr="004458B2" w:rsidRDefault="00ED4900" w:rsidP="00ED490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 Книжовник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B546CC" w:rsidRDefault="00BD7AE4" w:rsidP="00BD7AE4">
            <w:r>
              <w:t xml:space="preserve">Решение </w:t>
            </w:r>
            <w:r w:rsidR="00ED4900">
              <w:t>№</w:t>
            </w:r>
            <w:r>
              <w:t>1688-МИ от 01.09.2015год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D7AE4" w:rsidRDefault="00BD7AE4" w:rsidP="00BD7AE4">
            <w:r>
              <w:t>Общински съветници</w:t>
            </w:r>
          </w:p>
          <w:p w:rsidR="00B546CC" w:rsidRPr="00B546CC" w:rsidRDefault="00BD7AE4" w:rsidP="00A82562">
            <w:r>
              <w:rPr>
                <w:color w:val="000000"/>
              </w:rPr>
              <w:t xml:space="preserve">№ </w:t>
            </w:r>
            <w:r w:rsidR="00A82562">
              <w:rPr>
                <w:color w:val="000000"/>
              </w:rPr>
              <w:t>73</w:t>
            </w:r>
            <w:r>
              <w:rPr>
                <w:color w:val="000000"/>
              </w:rPr>
              <w:t>-МИ/НР</w:t>
            </w:r>
            <w:r w:rsidR="00ED4900">
              <w:rPr>
                <w:color w:val="000000"/>
              </w:rPr>
              <w:t xml:space="preserve"> </w:t>
            </w:r>
            <w:r w:rsidR="00ED4900" w:rsidRPr="00ED4900">
              <w:rPr>
                <w:color w:val="000000"/>
              </w:rPr>
              <w:t xml:space="preserve">Кмет на кметство: </w:t>
            </w:r>
            <w:r w:rsidR="00ED4900">
              <w:rPr>
                <w:color w:val="000000"/>
              </w:rPr>
              <w:t>№</w:t>
            </w:r>
            <w:r w:rsidR="00A82562">
              <w:rPr>
                <w:color w:val="000000"/>
              </w:rPr>
              <w:t>74-МИ/НР от 14</w:t>
            </w:r>
            <w:r w:rsidR="00A82562" w:rsidRPr="00860596">
              <w:rPr>
                <w:color w:val="000000"/>
              </w:rPr>
              <w:t>.09.2015 г.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285235" w:rsidRDefault="00BD7AE4" w:rsidP="00126595">
            <w:r>
              <w:t>Град Хасково, ул.“Раковска“ № 13, вх.А, ап.40, Йонко Тодоров Гюдженов, 0885513300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911288" w:rsidP="00B54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546CC">
              <w:rPr>
                <w:color w:val="00000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860596" w:rsidRDefault="00D21DD4" w:rsidP="00126595">
            <w:r>
              <w:t>партия НАЦИОНАЛНА РЕПУБЛИКАНСКА ПАРТИЯ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ED4900" w:rsidRPr="00ED4900" w:rsidRDefault="00ED4900" w:rsidP="00ED4900">
            <w:pPr>
              <w:rPr>
                <w:color w:val="000000"/>
                <w:lang w:val="en-US"/>
              </w:rPr>
            </w:pPr>
            <w:r w:rsidRPr="00ED4900">
              <w:rPr>
                <w:color w:val="000000"/>
                <w:lang w:val="en-US"/>
              </w:rPr>
              <w:t>-</w:t>
            </w:r>
            <w:proofErr w:type="spellStart"/>
            <w:r w:rsidRPr="00ED4900">
              <w:rPr>
                <w:color w:val="000000"/>
                <w:lang w:val="en-US"/>
              </w:rPr>
              <w:t>Общински</w:t>
            </w:r>
            <w:proofErr w:type="spellEnd"/>
            <w:r w:rsidRPr="00ED4900">
              <w:rPr>
                <w:color w:val="000000"/>
                <w:lang w:val="en-US"/>
              </w:rPr>
              <w:t xml:space="preserve"> съветници- </w:t>
            </w:r>
            <w:proofErr w:type="spellStart"/>
            <w:r w:rsidRPr="00ED4900">
              <w:rPr>
                <w:color w:val="000000"/>
                <w:lang w:val="en-US"/>
              </w:rPr>
              <w:t>община</w:t>
            </w:r>
            <w:proofErr w:type="spellEnd"/>
            <w:r w:rsidRPr="00ED4900">
              <w:rPr>
                <w:color w:val="000000"/>
                <w:lang w:val="en-US"/>
              </w:rPr>
              <w:t xml:space="preserve"> </w:t>
            </w:r>
            <w:proofErr w:type="spellStart"/>
            <w:r w:rsidRPr="00ED4900">
              <w:rPr>
                <w:color w:val="000000"/>
                <w:lang w:val="en-US"/>
              </w:rPr>
              <w:t>Хасково</w:t>
            </w:r>
            <w:proofErr w:type="spellEnd"/>
            <w:r w:rsidRPr="00ED4900">
              <w:rPr>
                <w:color w:val="000000"/>
                <w:lang w:val="en-US"/>
              </w:rPr>
              <w:t>;</w:t>
            </w:r>
          </w:p>
          <w:p w:rsidR="00ED4900" w:rsidRDefault="00ED4900" w:rsidP="00ED4900">
            <w:pPr>
              <w:rPr>
                <w:color w:val="000000"/>
              </w:rPr>
            </w:pPr>
            <w:r w:rsidRPr="00ED4900">
              <w:rPr>
                <w:color w:val="000000"/>
                <w:lang w:val="en-US"/>
              </w:rPr>
              <w:t>-</w:t>
            </w:r>
            <w:proofErr w:type="spellStart"/>
            <w:r w:rsidRPr="00ED4900">
              <w:rPr>
                <w:color w:val="000000"/>
                <w:lang w:val="en-US"/>
              </w:rPr>
              <w:t>Кметове</w:t>
            </w:r>
            <w:proofErr w:type="spellEnd"/>
            <w:r w:rsidRPr="00ED4900">
              <w:rPr>
                <w:color w:val="000000"/>
                <w:lang w:val="en-US"/>
              </w:rPr>
              <w:t xml:space="preserve"> </w:t>
            </w:r>
            <w:proofErr w:type="spellStart"/>
            <w:r w:rsidRPr="00ED4900">
              <w:rPr>
                <w:color w:val="000000"/>
                <w:lang w:val="en-US"/>
              </w:rPr>
              <w:t>на</w:t>
            </w:r>
            <w:proofErr w:type="spellEnd"/>
            <w:r w:rsidRPr="00ED4900">
              <w:rPr>
                <w:color w:val="000000"/>
                <w:lang w:val="en-US"/>
              </w:rPr>
              <w:t xml:space="preserve"> </w:t>
            </w:r>
            <w:proofErr w:type="spellStart"/>
            <w:r w:rsidRPr="00ED4900">
              <w:rPr>
                <w:color w:val="000000"/>
                <w:lang w:val="en-US"/>
              </w:rPr>
              <w:t>кметства</w:t>
            </w:r>
            <w:proofErr w:type="spellEnd"/>
            <w:r w:rsidRPr="00ED4900">
              <w:rPr>
                <w:color w:val="000000"/>
                <w:lang w:val="en-US"/>
              </w:rPr>
              <w:t>:</w:t>
            </w:r>
          </w:p>
          <w:p w:rsidR="00ED4900" w:rsidRDefault="00ED4900" w:rsidP="00ED4900">
            <w:pPr>
              <w:rPr>
                <w:color w:val="000000"/>
              </w:rPr>
            </w:pPr>
            <w:r>
              <w:rPr>
                <w:color w:val="000000"/>
              </w:rPr>
              <w:t>с. Конуш</w:t>
            </w:r>
          </w:p>
          <w:p w:rsidR="00ED4900" w:rsidRDefault="00ED4900" w:rsidP="00ED4900">
            <w:pPr>
              <w:rPr>
                <w:color w:val="000000"/>
              </w:rPr>
            </w:pPr>
            <w:r>
              <w:rPr>
                <w:color w:val="000000"/>
              </w:rPr>
              <w:t>с. Криво поле</w:t>
            </w:r>
          </w:p>
          <w:p w:rsidR="00B546CC" w:rsidRPr="00860596" w:rsidRDefault="00ED4900" w:rsidP="00ED490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с. Корен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4900" w:rsidRDefault="00ED4900" w:rsidP="00126595">
            <w:r>
              <w:t xml:space="preserve">Решение </w:t>
            </w:r>
          </w:p>
          <w:p w:rsidR="00B546CC" w:rsidRPr="00B546CC" w:rsidRDefault="00ED4900" w:rsidP="00126595">
            <w:r>
              <w:t>№</w:t>
            </w:r>
            <w:r w:rsidR="00D21DD4">
              <w:t>2036</w:t>
            </w:r>
            <w:r>
              <w:t xml:space="preserve"> от </w:t>
            </w:r>
            <w:r w:rsidR="00D21DD4">
              <w:t>09.0</w:t>
            </w:r>
            <w:r w:rsidR="00D21DD4">
              <w:rPr>
                <w:lang w:val="en-US"/>
              </w:rPr>
              <w:t>9</w:t>
            </w:r>
            <w:r w:rsidR="00D21DD4">
              <w:t>.2015</w:t>
            </w:r>
            <w:r>
              <w:t xml:space="preserve"> </w:t>
            </w:r>
            <w:r w:rsidR="00D21DD4">
              <w:t>год.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DD0F43" w:rsidRDefault="00DD0F43" w:rsidP="00DD0F43">
            <w:r>
              <w:t>Общински съветници</w:t>
            </w:r>
          </w:p>
          <w:p w:rsidR="000E06A9" w:rsidRDefault="00DD0F43" w:rsidP="00DD0F43">
            <w:pPr>
              <w:rPr>
                <w:color w:val="000000"/>
              </w:rPr>
            </w:pPr>
            <w:r>
              <w:rPr>
                <w:color w:val="000000"/>
              </w:rPr>
              <w:t>№ 75-МИ/НР</w:t>
            </w:r>
            <w:r w:rsidR="000E06A9">
              <w:rPr>
                <w:color w:val="000000"/>
              </w:rPr>
              <w:t xml:space="preserve"> от 14.09.2015</w:t>
            </w:r>
          </w:p>
          <w:p w:rsidR="00B546CC" w:rsidRPr="00B546CC" w:rsidRDefault="00DD0F43" w:rsidP="00DD0F43">
            <w:r w:rsidRPr="00ED4900">
              <w:rPr>
                <w:color w:val="000000"/>
              </w:rPr>
              <w:t xml:space="preserve">Кмет на кметство: </w:t>
            </w:r>
            <w:r>
              <w:rPr>
                <w:color w:val="000000"/>
              </w:rPr>
              <w:t>№76-МИ/НР от 14</w:t>
            </w:r>
            <w:r w:rsidRPr="00860596">
              <w:rPr>
                <w:color w:val="000000"/>
              </w:rPr>
              <w:t>.09.2015 г.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285235" w:rsidRDefault="00D21DD4" w:rsidP="00126595">
            <w:r w:rsidRPr="00340CD1">
              <w:t>Град Хасково, ул.“Раковска“ № 13, вх.А, ап.40, Йонко Тодоров Гюдженов, 0885513300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B546CC" w:rsidP="009112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91128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860596" w:rsidRDefault="00DA0B80" w:rsidP="00126595">
            <w:r>
              <w:t>партия ЗЕМЕДЕЛСКИ СЪЮЗ „АЛЕКСАНДЪР СТАМБОЛИЙСКИ“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546CC" w:rsidRDefault="003A176B" w:rsidP="00126595">
            <w:r>
              <w:t>Кметове на кметства в Община Хасково</w:t>
            </w:r>
          </w:p>
          <w:p w:rsidR="003A176B" w:rsidRDefault="003A176B" w:rsidP="00126595">
            <w:pPr>
              <w:rPr>
                <w:lang w:val="en-US"/>
              </w:rPr>
            </w:pPr>
            <w:r>
              <w:t>с. Клокотница</w:t>
            </w:r>
          </w:p>
          <w:p w:rsidR="007A3B71" w:rsidRDefault="007A3B71" w:rsidP="00126595">
            <w:r>
              <w:t>с.Брягово</w:t>
            </w:r>
          </w:p>
          <w:p w:rsidR="00FD0AC1" w:rsidRDefault="00FD0AC1" w:rsidP="00126595">
            <w:r>
              <w:t>с. Въгларово</w:t>
            </w:r>
          </w:p>
          <w:p w:rsidR="00FD0AC1" w:rsidRDefault="00FD0AC1" w:rsidP="00126595">
            <w:r>
              <w:t>с.Стамболийски</w:t>
            </w:r>
          </w:p>
          <w:p w:rsidR="00FD0AC1" w:rsidRDefault="00FD0AC1" w:rsidP="00126595">
            <w:r>
              <w:t>с.Родопи</w:t>
            </w:r>
          </w:p>
          <w:p w:rsidR="00FD0AC1" w:rsidRPr="007A3B71" w:rsidRDefault="00FD0AC1" w:rsidP="00126595">
            <w:r>
              <w:t>с. Александрово</w:t>
            </w:r>
          </w:p>
          <w:p w:rsidR="00AA76EB" w:rsidRPr="003A176B" w:rsidRDefault="00AA76EB" w:rsidP="00126595">
            <w:pPr>
              <w:rPr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575E" w:rsidRDefault="005B575E" w:rsidP="00126595">
            <w:r>
              <w:t>Решение</w:t>
            </w:r>
          </w:p>
          <w:p w:rsidR="00B546CC" w:rsidRPr="00B546CC" w:rsidRDefault="005B575E" w:rsidP="00126595">
            <w:r>
              <w:t>№1635 от 31.08.2015год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546CC" w:rsidRPr="00B546CC" w:rsidRDefault="00DA0B80" w:rsidP="00126595">
            <w:r>
              <w:t>Кмет на кметство: №77</w:t>
            </w:r>
            <w:r w:rsidRPr="00DA0B80">
              <w:t>-МИ/НР от 14.09.2015 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285235" w:rsidRDefault="00DA0B80" w:rsidP="00126595">
            <w:r>
              <w:t>Град Хасково, ул.“Атон“ № 6-14, Георги Атанасов Потерашев, 0878 605123</w:t>
            </w:r>
          </w:p>
        </w:tc>
      </w:tr>
      <w:tr w:rsidR="00ED4900" w:rsidRPr="00D87077" w:rsidTr="003F5B31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Default="00B546CC" w:rsidP="009112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128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860596" w:rsidRDefault="002E5A8E" w:rsidP="006970A6">
            <w:r>
              <w:t xml:space="preserve">Партия </w:t>
            </w:r>
            <w:r w:rsidR="006970A6">
              <w:t>ЗЕЛЕНА ПАРТИЯ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E5A8E" w:rsidRDefault="002E5A8E" w:rsidP="002E5A8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Общински</w:t>
            </w:r>
            <w:proofErr w:type="spellEnd"/>
            <w:r>
              <w:rPr>
                <w:color w:val="000000"/>
                <w:lang w:val="en-US"/>
              </w:rPr>
              <w:t xml:space="preserve"> съветници</w:t>
            </w:r>
          </w:p>
          <w:p w:rsidR="002E5A8E" w:rsidRPr="002E5A8E" w:rsidRDefault="002E5A8E" w:rsidP="002E5A8E">
            <w:pPr>
              <w:rPr>
                <w:color w:val="000000"/>
              </w:rPr>
            </w:pPr>
            <w:r>
              <w:rPr>
                <w:color w:val="000000"/>
              </w:rPr>
              <w:t>-Кмет на Община Хасково</w:t>
            </w:r>
          </w:p>
          <w:p w:rsidR="00B546CC" w:rsidRPr="00860596" w:rsidRDefault="00B546CC" w:rsidP="00126595">
            <w:pPr>
              <w:rPr>
                <w:color w:val="000000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5A8E" w:rsidRDefault="002E5A8E" w:rsidP="00126595">
            <w:r>
              <w:t xml:space="preserve">Решение </w:t>
            </w:r>
          </w:p>
          <w:p w:rsidR="002E5A8E" w:rsidRDefault="002E5A8E" w:rsidP="00126595">
            <w:r>
              <w:t>№</w:t>
            </w:r>
            <w:r>
              <w:rPr>
                <w:lang w:val="en-US"/>
              </w:rPr>
              <w:t>2054</w:t>
            </w:r>
          </w:p>
          <w:p w:rsidR="00B546CC" w:rsidRPr="00B546CC" w:rsidRDefault="002E5A8E" w:rsidP="00126595">
            <w:r>
              <w:t xml:space="preserve">от </w:t>
            </w:r>
            <w:r>
              <w:rPr>
                <w:lang w:val="en-US"/>
              </w:rPr>
              <w:t>09.09</w:t>
            </w:r>
            <w:r>
              <w:t>.2015г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2E5A8E" w:rsidRDefault="002E5A8E" w:rsidP="002E5A8E">
            <w:r>
              <w:t>Общински съветници</w:t>
            </w:r>
          </w:p>
          <w:p w:rsidR="002E5A8E" w:rsidRDefault="002E5A8E" w:rsidP="002E5A8E">
            <w:pPr>
              <w:rPr>
                <w:color w:val="000000"/>
              </w:rPr>
            </w:pPr>
            <w:r>
              <w:rPr>
                <w:color w:val="000000"/>
              </w:rPr>
              <w:t>№ 79-МИ/НР Кмет на Община Хасково</w:t>
            </w:r>
            <w:r w:rsidRPr="00ED4900">
              <w:rPr>
                <w:color w:val="000000"/>
              </w:rPr>
              <w:t xml:space="preserve">: </w:t>
            </w:r>
          </w:p>
          <w:p w:rsidR="00B546CC" w:rsidRPr="00B546CC" w:rsidRDefault="002E5A8E" w:rsidP="002E5A8E">
            <w:r>
              <w:rPr>
                <w:color w:val="000000"/>
              </w:rPr>
              <w:t>№78-МИ/НР от 14</w:t>
            </w:r>
            <w:r w:rsidRPr="00860596">
              <w:rPr>
                <w:color w:val="000000"/>
              </w:rPr>
              <w:t>.09.2015 г.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CC" w:rsidRPr="00285235" w:rsidRDefault="002E5A8E" w:rsidP="00126595">
            <w:r>
              <w:t xml:space="preserve">Град София, ул.“Поп Богомил “ № 49, 02/444 6924  Петко Джуджев 0885453313 Пенка Харизанова 0885352723 </w:t>
            </w:r>
            <w:r>
              <w:rPr>
                <w:lang w:val="en-US"/>
              </w:rPr>
              <w:t>office@greenparty.bg</w:t>
            </w:r>
          </w:p>
        </w:tc>
      </w:tr>
    </w:tbl>
    <w:p w:rsidR="001B5BD4" w:rsidRDefault="001B5BD4"/>
    <w:p w:rsidR="001B5BD4" w:rsidRPr="001B5BD4" w:rsidRDefault="001B5BD4"/>
    <w:p w:rsidR="00BF0735" w:rsidRDefault="00BF0735" w:rsidP="00BF0735">
      <w:pPr>
        <w:rPr>
          <w:lang w:val="en-US"/>
        </w:rPr>
      </w:pPr>
    </w:p>
    <w:p w:rsidR="00BF0735" w:rsidRDefault="00BF0735" w:rsidP="0062793F">
      <w:pPr>
        <w:ind w:firstLine="708"/>
      </w:pPr>
      <w:r>
        <w:t xml:space="preserve">Председател ОИК </w:t>
      </w:r>
      <w:r w:rsidR="00223021">
        <w:t>Хасково:…………….(Пламен Лечев)</w:t>
      </w:r>
    </w:p>
    <w:p w:rsidR="00BF0735" w:rsidRPr="00BF0735" w:rsidRDefault="00223021" w:rsidP="009F15C7">
      <w:pPr>
        <w:ind w:firstLine="708"/>
        <w:rPr>
          <w:lang w:val="en-US"/>
        </w:rPr>
      </w:pPr>
      <w:bookmarkStart w:id="0" w:name="_GoBack"/>
      <w:bookmarkEnd w:id="0"/>
      <w:r>
        <w:t>Секретар:…</w:t>
      </w:r>
      <w:r w:rsidR="00787D73">
        <w:t>……………………………..(Емине Махмуд</w:t>
      </w:r>
      <w:r>
        <w:t>)</w:t>
      </w:r>
    </w:p>
    <w:sectPr w:rsidR="00BF0735" w:rsidRPr="00BF0735" w:rsidSect="00FE47D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A9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B5C6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CD330B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401AE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A0D32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6D10CC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7A816C85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D6"/>
    <w:rsid w:val="00010CE7"/>
    <w:rsid w:val="0001297E"/>
    <w:rsid w:val="000168B1"/>
    <w:rsid w:val="000170D9"/>
    <w:rsid w:val="000246DD"/>
    <w:rsid w:val="00042B23"/>
    <w:rsid w:val="00065702"/>
    <w:rsid w:val="0007197D"/>
    <w:rsid w:val="000741F7"/>
    <w:rsid w:val="000E06A9"/>
    <w:rsid w:val="001070DC"/>
    <w:rsid w:val="00115C19"/>
    <w:rsid w:val="00117D52"/>
    <w:rsid w:val="00126595"/>
    <w:rsid w:val="0013709C"/>
    <w:rsid w:val="00171ACC"/>
    <w:rsid w:val="00197C33"/>
    <w:rsid w:val="001B3B0F"/>
    <w:rsid w:val="001B5BD4"/>
    <w:rsid w:val="001C70D1"/>
    <w:rsid w:val="00217A49"/>
    <w:rsid w:val="00223021"/>
    <w:rsid w:val="00251642"/>
    <w:rsid w:val="00285235"/>
    <w:rsid w:val="002A7BEC"/>
    <w:rsid w:val="002E5A8E"/>
    <w:rsid w:val="002F3125"/>
    <w:rsid w:val="00374CE0"/>
    <w:rsid w:val="003904D3"/>
    <w:rsid w:val="003A176B"/>
    <w:rsid w:val="003D0CF6"/>
    <w:rsid w:val="003D182A"/>
    <w:rsid w:val="003F5B31"/>
    <w:rsid w:val="004321BE"/>
    <w:rsid w:val="004458B2"/>
    <w:rsid w:val="00446AFB"/>
    <w:rsid w:val="00471710"/>
    <w:rsid w:val="00494D79"/>
    <w:rsid w:val="004A381C"/>
    <w:rsid w:val="004D16B9"/>
    <w:rsid w:val="00531085"/>
    <w:rsid w:val="005B575E"/>
    <w:rsid w:val="005B6641"/>
    <w:rsid w:val="005F4F82"/>
    <w:rsid w:val="0062793F"/>
    <w:rsid w:val="00632104"/>
    <w:rsid w:val="0068283D"/>
    <w:rsid w:val="006970A6"/>
    <w:rsid w:val="006A1E58"/>
    <w:rsid w:val="006D5066"/>
    <w:rsid w:val="00706303"/>
    <w:rsid w:val="00787D73"/>
    <w:rsid w:val="007A3B71"/>
    <w:rsid w:val="007C2899"/>
    <w:rsid w:val="00806948"/>
    <w:rsid w:val="00812B2A"/>
    <w:rsid w:val="00836E1F"/>
    <w:rsid w:val="008507A3"/>
    <w:rsid w:val="00860596"/>
    <w:rsid w:val="00863582"/>
    <w:rsid w:val="008661C2"/>
    <w:rsid w:val="00885890"/>
    <w:rsid w:val="008C4903"/>
    <w:rsid w:val="00911288"/>
    <w:rsid w:val="009C5DB8"/>
    <w:rsid w:val="009D5E25"/>
    <w:rsid w:val="009F15C7"/>
    <w:rsid w:val="00A12C05"/>
    <w:rsid w:val="00A27B2C"/>
    <w:rsid w:val="00A63D8F"/>
    <w:rsid w:val="00A81FC6"/>
    <w:rsid w:val="00A82562"/>
    <w:rsid w:val="00A96707"/>
    <w:rsid w:val="00AA76EB"/>
    <w:rsid w:val="00B546CC"/>
    <w:rsid w:val="00B62767"/>
    <w:rsid w:val="00B8479F"/>
    <w:rsid w:val="00B93DFC"/>
    <w:rsid w:val="00BD7AE4"/>
    <w:rsid w:val="00BF0735"/>
    <w:rsid w:val="00C23F71"/>
    <w:rsid w:val="00C25469"/>
    <w:rsid w:val="00C37254"/>
    <w:rsid w:val="00C763D6"/>
    <w:rsid w:val="00C83D54"/>
    <w:rsid w:val="00D058C3"/>
    <w:rsid w:val="00D21DD4"/>
    <w:rsid w:val="00D22C2B"/>
    <w:rsid w:val="00D62FC7"/>
    <w:rsid w:val="00DA0B80"/>
    <w:rsid w:val="00DD0F43"/>
    <w:rsid w:val="00E0746F"/>
    <w:rsid w:val="00E1182A"/>
    <w:rsid w:val="00E11940"/>
    <w:rsid w:val="00E15F13"/>
    <w:rsid w:val="00E4373B"/>
    <w:rsid w:val="00E95581"/>
    <w:rsid w:val="00ED4900"/>
    <w:rsid w:val="00F3035A"/>
    <w:rsid w:val="00F71426"/>
    <w:rsid w:val="00FD0AC1"/>
    <w:rsid w:val="00FE1702"/>
    <w:rsid w:val="00FE4662"/>
    <w:rsid w:val="00FE47D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E170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FE170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haskovo2@abv" TargetMode="External"/><Relationship Id="rId13" Type="http://schemas.openxmlformats.org/officeDocument/2006/relationships/hyperlink" Target="mailto:n.vaptsaro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sa@abv" TargetMode="External"/><Relationship Id="rId12" Type="http://schemas.openxmlformats.org/officeDocument/2006/relationships/hyperlink" Target="mailto:pedev_1956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b_haskovo@abv" TargetMode="External"/><Relationship Id="rId11" Type="http://schemas.openxmlformats.org/officeDocument/2006/relationships/hyperlink" Target="mailto:nppbalgare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ago_vesty@yaho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ilex@ab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1738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OIK</cp:lastModifiedBy>
  <cp:revision>71</cp:revision>
  <dcterms:created xsi:type="dcterms:W3CDTF">2015-09-13T07:01:00Z</dcterms:created>
  <dcterms:modified xsi:type="dcterms:W3CDTF">2015-09-27T09:08:00Z</dcterms:modified>
</cp:coreProperties>
</file>