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86" w:rsidRDefault="00E05086" w:rsidP="00E05086">
      <w:pPr>
        <w:jc w:val="both"/>
        <w:rPr>
          <w:rFonts w:eastAsia="Calibri"/>
          <w:lang w:eastAsia="en-US"/>
        </w:rPr>
      </w:pPr>
    </w:p>
    <w:p w:rsidR="00E05086" w:rsidRDefault="00E05086" w:rsidP="00E05086">
      <w:pPr>
        <w:ind w:left="9912" w:firstLine="708"/>
      </w:pPr>
      <w:r w:rsidRPr="00236C38">
        <w:t xml:space="preserve">Приложение № </w:t>
      </w:r>
      <w:r>
        <w:t>1</w:t>
      </w:r>
    </w:p>
    <w:p w:rsidR="00E05086" w:rsidRDefault="00E05086" w:rsidP="00E05086">
      <w:pPr>
        <w:ind w:left="9922" w:firstLine="698"/>
      </w:pPr>
      <w:r>
        <w:t>към Решение № 1552-МИ от</w:t>
      </w:r>
    </w:p>
    <w:p w:rsidR="00E05086" w:rsidRPr="00236C38" w:rsidRDefault="00E05086" w:rsidP="00E05086">
      <w:pPr>
        <w:ind w:left="9922" w:firstLine="698"/>
      </w:pPr>
      <w:r>
        <w:t>28.08.2015 г.</w:t>
      </w:r>
    </w:p>
    <w:p w:rsidR="00E05086" w:rsidRDefault="00E05086" w:rsidP="00E05086">
      <w:pPr>
        <w:jc w:val="center"/>
      </w:pPr>
    </w:p>
    <w:p w:rsidR="00E05086" w:rsidRPr="00DF7C17" w:rsidRDefault="00E05086" w:rsidP="00E05086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 xml:space="preserve">- </w:t>
      </w:r>
      <w:r w:rsidR="00DF7C17">
        <w:rPr>
          <w:b/>
        </w:rPr>
        <w:t>ХАСКОВО</w:t>
      </w:r>
    </w:p>
    <w:p w:rsidR="00E05086" w:rsidRDefault="00E05086" w:rsidP="00E05086">
      <w:pPr>
        <w:jc w:val="center"/>
        <w:rPr>
          <w:rFonts w:eastAsia="Calibri"/>
          <w:lang w:eastAsia="en-US"/>
        </w:rPr>
      </w:pPr>
    </w:p>
    <w:p w:rsidR="00E05086" w:rsidRPr="005523C4" w:rsidRDefault="00E05086" w:rsidP="00E05086">
      <w:pPr>
        <w:jc w:val="center"/>
        <w:rPr>
          <w:b/>
        </w:rPr>
      </w:pPr>
      <w:r w:rsidRPr="005523C4">
        <w:rPr>
          <w:b/>
        </w:rPr>
        <w:t>Публичен регистър на инициативните комитети</w:t>
      </w:r>
    </w:p>
    <w:p w:rsidR="00E05086" w:rsidRDefault="00E05086" w:rsidP="00E05086">
      <w:pPr>
        <w:ind w:firstLine="851"/>
        <w:jc w:val="center"/>
      </w:pPr>
    </w:p>
    <w:p w:rsidR="00E05086" w:rsidRPr="00BE5B96" w:rsidRDefault="00E05086" w:rsidP="00E05086">
      <w:pPr>
        <w:jc w:val="center"/>
        <w:rPr>
          <w:sz w:val="20"/>
          <w:szCs w:val="20"/>
        </w:rPr>
      </w:pPr>
    </w:p>
    <w:tbl>
      <w:tblPr>
        <w:tblW w:w="13415" w:type="dxa"/>
        <w:jc w:val="center"/>
        <w:tblInd w:w="168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90"/>
        <w:gridCol w:w="2603"/>
        <w:gridCol w:w="1701"/>
        <w:gridCol w:w="3544"/>
        <w:gridCol w:w="1701"/>
        <w:gridCol w:w="2976"/>
      </w:tblGrid>
      <w:tr w:rsidR="00E05086" w:rsidRPr="006C7F6F" w:rsidTr="001D32D1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Default="00E05086" w:rsidP="001D32D1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E05086" w:rsidRPr="006C7F6F" w:rsidRDefault="00E05086" w:rsidP="001D32D1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Default="00E05086" w:rsidP="001D32D1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E05086" w:rsidRPr="006C7F6F" w:rsidRDefault="00E05086" w:rsidP="001D32D1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E05086" w:rsidRPr="006C7F6F" w:rsidRDefault="00E05086" w:rsidP="001D32D1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086" w:rsidRPr="006C7F6F" w:rsidRDefault="00E05086" w:rsidP="001D32D1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color w:val="000000"/>
              </w:rPr>
              <w:t>Вид избор, община/район/ кметство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Pr="006C7F6F" w:rsidRDefault="00E05086" w:rsidP="001D32D1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E05086" w:rsidRPr="006C7F6F" w:rsidRDefault="00E05086" w:rsidP="001D32D1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Pr="006C7F6F" w:rsidRDefault="00E05086" w:rsidP="001D32D1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6" w:rsidRPr="006C7F6F" w:rsidRDefault="00E05086" w:rsidP="001D32D1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E05086" w:rsidRPr="0000201F" w:rsidTr="001D32D1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Pr="0000201F" w:rsidRDefault="00E05086" w:rsidP="001D32D1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Pr="0000201F" w:rsidRDefault="00E05086" w:rsidP="001D32D1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086" w:rsidRPr="006A3264" w:rsidRDefault="00E05086" w:rsidP="001D32D1">
            <w:pPr>
              <w:pStyle w:val="Style"/>
              <w:ind w:left="0" w:right="0" w:firstLine="0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Pr="0000201F" w:rsidRDefault="00E05086" w:rsidP="001D32D1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Pr="0000201F" w:rsidRDefault="00E05086" w:rsidP="001D32D1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6" w:rsidRPr="006A3264" w:rsidRDefault="00E05086" w:rsidP="001D32D1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E05086" w:rsidRPr="00BE5B96" w:rsidTr="00C37BD9">
        <w:trPr>
          <w:trHeight w:val="8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Pr="00BE5B96" w:rsidRDefault="00E05086" w:rsidP="001D32D1">
            <w:pPr>
              <w:pStyle w:val="Style"/>
              <w:ind w:left="0" w:right="0" w:firstLine="0"/>
              <w:jc w:val="center"/>
            </w:pPr>
            <w:r w:rsidRPr="00BE5B96">
              <w:t>1.</w:t>
            </w:r>
          </w:p>
          <w:p w:rsidR="00E05086" w:rsidRPr="00BE5B96" w:rsidRDefault="00E05086" w:rsidP="001D32D1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BD9" w:rsidRDefault="00DF7C17" w:rsidP="00C37BD9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Атанас</w:t>
            </w:r>
          </w:p>
          <w:p w:rsidR="00C37BD9" w:rsidRDefault="00DF7C17" w:rsidP="00C37BD9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Ванчев</w:t>
            </w:r>
          </w:p>
          <w:p w:rsidR="00E05086" w:rsidRPr="006C7F6F" w:rsidRDefault="00DF7C17" w:rsidP="00C37BD9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Атанасов</w:t>
            </w:r>
          </w:p>
          <w:p w:rsidR="00E05086" w:rsidRPr="006C7F6F" w:rsidRDefault="00E05086" w:rsidP="00C37BD9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17" w:rsidRDefault="00DF7C17" w:rsidP="00142EE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</w:t>
            </w:r>
          </w:p>
          <w:p w:rsidR="00E05086" w:rsidRPr="00DF7C17" w:rsidRDefault="00DF7C17" w:rsidP="00142EEF">
            <w:pPr>
              <w:rPr>
                <w:color w:val="000000"/>
              </w:rPr>
            </w:pPr>
            <w:r>
              <w:rPr>
                <w:color w:val="000000"/>
              </w:rPr>
              <w:t>с. Въгларово, община Хасково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Default="00DF7C17" w:rsidP="001D32D1">
            <w:pPr>
              <w:pStyle w:val="Style"/>
              <w:ind w:left="0" w:right="0" w:firstLine="0"/>
              <w:jc w:val="left"/>
            </w:pPr>
            <w:r>
              <w:t>Милен Йорданов Димитров</w:t>
            </w:r>
          </w:p>
          <w:p w:rsidR="00DF7C17" w:rsidRDefault="00DF7C17" w:rsidP="001D32D1">
            <w:pPr>
              <w:pStyle w:val="Style"/>
              <w:ind w:left="0" w:right="0" w:firstLine="0"/>
              <w:jc w:val="left"/>
            </w:pPr>
            <w:r>
              <w:t>Веселин Тодоров Георгиев</w:t>
            </w:r>
          </w:p>
          <w:p w:rsidR="00DF7C17" w:rsidRPr="00BE5B96" w:rsidRDefault="00DF7C17" w:rsidP="001D32D1">
            <w:pPr>
              <w:pStyle w:val="Style"/>
              <w:ind w:left="0" w:right="0" w:firstLine="0"/>
              <w:jc w:val="left"/>
            </w:pPr>
            <w:r>
              <w:t>Веселин Тонев Ангелов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Pr="00BE5B96" w:rsidRDefault="00E05086" w:rsidP="001D32D1">
            <w:pPr>
              <w:pStyle w:val="Style"/>
              <w:ind w:left="0" w:right="0" w:firstLine="0"/>
              <w:jc w:val="center"/>
            </w:pPr>
            <w:r>
              <w:t>2</w:t>
            </w:r>
            <w:r w:rsidR="00DF7C17">
              <w:t>2</w:t>
            </w:r>
            <w:r>
              <w:t>-МИ</w:t>
            </w:r>
            <w:r w:rsidR="00DF7C17">
              <w:t>/НР</w:t>
            </w:r>
          </w:p>
          <w:p w:rsidR="00E05086" w:rsidRPr="00BE5B96" w:rsidRDefault="00E05086" w:rsidP="001D32D1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6" w:rsidRDefault="00C37BD9" w:rsidP="001D32D1">
            <w:pPr>
              <w:pStyle w:val="Style"/>
              <w:ind w:left="0" w:right="0" w:firstLine="0"/>
              <w:jc w:val="center"/>
            </w:pPr>
            <w:r>
              <w:t>с</w:t>
            </w:r>
            <w:r w:rsidR="00DF7C17">
              <w:t>.Въгларово, община Хасково, Стопански двор</w:t>
            </w:r>
          </w:p>
          <w:p w:rsidR="00DF7C17" w:rsidRDefault="00DF7C17" w:rsidP="001D32D1">
            <w:pPr>
              <w:pStyle w:val="Style"/>
              <w:ind w:left="0" w:right="0" w:firstLine="0"/>
              <w:jc w:val="center"/>
            </w:pPr>
            <w:r>
              <w:t>Милен Йорданов</w:t>
            </w:r>
          </w:p>
          <w:p w:rsidR="00DF7C17" w:rsidRPr="00783302" w:rsidRDefault="00DF7C17" w:rsidP="001D32D1">
            <w:pPr>
              <w:pStyle w:val="Style"/>
              <w:ind w:left="0" w:right="0" w:firstLine="0"/>
              <w:jc w:val="center"/>
            </w:pPr>
            <w:r>
              <w:t>0887332354</w:t>
            </w:r>
          </w:p>
        </w:tc>
      </w:tr>
      <w:tr w:rsidR="00DF7C17" w:rsidRPr="00BE5B96" w:rsidTr="00695213">
        <w:trPr>
          <w:trHeight w:val="8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17" w:rsidRPr="00BE5B96" w:rsidRDefault="00DF7C17" w:rsidP="00695213">
            <w:pPr>
              <w:pStyle w:val="Style"/>
              <w:ind w:left="0" w:right="0" w:firstLine="0"/>
              <w:jc w:val="center"/>
            </w:pPr>
            <w:r>
              <w:t>2</w:t>
            </w:r>
            <w:r w:rsidRPr="00BE5B96">
              <w:t>.</w:t>
            </w:r>
          </w:p>
          <w:p w:rsidR="00DF7C17" w:rsidRPr="00BE5B96" w:rsidRDefault="00DF7C17" w:rsidP="00695213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BD9" w:rsidRDefault="00DF7C17" w:rsidP="00695213">
            <w:pPr>
              <w:pStyle w:val="Style"/>
              <w:ind w:left="0" w:right="0" w:firstLine="0"/>
              <w:jc w:val="center"/>
              <w:rPr>
                <w:color w:val="000000"/>
              </w:rPr>
            </w:pPr>
            <w:r w:rsidRPr="00DF7C17">
              <w:rPr>
                <w:color w:val="000000"/>
              </w:rPr>
              <w:t xml:space="preserve">Христо </w:t>
            </w:r>
          </w:p>
          <w:p w:rsidR="00C37BD9" w:rsidRDefault="00DF7C17" w:rsidP="00695213">
            <w:pPr>
              <w:pStyle w:val="Style"/>
              <w:ind w:left="0" w:right="0" w:firstLine="0"/>
              <w:jc w:val="center"/>
              <w:rPr>
                <w:color w:val="000000"/>
              </w:rPr>
            </w:pPr>
            <w:r w:rsidRPr="00DF7C17">
              <w:rPr>
                <w:color w:val="000000"/>
              </w:rPr>
              <w:t xml:space="preserve">Апостолов </w:t>
            </w:r>
          </w:p>
          <w:p w:rsidR="00DF7C17" w:rsidRPr="00DF7C17" w:rsidRDefault="00DF7C17" w:rsidP="00695213">
            <w:pPr>
              <w:pStyle w:val="Style"/>
              <w:ind w:left="0" w:right="0" w:firstLine="0"/>
              <w:jc w:val="center"/>
              <w:rPr>
                <w:i/>
              </w:rPr>
            </w:pPr>
            <w:r w:rsidRPr="00DF7C17">
              <w:rPr>
                <w:color w:val="000000"/>
              </w:rPr>
              <w:t>Митвичин</w:t>
            </w:r>
            <w:r w:rsidRPr="00DF7C1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17" w:rsidRPr="00DF7C17" w:rsidRDefault="00DF7C17" w:rsidP="00695213">
            <w:pPr>
              <w:rPr>
                <w:color w:val="000000"/>
              </w:rPr>
            </w:pPr>
            <w:r>
              <w:rPr>
                <w:color w:val="000000"/>
              </w:rPr>
              <w:t>Общински съветници, община Хасково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17" w:rsidRDefault="00C37BD9" w:rsidP="00695213">
            <w:pPr>
              <w:pStyle w:val="Style"/>
              <w:ind w:left="0" w:right="0" w:firstLine="0"/>
              <w:jc w:val="left"/>
            </w:pPr>
            <w:r>
              <w:t>Асен Петров Камбаров</w:t>
            </w:r>
          </w:p>
          <w:p w:rsidR="00C37BD9" w:rsidRDefault="00C37BD9" w:rsidP="00695213">
            <w:pPr>
              <w:pStyle w:val="Style"/>
              <w:ind w:left="0" w:right="0" w:firstLine="0"/>
              <w:jc w:val="left"/>
            </w:pPr>
            <w:r>
              <w:t>Бойко Димитров Георгиев</w:t>
            </w:r>
          </w:p>
          <w:p w:rsidR="00C37BD9" w:rsidRDefault="00C37BD9" w:rsidP="00695213">
            <w:pPr>
              <w:pStyle w:val="Style"/>
              <w:ind w:left="0" w:right="0" w:firstLine="0"/>
              <w:jc w:val="left"/>
            </w:pPr>
            <w:r>
              <w:t>Бялко Ванчев Ангелов</w:t>
            </w:r>
          </w:p>
          <w:p w:rsidR="00C37BD9" w:rsidRPr="00BE5B96" w:rsidRDefault="00C37BD9" w:rsidP="00695213">
            <w:pPr>
              <w:pStyle w:val="Style"/>
              <w:ind w:left="0" w:right="0" w:firstLine="0"/>
              <w:jc w:val="left"/>
            </w:pPr>
            <w:r>
              <w:t>Керка Димитрова Ангелова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17" w:rsidRPr="00BE5B96" w:rsidRDefault="00DF7C17" w:rsidP="00695213">
            <w:pPr>
              <w:pStyle w:val="Style"/>
              <w:ind w:left="0" w:right="0" w:firstLine="0"/>
              <w:jc w:val="center"/>
            </w:pPr>
            <w:r>
              <w:t>42-МИ/НР</w:t>
            </w:r>
          </w:p>
          <w:p w:rsidR="00DF7C17" w:rsidRPr="00BE5B96" w:rsidRDefault="00DF7C17" w:rsidP="00695213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9" w:rsidRDefault="00C37BD9" w:rsidP="00C37BD9">
            <w:pPr>
              <w:pStyle w:val="Style"/>
              <w:ind w:left="0" w:right="0" w:firstLine="0"/>
              <w:jc w:val="center"/>
            </w:pPr>
            <w:r>
              <w:t>гр</w:t>
            </w:r>
            <w:r w:rsidR="00DF7C17">
              <w:t>.</w:t>
            </w:r>
            <w:r>
              <w:t>Хасково</w:t>
            </w:r>
            <w:r w:rsidR="00DF7C17">
              <w:t xml:space="preserve">, </w:t>
            </w:r>
          </w:p>
          <w:p w:rsidR="00C37BD9" w:rsidRDefault="00C37BD9" w:rsidP="00C37BD9">
            <w:pPr>
              <w:pStyle w:val="Style"/>
              <w:ind w:left="0" w:right="0" w:firstLine="0"/>
              <w:jc w:val="center"/>
            </w:pPr>
            <w:r>
              <w:t xml:space="preserve">ул. Одрин № 9, ап. 1, </w:t>
            </w:r>
          </w:p>
          <w:p w:rsidR="00C37BD9" w:rsidRDefault="00C37BD9" w:rsidP="00C37BD9">
            <w:pPr>
              <w:pStyle w:val="Style"/>
              <w:ind w:left="0" w:right="0" w:firstLine="0"/>
              <w:jc w:val="center"/>
            </w:pPr>
            <w:r>
              <w:t>0896826820</w:t>
            </w:r>
          </w:p>
          <w:p w:rsidR="00C37BD9" w:rsidRDefault="00C37BD9" w:rsidP="00C37BD9">
            <w:pPr>
              <w:pStyle w:val="Style"/>
              <w:ind w:left="0" w:right="0" w:firstLine="0"/>
              <w:jc w:val="center"/>
            </w:pPr>
            <w:r>
              <w:t>0899504221</w:t>
            </w:r>
          </w:p>
          <w:p w:rsidR="00C37BD9" w:rsidRDefault="00201C0E" w:rsidP="00C37BD9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hyperlink r:id="rId5" w:history="1">
              <w:r w:rsidR="00C37BD9" w:rsidRPr="00A23227">
                <w:rPr>
                  <w:rStyle w:val="a3"/>
                  <w:lang w:val="en-US"/>
                </w:rPr>
                <w:t>mitvichin@abv.bg</w:t>
              </w:r>
            </w:hyperlink>
          </w:p>
          <w:p w:rsidR="00C37BD9" w:rsidRPr="00783302" w:rsidRDefault="00C37BD9" w:rsidP="00C37BD9">
            <w:pPr>
              <w:pStyle w:val="Style"/>
              <w:ind w:left="0" w:right="0" w:firstLine="0"/>
              <w:jc w:val="center"/>
            </w:pPr>
            <w:r>
              <w:t>Асен Петров Камбаров</w:t>
            </w:r>
          </w:p>
        </w:tc>
      </w:tr>
      <w:tr w:rsidR="00DF7C17" w:rsidRPr="00BE5B96" w:rsidTr="001D32D1">
        <w:trPr>
          <w:trHeight w:val="8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17" w:rsidRPr="00BE5B96" w:rsidRDefault="00DF7C17" w:rsidP="001D32D1">
            <w:pPr>
              <w:pStyle w:val="Style"/>
              <w:ind w:left="0" w:right="0" w:firstLine="0"/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C17" w:rsidRDefault="00DF7C17" w:rsidP="001D32D1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17" w:rsidRDefault="00DF7C17" w:rsidP="00142EEF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17" w:rsidRDefault="00DF7C17" w:rsidP="001D32D1">
            <w:pPr>
              <w:pStyle w:val="Style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17" w:rsidRDefault="00DF7C17" w:rsidP="001D32D1">
            <w:pPr>
              <w:pStyle w:val="Style"/>
              <w:ind w:left="0" w:right="0" w:firstLine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17" w:rsidRDefault="00DF7C17" w:rsidP="001D32D1">
            <w:pPr>
              <w:pStyle w:val="Style"/>
              <w:ind w:left="0" w:right="0" w:firstLine="0"/>
              <w:jc w:val="center"/>
            </w:pPr>
          </w:p>
        </w:tc>
      </w:tr>
    </w:tbl>
    <w:p w:rsidR="00E05086" w:rsidRDefault="00E05086" w:rsidP="00E05086">
      <w:pPr>
        <w:rPr>
          <w:lang w:val="en-US"/>
        </w:rPr>
      </w:pPr>
    </w:p>
    <w:p w:rsidR="00DF7C17" w:rsidRDefault="00DF7C17" w:rsidP="00DF7C17">
      <w:pPr>
        <w:ind w:firstLine="708"/>
      </w:pPr>
      <w:r>
        <w:t>Председател ОИК Хасково:…………….(Пламен Лечев)</w:t>
      </w:r>
    </w:p>
    <w:p w:rsidR="00D02CEC" w:rsidRDefault="00DF7C17" w:rsidP="00E802AB">
      <w:pPr>
        <w:ind w:left="708"/>
      </w:pPr>
      <w:r>
        <w:t>Секретар:………………………………..(</w:t>
      </w:r>
      <w:r w:rsidR="00201C0E">
        <w:t>Емине Махмуд</w:t>
      </w:r>
      <w:bookmarkStart w:id="0" w:name="_GoBack"/>
      <w:bookmarkEnd w:id="0"/>
      <w:r>
        <w:t>)</w:t>
      </w:r>
    </w:p>
    <w:sectPr w:rsidR="00D02CEC" w:rsidSect="00E050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86"/>
    <w:rsid w:val="00142EEF"/>
    <w:rsid w:val="00201C0E"/>
    <w:rsid w:val="00876868"/>
    <w:rsid w:val="00C37BD9"/>
    <w:rsid w:val="00D02CEC"/>
    <w:rsid w:val="00DF7C17"/>
    <w:rsid w:val="00E05086"/>
    <w:rsid w:val="00E8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86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E0508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Cs w:val="24"/>
      <w:lang w:eastAsia="bg-BG"/>
    </w:rPr>
  </w:style>
  <w:style w:type="character" w:styleId="a3">
    <w:name w:val="Hyperlink"/>
    <w:basedOn w:val="a0"/>
    <w:uiPriority w:val="99"/>
    <w:unhideWhenUsed/>
    <w:rsid w:val="00E05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86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E0508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Cs w:val="24"/>
      <w:lang w:eastAsia="bg-BG"/>
    </w:rPr>
  </w:style>
  <w:style w:type="character" w:styleId="a3">
    <w:name w:val="Hyperlink"/>
    <w:basedOn w:val="a0"/>
    <w:uiPriority w:val="99"/>
    <w:unhideWhenUsed/>
    <w:rsid w:val="00E05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tvichi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OIK</cp:lastModifiedBy>
  <cp:revision>6</cp:revision>
  <dcterms:created xsi:type="dcterms:W3CDTF">2015-09-13T07:01:00Z</dcterms:created>
  <dcterms:modified xsi:type="dcterms:W3CDTF">2015-09-27T09:06:00Z</dcterms:modified>
</cp:coreProperties>
</file>