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ХАСКОВО</w:t>
      </w:r>
    </w:p>
    <w:p w:rsidR="00B14DD8" w:rsidRPr="002632E0" w:rsidRDefault="00667CB3" w:rsidP="00B14DD8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6F35B9" w:rsidRDefault="00381445" w:rsidP="001A7E30">
      <w:pPr>
        <w:tabs>
          <w:tab w:val="left" w:pos="567"/>
        </w:tabs>
        <w:ind w:left="2160" w:hanging="1650"/>
        <w:rPr>
          <w:sz w:val="24"/>
          <w:szCs w:val="24"/>
        </w:rPr>
      </w:pPr>
      <w:r>
        <w:tab/>
      </w:r>
      <w:r w:rsidR="001A7E30">
        <w:rPr>
          <w:sz w:val="24"/>
          <w:szCs w:val="24"/>
        </w:rPr>
        <w:t xml:space="preserve">           1.</w:t>
      </w:r>
      <w:r w:rsidR="00667CB3" w:rsidRPr="00381445">
        <w:rPr>
          <w:sz w:val="24"/>
          <w:szCs w:val="24"/>
          <w:lang w:val="bg-BG"/>
        </w:rPr>
        <w:t xml:space="preserve">   Определяне на </w:t>
      </w:r>
      <w:r w:rsidRPr="00381445">
        <w:rPr>
          <w:sz w:val="24"/>
          <w:szCs w:val="24"/>
          <w:lang w:val="bg-BG"/>
        </w:rPr>
        <w:t xml:space="preserve">член от ОИК, за раздава не на изборните книва и </w:t>
      </w:r>
      <w:proofErr w:type="gramStart"/>
      <w:r w:rsidRPr="00381445">
        <w:rPr>
          <w:sz w:val="24"/>
          <w:szCs w:val="24"/>
          <w:lang w:val="bg-BG"/>
        </w:rPr>
        <w:t>материали  на</w:t>
      </w:r>
      <w:proofErr w:type="gramEnd"/>
      <w:r w:rsidRPr="00381445">
        <w:rPr>
          <w:sz w:val="24"/>
          <w:szCs w:val="24"/>
          <w:lang w:val="bg-BG"/>
        </w:rPr>
        <w:t xml:space="preserve">  СИК.</w:t>
      </w:r>
    </w:p>
    <w:p w:rsidR="001A7E30" w:rsidRPr="00F57527" w:rsidRDefault="001A7E30" w:rsidP="00F57527">
      <w:pPr>
        <w:shd w:val="clear" w:color="auto" w:fill="FEFEFE"/>
        <w:spacing w:after="0" w:line="240" w:lineRule="auto"/>
        <w:ind w:left="71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tab/>
      </w:r>
      <w:r>
        <w:tab/>
      </w:r>
      <w:r w:rsidR="00F57527">
        <w:t xml:space="preserve">2.    </w:t>
      </w:r>
      <w:r w:rsidRPr="00F575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Регистрация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застъпници от партия ПП „ГЕРБ</w:t>
      </w:r>
      <w:proofErr w:type="gramStart"/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“ с</w:t>
      </w:r>
      <w:proofErr w:type="gramEnd"/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вх.№ 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360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/2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9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Pr="00F57527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.2016 г. от входящия регистър за регистрация на застъпници и заместващи застъпници  в изборите за кмет на кметство на 0</w:t>
      </w:r>
      <w:r w:rsidRPr="00F5752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.10.2016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P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г.</w:t>
      </w:r>
    </w:p>
    <w:p w:rsidR="001A7E30" w:rsidRPr="001A7E30" w:rsidRDefault="001A7E30" w:rsidP="001A7E30">
      <w:pPr>
        <w:shd w:val="clear" w:color="auto" w:fill="FEFEFE"/>
        <w:spacing w:after="0" w:line="240" w:lineRule="auto"/>
        <w:ind w:left="710"/>
        <w:rPr>
          <w:rFonts w:ascii="Times New Roman" w:hAnsi="Times New Roman"/>
          <w:color w:val="000000" w:themeColor="text1"/>
          <w:sz w:val="24"/>
          <w:szCs w:val="24"/>
        </w:rPr>
      </w:pPr>
    </w:p>
    <w:p w:rsidR="0084094C" w:rsidRPr="001A7E30" w:rsidRDefault="0084094C" w:rsidP="001A7E30">
      <w:pPr>
        <w:tabs>
          <w:tab w:val="left" w:pos="567"/>
        </w:tabs>
      </w:pPr>
    </w:p>
    <w:p w:rsidR="001A7E30" w:rsidRPr="001A7E30" w:rsidRDefault="001A7E30" w:rsidP="001A7E30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Писмо от 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ПП „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ГЕРБ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“ с вх.№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361/29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.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09.2016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 сайта на ОИК-Хасково за предстоящите 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частични избори за </w:t>
      </w: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 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>на кметство на 02.10.2016г.</w:t>
      </w:r>
    </w:p>
    <w:p w:rsidR="0084094C" w:rsidRPr="001A7E30" w:rsidRDefault="0084094C" w:rsidP="001A7E30">
      <w:pPr>
        <w:tabs>
          <w:tab w:val="left" w:pos="567"/>
        </w:tabs>
        <w:rPr>
          <w:sz w:val="24"/>
          <w:szCs w:val="24"/>
          <w:lang w:val="bg-BG"/>
        </w:rPr>
      </w:pPr>
      <w:bookmarkStart w:id="0" w:name="_GoBack"/>
      <w:bookmarkEnd w:id="0"/>
    </w:p>
    <w:p w:rsidR="001A7E30" w:rsidRPr="001A7E30" w:rsidRDefault="001A7E30" w:rsidP="001A7E30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Писмо от 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ПП „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ДПС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“ с вх.№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358/28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.</w:t>
      </w:r>
      <w:r w:rsidR="00F57527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09.2016</w:t>
      </w:r>
      <w:r w:rsidRPr="001A7E30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>в сайта на ОИК-Хасково за предстоящите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частични </w:t>
      </w:r>
      <w:r w:rsidRPr="001A7E3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избори за кмет</w:t>
      </w:r>
      <w:r w:rsidR="00F575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кметство на 02.10.2016.г.</w:t>
      </w:r>
    </w:p>
    <w:p w:rsidR="00B14DD8" w:rsidRDefault="00B14DD8" w:rsidP="001A7E30">
      <w:pPr>
        <w:ind w:left="1288"/>
      </w:pPr>
    </w:p>
    <w:p w:rsidR="001A7E30" w:rsidRPr="001A7E30" w:rsidRDefault="001A7E30" w:rsidP="001A7E30">
      <w:pPr>
        <w:ind w:left="1288"/>
      </w:pPr>
    </w:p>
    <w:sectPr w:rsidR="001A7E30" w:rsidRPr="001A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E42A9F"/>
    <w:multiLevelType w:val="hybridMultilevel"/>
    <w:tmpl w:val="AC605FBA"/>
    <w:lvl w:ilvl="0" w:tplc="1A5EF8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D771FD"/>
    <w:multiLevelType w:val="hybridMultilevel"/>
    <w:tmpl w:val="03066A7C"/>
    <w:lvl w:ilvl="0" w:tplc="1E2CD1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D"/>
    <w:rsid w:val="001A7E30"/>
    <w:rsid w:val="002D700D"/>
    <w:rsid w:val="00381445"/>
    <w:rsid w:val="00667CB3"/>
    <w:rsid w:val="006F35B9"/>
    <w:rsid w:val="0071054E"/>
    <w:rsid w:val="0084094C"/>
    <w:rsid w:val="00992D16"/>
    <w:rsid w:val="00B14DD8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2016-09-28T11:04:00Z</dcterms:created>
  <dcterms:modified xsi:type="dcterms:W3CDTF">2016-09-29T10:12:00Z</dcterms:modified>
</cp:coreProperties>
</file>