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8B41FC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A24BC1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8</w:t>
      </w:r>
      <w:r w:rsidR="003B04F1">
        <w:rPr>
          <w:rFonts w:ascii="Times New Roman" w:eastAsia="Times New Roman" w:hAnsi="Times New Roman"/>
          <w:b/>
          <w:color w:val="000000"/>
          <w:sz w:val="32"/>
          <w:szCs w:val="32"/>
        </w:rPr>
        <w:t>7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0B3F4D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3B04F1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0B3F4D">
        <w:rPr>
          <w:rFonts w:ascii="Times New Roman" w:eastAsia="Times New Roman" w:hAnsi="Times New Roman"/>
          <w:color w:val="000000"/>
          <w:sz w:val="28"/>
          <w:szCs w:val="28"/>
        </w:rPr>
        <w:t>04.2018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0B3F4D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3B04F1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0B3F4D">
        <w:rPr>
          <w:rFonts w:ascii="Times New Roman" w:eastAsia="Times New Roman" w:hAnsi="Times New Roman"/>
          <w:color w:val="000000"/>
          <w:sz w:val="28"/>
          <w:szCs w:val="28"/>
        </w:rPr>
        <w:t>04.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201</w:t>
      </w:r>
      <w:r w:rsidR="000B3F4D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0B3F4D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0B3F4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ab/>
      </w:r>
      <w:r w:rsidRPr="00BC66B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Председател:</w:t>
      </w:r>
      <w:r w:rsidRPr="00BC66B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0B3F4D" w:rsidRDefault="007C78F0" w:rsidP="000B3F4D">
      <w:pPr>
        <w:shd w:val="clear" w:color="auto" w:fill="FEFEFE"/>
        <w:tabs>
          <w:tab w:val="right" w:pos="3686"/>
          <w:tab w:val="left" w:pos="4785"/>
        </w:tabs>
        <w:spacing w:after="0" w:line="240" w:lineRule="auto"/>
        <w:ind w:firstLine="851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="002D4E8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               </w:t>
      </w:r>
      <w:r w:rsidR="000B3F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Секретар:</w:t>
      </w:r>
      <w:r w:rsidR="002D4E8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</w:t>
      </w:r>
      <w:r w:rsidR="000B3F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Сениха Ерхан Неждет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A2021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Отсъстващи  – </w:t>
      </w:r>
      <w:r w:rsidR="000B3F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няма</w:t>
      </w:r>
      <w:r w:rsidRPr="00A2021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0B3F4D" w:rsidRDefault="000B3F4D" w:rsidP="000B3F4D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0B3F4D" w:rsidRDefault="000B3F4D" w:rsidP="000B3F4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022C8" w:rsidRPr="003B04F1" w:rsidRDefault="003B04F1" w:rsidP="003B04F1">
      <w:pPr>
        <w:pStyle w:val="a5"/>
        <w:numPr>
          <w:ilvl w:val="0"/>
          <w:numId w:val="18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3B04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Определяне броя на членовете на секционните избирателни комисии (включително председател, заместник-председател и секретар) на територията на община Хасково за произвеждане на частичния избор за кмет на кметство Криво поле, насрочен на 20.05.2018 г.</w:t>
      </w:r>
    </w:p>
    <w:p w:rsidR="003B04F1" w:rsidRDefault="003B04F1" w:rsidP="003B04F1">
      <w:pPr>
        <w:pStyle w:val="a5"/>
        <w:shd w:val="clear" w:color="auto" w:fill="FEFEFE"/>
        <w:spacing w:after="240" w:line="240" w:lineRule="auto"/>
        <w:ind w:left="121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="0060639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B04F1" w:rsidRPr="00E44C11" w:rsidRDefault="003B04F1" w:rsidP="003B04F1">
      <w:pPr>
        <w:shd w:val="clear" w:color="auto" w:fill="FEFEFE"/>
        <w:spacing w:after="24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205DA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трябва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да о</w:t>
      </w:r>
      <w:r>
        <w:rPr>
          <w:rFonts w:ascii="Times New Roman" w:eastAsia="Times New Roman" w:hAnsi="Times New Roman"/>
          <w:sz w:val="28"/>
          <w:szCs w:val="28"/>
          <w:lang w:val="bg-BG"/>
        </w:rPr>
        <w:t>пределим и</w:t>
      </w:r>
      <w:r w:rsidRPr="00205DA8">
        <w:rPr>
          <w:rFonts w:ascii="Times New Roman" w:eastAsia="Times New Roman" w:hAnsi="Times New Roman"/>
          <w:sz w:val="28"/>
          <w:szCs w:val="28"/>
          <w:lang w:val="bg-BG"/>
        </w:rPr>
        <w:t xml:space="preserve"> броя на членовете на СИК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за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произвеждане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избори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за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кмет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кметств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о</w:t>
      </w:r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с.Криво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поле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насрочени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g-BG"/>
        </w:rPr>
        <w:t>май</w:t>
      </w:r>
      <w:r w:rsidRPr="00205DA8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val="bg-BG"/>
        </w:rPr>
        <w:t>8</w:t>
      </w:r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година</w:t>
      </w:r>
      <w:proofErr w:type="spellEnd"/>
      <w:r w:rsidRPr="00205DA8">
        <w:rPr>
          <w:rFonts w:ascii="Times New Roman" w:eastAsia="Times New Roman" w:hAnsi="Times New Roman"/>
          <w:sz w:val="28"/>
          <w:szCs w:val="28"/>
          <w:lang w:val="bg-BG"/>
        </w:rPr>
        <w:t xml:space="preserve">, вкл. </w:t>
      </w:r>
      <w:r>
        <w:rPr>
          <w:rFonts w:ascii="Times New Roman" w:eastAsia="Times New Roman" w:hAnsi="Times New Roman"/>
          <w:sz w:val="28"/>
          <w:szCs w:val="28"/>
          <w:lang w:val="bg-BG"/>
        </w:rPr>
        <w:t>п</w:t>
      </w:r>
      <w:r w:rsidRPr="00205DA8">
        <w:rPr>
          <w:rFonts w:ascii="Times New Roman" w:eastAsia="Times New Roman" w:hAnsi="Times New Roman"/>
          <w:sz w:val="28"/>
          <w:szCs w:val="28"/>
          <w:lang w:val="bg-BG"/>
        </w:rPr>
        <w:t>редседател, заместник-председател и секретар</w:t>
      </w:r>
      <w:r w:rsidRPr="00205DA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Предлагам обща численост на комисиите 9.</w:t>
      </w:r>
    </w:p>
    <w:p w:rsidR="003B04F1" w:rsidRDefault="003B04F1" w:rsidP="003B04F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3B04F1" w:rsidRDefault="003B04F1" w:rsidP="003B04F1">
      <w:pPr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Пристъпи се към гласуване. </w:t>
      </w:r>
    </w:p>
    <w:p w:rsidR="00A15DB8" w:rsidRPr="00A15DB8" w:rsidRDefault="00A15DB8" w:rsidP="00A15DB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15DB8" w:rsidRPr="00A15DB8" w:rsidRDefault="00A15DB8" w:rsidP="00A15DB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A15DB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A15DB8" w:rsidRPr="00A15DB8" w:rsidRDefault="00A15DB8" w:rsidP="00A15DB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A15DB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Пристъпи се към гласуване. </w:t>
      </w:r>
    </w:p>
    <w:p w:rsidR="00A15DB8" w:rsidRPr="00A15DB8" w:rsidRDefault="00A15DB8" w:rsidP="00A15DB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A15DB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</w:t>
      </w:r>
      <w:r w:rsidR="00DD3F55" w:rsidRPr="00DD3F5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Сениха Ерхан Неждет</w:t>
      </w:r>
      <w:bookmarkStart w:id="0" w:name="_GoBack"/>
      <w:bookmarkEnd w:id="0"/>
      <w:r w:rsidRPr="00A15DB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Стоянова.  </w:t>
      </w:r>
    </w:p>
    <w:p w:rsidR="00A15DB8" w:rsidRPr="00A15DB8" w:rsidRDefault="00A15DB8" w:rsidP="00A15DB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15DB8" w:rsidRPr="00A15DB8" w:rsidRDefault="00A15DB8" w:rsidP="00A15DB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A15DB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Против – няма.</w:t>
      </w:r>
    </w:p>
    <w:p w:rsidR="003B04F1" w:rsidRPr="003B04F1" w:rsidRDefault="003B04F1" w:rsidP="003B04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3B04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чл. 87, ал.1, т.1 от ИК, Общинската избирателна комисия</w:t>
      </w:r>
    </w:p>
    <w:p w:rsidR="003B04F1" w:rsidRPr="003B04F1" w:rsidRDefault="003B04F1" w:rsidP="003B04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B04F1" w:rsidRPr="003B04F1" w:rsidRDefault="003B04F1" w:rsidP="003B04F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3B04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 Е Ш И :</w:t>
      </w:r>
    </w:p>
    <w:p w:rsidR="003B04F1" w:rsidRPr="003B04F1" w:rsidRDefault="003B04F1" w:rsidP="003B04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3B04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Определя броя на членовете на СИК за произвеждане на избор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</w:t>
      </w:r>
      <w:r w:rsidRPr="003B04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кмет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3B04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 кметств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</w:t>
      </w:r>
      <w:r w:rsidRPr="003B04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с.Криво поле, насрочени 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20</w:t>
      </w:r>
      <w:r w:rsidRPr="003B04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май</w:t>
      </w:r>
      <w:r w:rsidRPr="003B04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201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8</w:t>
      </w:r>
      <w:r w:rsidRPr="003B04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година, вкл. председател, заместник-председател и секретар, както следва:</w:t>
      </w:r>
    </w:p>
    <w:p w:rsidR="00A2021F" w:rsidRPr="000C0996" w:rsidRDefault="003B04F1" w:rsidP="003B04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3B04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263400129 – С.КРИВО ПОЛЕ – 9 броя</w:t>
      </w:r>
    </w:p>
    <w:p w:rsidR="00790D28" w:rsidRPr="00790D28" w:rsidRDefault="00790D28" w:rsidP="00790D2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0C099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790D28" w:rsidRPr="00790D28" w:rsidRDefault="00790D28" w:rsidP="00790D2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790D28" w:rsidRDefault="00790D28" w:rsidP="00790D2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A2021F" w:rsidRPr="00790D28" w:rsidRDefault="00A2021F" w:rsidP="00790D2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790D28" w:rsidRPr="00790D28" w:rsidRDefault="00790D28" w:rsidP="00790D28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790D28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BC66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</w:t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790D28" w:rsidRPr="00790D28" w:rsidRDefault="00790D28" w:rsidP="007D392B">
      <w:pPr>
        <w:spacing w:after="0"/>
        <w:ind w:left="1309" w:firstLine="851"/>
        <w:jc w:val="center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BC66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Сениха Неждет</w:t>
      </w:r>
    </w:p>
    <w:p w:rsidR="003528B4" w:rsidRPr="003528B4" w:rsidRDefault="003528B4" w:rsidP="00790D2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sectPr w:rsidR="003528B4" w:rsidRPr="003528B4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1FC" w:rsidRDefault="008B41FC" w:rsidP="00F62C28">
      <w:pPr>
        <w:spacing w:after="0" w:line="240" w:lineRule="auto"/>
      </w:pPr>
      <w:r>
        <w:separator/>
      </w:r>
    </w:p>
  </w:endnote>
  <w:endnote w:type="continuationSeparator" w:id="0">
    <w:p w:rsidR="008B41FC" w:rsidRDefault="008B41FC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 w:rsidR="00DE504F">
      <w:fldChar w:fldCharType="begin"/>
    </w:r>
    <w:r>
      <w:instrText>PAGE   \* MERGEFORMAT</w:instrText>
    </w:r>
    <w:r w:rsidR="00DE504F">
      <w:fldChar w:fldCharType="separate"/>
    </w:r>
    <w:r w:rsidR="00DD3F55" w:rsidRPr="00DD3F55">
      <w:rPr>
        <w:noProof/>
        <w:lang w:val="bg-BG"/>
      </w:rPr>
      <w:t>1</w:t>
    </w:r>
    <w:r w:rsidR="00DE504F"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1FC" w:rsidRDefault="008B41FC" w:rsidP="00F62C28">
      <w:pPr>
        <w:spacing w:after="0" w:line="240" w:lineRule="auto"/>
      </w:pPr>
      <w:r>
        <w:separator/>
      </w:r>
    </w:p>
  </w:footnote>
  <w:footnote w:type="continuationSeparator" w:id="0">
    <w:p w:rsidR="008B41FC" w:rsidRDefault="008B41FC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B5D4F"/>
    <w:multiLevelType w:val="hybridMultilevel"/>
    <w:tmpl w:val="E8742BE8"/>
    <w:lvl w:ilvl="0" w:tplc="80E430FE">
      <w:start w:val="1"/>
      <w:numFmt w:val="decimal"/>
      <w:lvlText w:val="%1."/>
      <w:lvlJc w:val="left"/>
      <w:pPr>
        <w:ind w:left="103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B1A59"/>
    <w:multiLevelType w:val="hybridMultilevel"/>
    <w:tmpl w:val="9452A3D4"/>
    <w:lvl w:ilvl="0" w:tplc="7A4649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150A46"/>
    <w:multiLevelType w:val="hybridMultilevel"/>
    <w:tmpl w:val="31A020AA"/>
    <w:lvl w:ilvl="0" w:tplc="65143E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6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4"/>
  </w:num>
  <w:num w:numId="5">
    <w:abstractNumId w:val="11"/>
  </w:num>
  <w:num w:numId="6">
    <w:abstractNumId w:val="17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6"/>
  </w:num>
  <w:num w:numId="16">
    <w:abstractNumId w:val="1"/>
  </w:num>
  <w:num w:numId="17">
    <w:abstractNumId w:val="6"/>
  </w:num>
  <w:num w:numId="1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4548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3F4D"/>
    <w:rsid w:val="000B44EF"/>
    <w:rsid w:val="000B4B2E"/>
    <w:rsid w:val="000B53B7"/>
    <w:rsid w:val="000B5F78"/>
    <w:rsid w:val="000B71A6"/>
    <w:rsid w:val="000C0071"/>
    <w:rsid w:val="000C0830"/>
    <w:rsid w:val="000C0996"/>
    <w:rsid w:val="000C100F"/>
    <w:rsid w:val="000C10A5"/>
    <w:rsid w:val="000C1248"/>
    <w:rsid w:val="000C265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22C8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37C33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8B8"/>
    <w:rsid w:val="00200D0C"/>
    <w:rsid w:val="002017BF"/>
    <w:rsid w:val="00201C90"/>
    <w:rsid w:val="00201E23"/>
    <w:rsid w:val="002020CC"/>
    <w:rsid w:val="002032C6"/>
    <w:rsid w:val="00204E6F"/>
    <w:rsid w:val="00205C31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67B3D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57CE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4E85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2377"/>
    <w:rsid w:val="002F3E27"/>
    <w:rsid w:val="002F6216"/>
    <w:rsid w:val="002F7556"/>
    <w:rsid w:val="002F779D"/>
    <w:rsid w:val="002F79E8"/>
    <w:rsid w:val="002F7D76"/>
    <w:rsid w:val="003010A1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28B4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A7B83"/>
    <w:rsid w:val="003B00A7"/>
    <w:rsid w:val="003B04F1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E734A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1717"/>
    <w:rsid w:val="00413AE6"/>
    <w:rsid w:val="00413E8F"/>
    <w:rsid w:val="0041484B"/>
    <w:rsid w:val="00416C64"/>
    <w:rsid w:val="00417B52"/>
    <w:rsid w:val="004217BD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2FBC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2D9E"/>
    <w:rsid w:val="005C397F"/>
    <w:rsid w:val="005C3B33"/>
    <w:rsid w:val="005C5691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6393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31A"/>
    <w:rsid w:val="00620786"/>
    <w:rsid w:val="00622841"/>
    <w:rsid w:val="00622F6C"/>
    <w:rsid w:val="00623E31"/>
    <w:rsid w:val="006248C2"/>
    <w:rsid w:val="00624A87"/>
    <w:rsid w:val="00630336"/>
    <w:rsid w:val="00631B21"/>
    <w:rsid w:val="0063207F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3A6E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40DB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3EB8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0D28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3DD2"/>
    <w:rsid w:val="007C4791"/>
    <w:rsid w:val="007C6012"/>
    <w:rsid w:val="007C60C8"/>
    <w:rsid w:val="007C78F0"/>
    <w:rsid w:val="007D21CF"/>
    <w:rsid w:val="007D392B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8F8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39B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1590"/>
    <w:rsid w:val="008B41FC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4C5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39F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5DB8"/>
    <w:rsid w:val="00A1628A"/>
    <w:rsid w:val="00A2021F"/>
    <w:rsid w:val="00A221EE"/>
    <w:rsid w:val="00A24BC1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2BFC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3486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75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2973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66B5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0787E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7BC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11A9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1682"/>
    <w:rsid w:val="00D82119"/>
    <w:rsid w:val="00D82D2E"/>
    <w:rsid w:val="00D83C1A"/>
    <w:rsid w:val="00D84577"/>
    <w:rsid w:val="00D84A36"/>
    <w:rsid w:val="00D85488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3F55"/>
    <w:rsid w:val="00DD46AA"/>
    <w:rsid w:val="00DD4CBC"/>
    <w:rsid w:val="00DD50A8"/>
    <w:rsid w:val="00DD589B"/>
    <w:rsid w:val="00DE362E"/>
    <w:rsid w:val="00DE4DDA"/>
    <w:rsid w:val="00DE504F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1CA2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42A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E7F07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2262F"/>
    <w:rsid w:val="00F31D04"/>
    <w:rsid w:val="00F323D4"/>
    <w:rsid w:val="00F32EF3"/>
    <w:rsid w:val="00F3369C"/>
    <w:rsid w:val="00F34A0E"/>
    <w:rsid w:val="00F3630A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1C20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76255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3E62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C02C8-B015-4875-A9C2-0300E5D4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2018-04-13T13:28:00Z</cp:lastPrinted>
  <dcterms:created xsi:type="dcterms:W3CDTF">2018-04-16T14:22:00Z</dcterms:created>
  <dcterms:modified xsi:type="dcterms:W3CDTF">2018-04-16T14:27:00Z</dcterms:modified>
</cp:coreProperties>
</file>