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DD8" w:rsidRPr="002632E0" w:rsidRDefault="00B14DD8" w:rsidP="00B14DD8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2632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  <w:t>ОБЩИНСКА ИЗБИРАТЕЛНА КОМИСИЯ</w:t>
      </w:r>
    </w:p>
    <w:p w:rsidR="00B14DD8" w:rsidRPr="002632E0" w:rsidRDefault="00B14DD8" w:rsidP="00B14DD8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</w:pPr>
      <w:r w:rsidRPr="002632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  <w:t>ХАСКОВО</w:t>
      </w:r>
    </w:p>
    <w:p w:rsidR="00B14DD8" w:rsidRPr="002632E0" w:rsidRDefault="00667CB3" w:rsidP="00B14DD8">
      <w:pPr>
        <w:shd w:val="clear" w:color="auto" w:fill="FEFEFE"/>
        <w:spacing w:before="100" w:beforeAutospacing="1" w:after="100" w:afterAutospacing="1" w:line="270" w:lineRule="atLeast"/>
        <w:ind w:left="216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на заседанието за </w:t>
      </w:r>
      <w:r w:rsidR="00726AA7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="00B14DD8" w:rsidRPr="002632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  <w:r w:rsidR="00B14DD8" w:rsidRPr="002632E0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726AA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B14DD8" w:rsidRPr="002632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.201</w:t>
      </w:r>
      <w:r w:rsidR="00726AA7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B14DD8" w:rsidRPr="002632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г.</w:t>
      </w:r>
    </w:p>
    <w:p w:rsidR="006F35B9" w:rsidRPr="009A60E5" w:rsidRDefault="00381445" w:rsidP="009A60E5">
      <w:pPr>
        <w:tabs>
          <w:tab w:val="left" w:pos="567"/>
        </w:tabs>
        <w:ind w:left="2160" w:hanging="1650"/>
        <w:rPr>
          <w:rFonts w:ascii="Times New Roman" w:hAnsi="Times New Roman" w:cs="Times New Roman"/>
          <w:sz w:val="24"/>
          <w:szCs w:val="24"/>
        </w:rPr>
      </w:pPr>
      <w:r>
        <w:tab/>
      </w:r>
      <w:r w:rsidR="001A7E30">
        <w:rPr>
          <w:sz w:val="24"/>
          <w:szCs w:val="24"/>
        </w:rPr>
        <w:t xml:space="preserve">          </w:t>
      </w:r>
      <w:r w:rsidR="009A60E5">
        <w:rPr>
          <w:sz w:val="24"/>
          <w:szCs w:val="24"/>
          <w:lang w:val="bg-BG"/>
        </w:rPr>
        <w:t xml:space="preserve">    </w:t>
      </w:r>
      <w:r w:rsidR="001A7E30">
        <w:rPr>
          <w:sz w:val="24"/>
          <w:szCs w:val="24"/>
        </w:rPr>
        <w:t xml:space="preserve"> 1</w:t>
      </w:r>
      <w:r w:rsidR="001A7E30" w:rsidRPr="009A60E5">
        <w:rPr>
          <w:rFonts w:ascii="Times New Roman" w:hAnsi="Times New Roman" w:cs="Times New Roman"/>
          <w:sz w:val="24"/>
          <w:szCs w:val="24"/>
        </w:rPr>
        <w:t>.</w:t>
      </w:r>
      <w:r w:rsidR="00667CB3" w:rsidRPr="009A60E5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9A60E5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667CB3" w:rsidRPr="009A60E5">
        <w:rPr>
          <w:rFonts w:ascii="Times New Roman" w:hAnsi="Times New Roman" w:cs="Times New Roman"/>
          <w:sz w:val="24"/>
          <w:szCs w:val="24"/>
          <w:lang w:val="bg-BG"/>
        </w:rPr>
        <w:t xml:space="preserve"> Определяне на </w:t>
      </w:r>
      <w:r w:rsidRPr="009A60E5">
        <w:rPr>
          <w:rFonts w:ascii="Times New Roman" w:hAnsi="Times New Roman" w:cs="Times New Roman"/>
          <w:sz w:val="24"/>
          <w:szCs w:val="24"/>
          <w:lang w:val="bg-BG"/>
        </w:rPr>
        <w:t xml:space="preserve">член от ОИК, за раздава не на изборните книва и </w:t>
      </w:r>
      <w:proofErr w:type="gramStart"/>
      <w:r w:rsidRPr="009A60E5">
        <w:rPr>
          <w:rFonts w:ascii="Times New Roman" w:hAnsi="Times New Roman" w:cs="Times New Roman"/>
          <w:sz w:val="24"/>
          <w:szCs w:val="24"/>
          <w:lang w:val="bg-BG"/>
        </w:rPr>
        <w:t>материали  на</w:t>
      </w:r>
      <w:proofErr w:type="gramEnd"/>
      <w:r w:rsidRPr="009A60E5">
        <w:rPr>
          <w:rFonts w:ascii="Times New Roman" w:hAnsi="Times New Roman" w:cs="Times New Roman"/>
          <w:sz w:val="24"/>
          <w:szCs w:val="24"/>
          <w:lang w:val="bg-BG"/>
        </w:rPr>
        <w:t xml:space="preserve">  СИК.</w:t>
      </w:r>
    </w:p>
    <w:p w:rsidR="001A7E30" w:rsidRPr="009A60E5" w:rsidRDefault="001A7E30" w:rsidP="009A60E5">
      <w:pPr>
        <w:shd w:val="clear" w:color="auto" w:fill="FEFEFE"/>
        <w:spacing w:after="0" w:line="240" w:lineRule="auto"/>
        <w:ind w:left="710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9A60E5">
        <w:rPr>
          <w:rFonts w:ascii="Times New Roman" w:hAnsi="Times New Roman" w:cs="Times New Roman"/>
          <w:sz w:val="24"/>
          <w:szCs w:val="24"/>
        </w:rPr>
        <w:tab/>
      </w:r>
      <w:r w:rsidRPr="009A60E5">
        <w:rPr>
          <w:rFonts w:ascii="Times New Roman" w:hAnsi="Times New Roman" w:cs="Times New Roman"/>
          <w:sz w:val="24"/>
          <w:szCs w:val="24"/>
        </w:rPr>
        <w:tab/>
      </w:r>
      <w:r w:rsidR="00F57527" w:rsidRPr="009A60E5">
        <w:rPr>
          <w:rFonts w:ascii="Times New Roman" w:hAnsi="Times New Roman" w:cs="Times New Roman"/>
          <w:sz w:val="24"/>
          <w:szCs w:val="24"/>
        </w:rPr>
        <w:t xml:space="preserve">2.    </w:t>
      </w:r>
      <w:r w:rsidRPr="009A60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60E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Регистрация</w:t>
      </w:r>
      <w:r w:rsidR="00F57527" w:rsidRPr="009A60E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на застъпници от партия ПП „</w:t>
      </w:r>
      <w:r w:rsidR="00726AA7" w:rsidRPr="009A60E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ДПС</w:t>
      </w:r>
      <w:proofErr w:type="gramStart"/>
      <w:r w:rsidRPr="009A60E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“ с</w:t>
      </w:r>
      <w:proofErr w:type="gramEnd"/>
      <w:r w:rsidRPr="009A60E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вх.№ </w:t>
      </w:r>
      <w:r w:rsidR="00726AA7" w:rsidRPr="009A60E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2</w:t>
      </w:r>
      <w:r w:rsidRPr="009A60E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/</w:t>
      </w:r>
      <w:r w:rsidR="00726AA7" w:rsidRPr="009A60E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18</w:t>
      </w:r>
      <w:r w:rsidRPr="009A60E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  <w:r w:rsidRPr="009A60E5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726AA7" w:rsidRPr="009A60E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5</w:t>
      </w:r>
      <w:r w:rsidRPr="009A60E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.201</w:t>
      </w:r>
      <w:r w:rsidR="00726AA7" w:rsidRPr="009A60E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8</w:t>
      </w:r>
      <w:r w:rsidRPr="009A60E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г. от входящия регистър за регистрация на застъпници и заместващи застъпници  в изборите за кмет на кметство на </w:t>
      </w:r>
      <w:r w:rsidR="00726AA7" w:rsidRPr="009A60E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20</w:t>
      </w:r>
      <w:r w:rsidRPr="009A60E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  <w:r w:rsidR="00726AA7" w:rsidRPr="009A60E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05</w:t>
      </w:r>
      <w:r w:rsidRPr="009A60E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.201</w:t>
      </w:r>
      <w:r w:rsidR="00726AA7" w:rsidRPr="009A60E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8</w:t>
      </w:r>
      <w:r w:rsidRPr="009A60E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г.</w:t>
      </w:r>
    </w:p>
    <w:p w:rsidR="001A7E30" w:rsidRPr="009A60E5" w:rsidRDefault="001A7E30" w:rsidP="009A60E5">
      <w:pPr>
        <w:shd w:val="clear" w:color="auto" w:fill="FEFEFE"/>
        <w:spacing w:after="0" w:line="240" w:lineRule="auto"/>
        <w:ind w:left="71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094C" w:rsidRPr="009A60E5" w:rsidRDefault="0084094C" w:rsidP="009A60E5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p w:rsidR="001A7E30" w:rsidRPr="009A60E5" w:rsidRDefault="009A60E5" w:rsidP="009A60E5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1A7E30" w:rsidRPr="009A60E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Писмо от </w:t>
      </w:r>
      <w:r w:rsidR="001A7E30" w:rsidRPr="009A60E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ПП „</w:t>
      </w:r>
      <w:r w:rsidR="00F57527" w:rsidRPr="009A60E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ГЕРБ</w:t>
      </w:r>
      <w:r w:rsidR="001A7E30" w:rsidRPr="009A60E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“ с вх.№</w:t>
      </w:r>
      <w:r w:rsidR="00D82F5E" w:rsidRPr="009A60E5">
        <w:rPr>
          <w:rFonts w:ascii="Times New Roman" w:eastAsia="Times New Roman" w:hAnsi="Times New Roman" w:cs="Times New Roman"/>
          <w:color w:val="000000"/>
          <w:sz w:val="24"/>
          <w:szCs w:val="24"/>
        </w:rPr>
        <w:t>388</w:t>
      </w:r>
      <w:r w:rsidR="00F57527" w:rsidRPr="009A60E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/</w:t>
      </w:r>
      <w:r w:rsidR="00726AA7" w:rsidRPr="009A60E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15</w:t>
      </w:r>
      <w:r w:rsidR="001A7E30" w:rsidRPr="009A60E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  <w:r w:rsidR="00726AA7" w:rsidRPr="009A60E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05</w:t>
      </w:r>
      <w:r w:rsidR="00F57527" w:rsidRPr="009A60E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.201</w:t>
      </w:r>
      <w:r w:rsidR="00726AA7" w:rsidRPr="009A60E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8</w:t>
      </w:r>
      <w:r w:rsidR="001A7E30" w:rsidRPr="009A60E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г. относно предоставяне на списък на представители от партията за публикуване </w:t>
      </w:r>
      <w:r w:rsidR="001A7E30" w:rsidRPr="009A60E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в сайта на ОИК-Хасково за предстоящите </w:t>
      </w:r>
      <w:r w:rsidR="00F57527" w:rsidRPr="009A60E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частични избори </w:t>
      </w:r>
      <w:proofErr w:type="gramStart"/>
      <w:r w:rsidR="00F57527" w:rsidRPr="009A60E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за </w:t>
      </w:r>
      <w:r w:rsidR="001A7E30" w:rsidRPr="009A60E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кмет</w:t>
      </w:r>
      <w:proofErr w:type="gramEnd"/>
      <w:r w:rsidR="001A7E30" w:rsidRPr="009A60E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F57527" w:rsidRPr="009A60E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на кметство на </w:t>
      </w:r>
      <w:r w:rsidR="00726AA7" w:rsidRPr="009A60E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20</w:t>
      </w:r>
      <w:r w:rsidR="00F57527" w:rsidRPr="009A60E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  <w:r w:rsidR="00726AA7" w:rsidRPr="009A60E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05</w:t>
      </w:r>
      <w:r w:rsidR="00F57527" w:rsidRPr="009A60E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.201</w:t>
      </w:r>
      <w:r w:rsidR="00726AA7" w:rsidRPr="009A60E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8</w:t>
      </w:r>
      <w:r w:rsidR="00F57527" w:rsidRPr="009A60E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г.</w:t>
      </w:r>
    </w:p>
    <w:p w:rsidR="0084094C" w:rsidRPr="009A60E5" w:rsidRDefault="0084094C" w:rsidP="009A60E5">
      <w:pPr>
        <w:tabs>
          <w:tab w:val="left" w:pos="567"/>
        </w:tabs>
        <w:rPr>
          <w:rFonts w:ascii="Times New Roman" w:hAnsi="Times New Roman" w:cs="Times New Roman"/>
          <w:sz w:val="24"/>
          <w:szCs w:val="24"/>
          <w:lang w:val="bg-BG"/>
        </w:rPr>
      </w:pPr>
    </w:p>
    <w:p w:rsidR="001A7E30" w:rsidRPr="009A60E5" w:rsidRDefault="001A7E30" w:rsidP="009A60E5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9A60E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Писмо от </w:t>
      </w:r>
      <w:r w:rsidRPr="009A60E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ПП „</w:t>
      </w:r>
      <w:r w:rsidR="00F57527" w:rsidRPr="009A60E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ДПС</w:t>
      </w:r>
      <w:r w:rsidRPr="009A60E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“ с вх.№</w:t>
      </w:r>
      <w:r w:rsidR="00726AA7" w:rsidRPr="009A60E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……</w:t>
      </w:r>
      <w:r w:rsidR="00F57527" w:rsidRPr="009A60E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/</w:t>
      </w:r>
      <w:r w:rsidR="00726AA7" w:rsidRPr="009A60E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18</w:t>
      </w:r>
      <w:r w:rsidRPr="009A60E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  <w:r w:rsidR="00F57527" w:rsidRPr="009A60E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0</w:t>
      </w:r>
      <w:r w:rsidR="00726AA7" w:rsidRPr="009A60E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5</w:t>
      </w:r>
      <w:r w:rsidR="00F57527" w:rsidRPr="009A60E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.201</w:t>
      </w:r>
      <w:r w:rsidR="00726AA7" w:rsidRPr="009A60E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8</w:t>
      </w:r>
      <w:r w:rsidRPr="009A60E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г. относно предоставяне на списък на представители от партията за публикуване </w:t>
      </w:r>
      <w:r w:rsidRPr="009A60E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в сайта на ОИК-Хасково за предстоящите</w:t>
      </w:r>
      <w:r w:rsidR="00F57527" w:rsidRPr="009A60E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частични </w:t>
      </w:r>
      <w:r w:rsidRPr="009A60E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избори за кмет</w:t>
      </w:r>
      <w:r w:rsidR="00F57527" w:rsidRPr="009A60E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на кметство на </w:t>
      </w:r>
      <w:r w:rsidR="00E27367" w:rsidRPr="009A60E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20</w:t>
      </w:r>
      <w:r w:rsidR="00F57527" w:rsidRPr="009A60E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  <w:r w:rsidR="00E27367" w:rsidRPr="009A60E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05</w:t>
      </w:r>
      <w:r w:rsidR="00F57527" w:rsidRPr="009A60E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.201</w:t>
      </w:r>
      <w:r w:rsidR="00E27367" w:rsidRPr="009A60E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8</w:t>
      </w:r>
      <w:r w:rsidR="00F57527" w:rsidRPr="009A60E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г.</w:t>
      </w:r>
    </w:p>
    <w:p w:rsidR="00B14DD8" w:rsidRPr="009A60E5" w:rsidRDefault="00B14DD8" w:rsidP="009A60E5">
      <w:pPr>
        <w:ind w:left="1288"/>
        <w:rPr>
          <w:rFonts w:ascii="Times New Roman" w:hAnsi="Times New Roman" w:cs="Times New Roman"/>
          <w:sz w:val="24"/>
          <w:szCs w:val="24"/>
        </w:rPr>
      </w:pPr>
    </w:p>
    <w:p w:rsidR="001A7E30" w:rsidRPr="009A60E5" w:rsidRDefault="00767CD7" w:rsidP="009A60E5">
      <w:pPr>
        <w:rPr>
          <w:rFonts w:ascii="Times New Roman" w:hAnsi="Times New Roman" w:cs="Times New Roman"/>
          <w:sz w:val="24"/>
          <w:szCs w:val="24"/>
        </w:rPr>
      </w:pPr>
      <w:r w:rsidRPr="009A60E5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</w:t>
      </w:r>
      <w:r w:rsidRPr="009A60E5">
        <w:rPr>
          <w:rFonts w:ascii="Times New Roman" w:hAnsi="Times New Roman" w:cs="Times New Roman"/>
          <w:sz w:val="24"/>
          <w:szCs w:val="24"/>
        </w:rPr>
        <w:t xml:space="preserve">5.  </w:t>
      </w:r>
      <w:proofErr w:type="spellStart"/>
      <w:r w:rsidRPr="009A60E5">
        <w:rPr>
          <w:rFonts w:ascii="Times New Roman" w:hAnsi="Times New Roman" w:cs="Times New Roman"/>
          <w:sz w:val="24"/>
          <w:szCs w:val="24"/>
        </w:rPr>
        <w:t>Промени</w:t>
      </w:r>
      <w:proofErr w:type="spellEnd"/>
      <w:r w:rsidRPr="009A60E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A60E5">
        <w:rPr>
          <w:rFonts w:ascii="Times New Roman" w:hAnsi="Times New Roman" w:cs="Times New Roman"/>
          <w:sz w:val="24"/>
          <w:szCs w:val="24"/>
        </w:rPr>
        <w:t>състава</w:t>
      </w:r>
      <w:proofErr w:type="spellEnd"/>
      <w:r w:rsidRPr="009A6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E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A60E5">
        <w:rPr>
          <w:rFonts w:ascii="Times New Roman" w:hAnsi="Times New Roman" w:cs="Times New Roman"/>
          <w:sz w:val="24"/>
          <w:szCs w:val="24"/>
        </w:rPr>
        <w:t xml:space="preserve"> СИК </w:t>
      </w:r>
      <w:proofErr w:type="spellStart"/>
      <w:r w:rsidRPr="009A60E5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9A6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E5">
        <w:rPr>
          <w:rFonts w:ascii="Times New Roman" w:hAnsi="Times New Roman" w:cs="Times New Roman"/>
          <w:sz w:val="24"/>
          <w:szCs w:val="24"/>
        </w:rPr>
        <w:t>предложение</w:t>
      </w:r>
      <w:proofErr w:type="spellEnd"/>
      <w:r w:rsidRPr="009A6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E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A6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0E5">
        <w:rPr>
          <w:rFonts w:ascii="Times New Roman" w:hAnsi="Times New Roman" w:cs="Times New Roman"/>
          <w:sz w:val="24"/>
          <w:szCs w:val="24"/>
        </w:rPr>
        <w:t>Коалиция</w:t>
      </w:r>
      <w:proofErr w:type="spellEnd"/>
      <w:r w:rsidRPr="009A60E5">
        <w:rPr>
          <w:rFonts w:ascii="Times New Roman" w:hAnsi="Times New Roman" w:cs="Times New Roman"/>
          <w:sz w:val="24"/>
          <w:szCs w:val="24"/>
        </w:rPr>
        <w:t xml:space="preserve"> БСП </w:t>
      </w:r>
      <w:proofErr w:type="spellStart"/>
      <w:r w:rsidRPr="009A60E5">
        <w:rPr>
          <w:rFonts w:ascii="Times New Roman" w:hAnsi="Times New Roman" w:cs="Times New Roman"/>
          <w:sz w:val="24"/>
          <w:szCs w:val="24"/>
        </w:rPr>
        <w:t>лява</w:t>
      </w:r>
      <w:proofErr w:type="spellEnd"/>
      <w:r w:rsidRPr="009A60E5">
        <w:rPr>
          <w:rFonts w:ascii="Times New Roman" w:hAnsi="Times New Roman" w:cs="Times New Roman"/>
          <w:sz w:val="24"/>
          <w:szCs w:val="24"/>
        </w:rPr>
        <w:t xml:space="preserve"> </w:t>
      </w:r>
      <w:r w:rsidRPr="009A60E5">
        <w:rPr>
          <w:rFonts w:ascii="Times New Roman" w:hAnsi="Times New Roman" w:cs="Times New Roman"/>
          <w:sz w:val="24"/>
          <w:szCs w:val="24"/>
          <w:lang w:val="bg-BG"/>
        </w:rPr>
        <w:t xml:space="preserve">             </w:t>
      </w:r>
      <w:proofErr w:type="spellStart"/>
      <w:r w:rsidRPr="009A60E5">
        <w:rPr>
          <w:rFonts w:ascii="Times New Roman" w:hAnsi="Times New Roman" w:cs="Times New Roman"/>
          <w:sz w:val="24"/>
          <w:szCs w:val="24"/>
        </w:rPr>
        <w:t>България</w:t>
      </w:r>
      <w:proofErr w:type="spellEnd"/>
      <w:r w:rsidRPr="009A60E5">
        <w:rPr>
          <w:rFonts w:ascii="Times New Roman" w:hAnsi="Times New Roman" w:cs="Times New Roman"/>
          <w:sz w:val="24"/>
          <w:szCs w:val="24"/>
        </w:rPr>
        <w:t xml:space="preserve"> с вх.№390/17.05.2018 г.</w:t>
      </w:r>
    </w:p>
    <w:sectPr w:rsidR="001A7E30" w:rsidRPr="009A6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F3F74"/>
    <w:multiLevelType w:val="hybridMultilevel"/>
    <w:tmpl w:val="6F603552"/>
    <w:lvl w:ilvl="0" w:tplc="FAE0F9BE">
      <w:start w:val="3"/>
      <w:numFmt w:val="decimal"/>
      <w:lvlText w:val="%1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31611020"/>
    <w:multiLevelType w:val="hybridMultilevel"/>
    <w:tmpl w:val="E092CD1A"/>
    <w:lvl w:ilvl="0" w:tplc="6330B7A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49C0203E"/>
    <w:multiLevelType w:val="hybridMultilevel"/>
    <w:tmpl w:val="50F6442E"/>
    <w:lvl w:ilvl="0" w:tplc="0409000F">
      <w:start w:val="1"/>
      <w:numFmt w:val="decimal"/>
      <w:lvlText w:val="%1."/>
      <w:lvlJc w:val="left"/>
      <w:pPr>
        <w:ind w:left="2008" w:hanging="360"/>
      </w:pPr>
    </w:lvl>
    <w:lvl w:ilvl="1" w:tplc="04090019" w:tentative="1">
      <w:start w:val="1"/>
      <w:numFmt w:val="lowerLetter"/>
      <w:lvlText w:val="%2."/>
      <w:lvlJc w:val="left"/>
      <w:pPr>
        <w:ind w:left="2728" w:hanging="360"/>
      </w:pPr>
    </w:lvl>
    <w:lvl w:ilvl="2" w:tplc="0409001B" w:tentative="1">
      <w:start w:val="1"/>
      <w:numFmt w:val="lowerRoman"/>
      <w:lvlText w:val="%3."/>
      <w:lvlJc w:val="right"/>
      <w:pPr>
        <w:ind w:left="3448" w:hanging="180"/>
      </w:pPr>
    </w:lvl>
    <w:lvl w:ilvl="3" w:tplc="0409000F" w:tentative="1">
      <w:start w:val="1"/>
      <w:numFmt w:val="decimal"/>
      <w:lvlText w:val="%4."/>
      <w:lvlJc w:val="left"/>
      <w:pPr>
        <w:ind w:left="4168" w:hanging="360"/>
      </w:pPr>
    </w:lvl>
    <w:lvl w:ilvl="4" w:tplc="04090019" w:tentative="1">
      <w:start w:val="1"/>
      <w:numFmt w:val="lowerLetter"/>
      <w:lvlText w:val="%5."/>
      <w:lvlJc w:val="left"/>
      <w:pPr>
        <w:ind w:left="4888" w:hanging="360"/>
      </w:pPr>
    </w:lvl>
    <w:lvl w:ilvl="5" w:tplc="0409001B" w:tentative="1">
      <w:start w:val="1"/>
      <w:numFmt w:val="lowerRoman"/>
      <w:lvlText w:val="%6."/>
      <w:lvlJc w:val="right"/>
      <w:pPr>
        <w:ind w:left="5608" w:hanging="180"/>
      </w:pPr>
    </w:lvl>
    <w:lvl w:ilvl="6" w:tplc="0409000F" w:tentative="1">
      <w:start w:val="1"/>
      <w:numFmt w:val="decimal"/>
      <w:lvlText w:val="%7."/>
      <w:lvlJc w:val="left"/>
      <w:pPr>
        <w:ind w:left="6328" w:hanging="360"/>
      </w:pPr>
    </w:lvl>
    <w:lvl w:ilvl="7" w:tplc="04090019" w:tentative="1">
      <w:start w:val="1"/>
      <w:numFmt w:val="lowerLetter"/>
      <w:lvlText w:val="%8."/>
      <w:lvlJc w:val="left"/>
      <w:pPr>
        <w:ind w:left="7048" w:hanging="360"/>
      </w:pPr>
    </w:lvl>
    <w:lvl w:ilvl="8" w:tplc="0409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3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AE42A9F"/>
    <w:multiLevelType w:val="hybridMultilevel"/>
    <w:tmpl w:val="AC605FBA"/>
    <w:lvl w:ilvl="0" w:tplc="1A5EF8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D771FD"/>
    <w:multiLevelType w:val="hybridMultilevel"/>
    <w:tmpl w:val="03066A7C"/>
    <w:lvl w:ilvl="0" w:tplc="1E2CD1B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00D"/>
    <w:rsid w:val="001A7E30"/>
    <w:rsid w:val="002D700D"/>
    <w:rsid w:val="00381445"/>
    <w:rsid w:val="00667CB3"/>
    <w:rsid w:val="006F35B9"/>
    <w:rsid w:val="0071054E"/>
    <w:rsid w:val="00726AA7"/>
    <w:rsid w:val="00767CD7"/>
    <w:rsid w:val="0084094C"/>
    <w:rsid w:val="00992D16"/>
    <w:rsid w:val="009A60E5"/>
    <w:rsid w:val="00B14DD8"/>
    <w:rsid w:val="00D82F5E"/>
    <w:rsid w:val="00E27367"/>
    <w:rsid w:val="00F5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54E"/>
    <w:rPr>
      <w:b/>
      <w:bCs/>
    </w:rPr>
  </w:style>
  <w:style w:type="paragraph" w:styleId="a4">
    <w:name w:val="No Spacing"/>
    <w:uiPriority w:val="1"/>
    <w:qFormat/>
    <w:rsid w:val="007105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05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54E"/>
    <w:rPr>
      <w:b/>
      <w:bCs/>
    </w:rPr>
  </w:style>
  <w:style w:type="paragraph" w:styleId="a4">
    <w:name w:val="No Spacing"/>
    <w:uiPriority w:val="1"/>
    <w:qFormat/>
    <w:rsid w:val="007105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0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13</cp:revision>
  <dcterms:created xsi:type="dcterms:W3CDTF">2016-09-28T11:04:00Z</dcterms:created>
  <dcterms:modified xsi:type="dcterms:W3CDTF">2018-05-18T10:47:00Z</dcterms:modified>
</cp:coreProperties>
</file>