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AA4A3E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8D0973">
        <w:rPr>
          <w:rFonts w:ascii="Times New Roman" w:eastAsia="Times New Roman" w:hAnsi="Times New Roman"/>
          <w:b/>
          <w:color w:val="000000"/>
          <w:sz w:val="32"/>
          <w:szCs w:val="32"/>
        </w:rPr>
        <w:t>97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B52981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CC03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CC03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04</w:t>
      </w:r>
      <w:r w:rsidR="00CC03B5">
        <w:rPr>
          <w:rFonts w:ascii="Times New Roman" w:eastAsia="Times New Roman" w:hAnsi="Times New Roman"/>
          <w:color w:val="000000"/>
          <w:sz w:val="28"/>
          <w:szCs w:val="28"/>
        </w:rPr>
        <w:t>.201</w:t>
      </w:r>
      <w:r w:rsidR="00CC03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B33CDC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8D0973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8D0973">
        <w:rPr>
          <w:rFonts w:ascii="Times New Roman" w:eastAsia="Times New Roman" w:hAnsi="Times New Roman"/>
          <w:color w:val="000000"/>
          <w:sz w:val="28"/>
          <w:szCs w:val="28"/>
        </w:rPr>
        <w:t>04</w:t>
      </w:r>
      <w:r w:rsidR="008D097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8D0973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8D0973" w:rsidRDefault="007C78F0" w:rsidP="008D0973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8D0973" w:rsidRPr="008D097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Сениха Неждет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8D0973" w:rsidRDefault="008D0973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председателя Пламен Лечев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8D097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зам. председателя Димитър Велев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2B73F2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2B73F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Pr="002B73F2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D6FCD" w:rsidRDefault="00876C9B" w:rsidP="00CC03B5">
      <w:pPr>
        <w:pStyle w:val="a5"/>
        <w:numPr>
          <w:ilvl w:val="0"/>
          <w:numId w:val="13"/>
        </w:numP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B73F2">
        <w:rPr>
          <w:rFonts w:ascii="Times New Roman" w:hAnsi="Times New Roman"/>
          <w:color w:val="000000" w:themeColor="text1"/>
          <w:sz w:val="28"/>
          <w:szCs w:val="28"/>
          <w:lang w:val="bg-BG"/>
        </w:rPr>
        <w:t>Разглеждане</w:t>
      </w:r>
      <w:r w:rsidR="00673112" w:rsidRPr="002B73F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</w:t>
      </w:r>
      <w:r w:rsidRPr="002B73F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D0973" w:rsidRPr="002B73F2">
        <w:rPr>
          <w:rFonts w:ascii="Times New Roman" w:hAnsi="Times New Roman"/>
          <w:color w:val="000000" w:themeColor="text1"/>
          <w:sz w:val="28"/>
          <w:szCs w:val="28"/>
          <w:lang w:val="bg-BG"/>
        </w:rPr>
        <w:t>писмо с вх.№394/03.04.2019г.</w:t>
      </w:r>
      <w:r w:rsidR="008D0973" w:rsidRPr="002B73F2">
        <w:rPr>
          <w:rFonts w:ascii="Times New Roman" w:hAnsi="Times New Roman"/>
        </w:rPr>
        <w:t xml:space="preserve"> </w:t>
      </w:r>
      <w:r w:rsidR="008D0973" w:rsidRPr="002B73F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 приложен Протокол №44/29.03.2019 г. от заседание на Общински съвет – Хасково, от който е видно, че новоизбрания общински съветник – Танер Мюмюн Емин от ПП „ДПС“ не е присъствал на заседанието и не е положил клетва </w:t>
      </w:r>
      <w:r w:rsidR="00CC03B5" w:rsidRPr="002B73F2">
        <w:rPr>
          <w:rFonts w:ascii="Times New Roman" w:hAnsi="Times New Roman"/>
          <w:color w:val="000000" w:themeColor="text1"/>
          <w:sz w:val="28"/>
          <w:szCs w:val="28"/>
          <w:lang w:val="bg-BG"/>
        </w:rPr>
        <w:t>съгласно чл. 30, ал. 1 от ЗМСМА</w:t>
      </w:r>
      <w:r w:rsidR="007D6FCD" w:rsidRPr="002B73F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  <w:r w:rsidR="00CC03B5" w:rsidRPr="002B73F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7D6FCD" w:rsidRPr="002B73F2">
        <w:rPr>
          <w:rFonts w:ascii="Times New Roman" w:hAnsi="Times New Roman"/>
        </w:rPr>
        <w:t xml:space="preserve"> </w:t>
      </w:r>
      <w:r w:rsidR="007D6FCD" w:rsidRPr="002B73F2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Вземане на решение </w:t>
      </w:r>
      <w:r w:rsidR="00CC03B5" w:rsidRPr="002B73F2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 назначаване следващия</w:t>
      </w:r>
      <w:r w:rsidR="00CC03B5" w:rsidRPr="00CC03B5">
        <w:t xml:space="preserve"> </w:t>
      </w:r>
      <w:r w:rsidR="00673112">
        <w:rPr>
          <w:lang w:val="bg-BG"/>
        </w:rPr>
        <w:t xml:space="preserve"> </w:t>
      </w:r>
      <w:r w:rsidR="00CC03B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</w:t>
      </w:r>
      <w:r w:rsidR="00CC03B5" w:rsidRPr="00CC03B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 списък класиран кандидат от листата, на ПП „ДПС“ –Якуб Расим Хаджиосман.</w:t>
      </w:r>
    </w:p>
    <w:p w:rsidR="00CC03B5" w:rsidRPr="007D6FCD" w:rsidRDefault="00CC03B5" w:rsidP="00CC03B5">
      <w:pPr>
        <w:pStyle w:val="a5"/>
        <w:ind w:left="1211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A05BF6" w:rsidRDefault="008B1300" w:rsidP="005E28C3">
      <w:pPr>
        <w:tabs>
          <w:tab w:val="left" w:pos="5812"/>
        </w:tabs>
        <w:spacing w:after="0" w:line="240" w:lineRule="auto"/>
        <w:rPr>
          <w:lang w:val="bg-BG"/>
        </w:rPr>
      </w:pPr>
      <w:r w:rsidRPr="002F755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Колеги, </w:t>
      </w:r>
      <w:r w:rsidR="002F7556" w:rsidRPr="002F7556">
        <w:rPr>
          <w:rFonts w:ascii="Times New Roman" w:hAnsi="Times New Roman"/>
          <w:color w:val="000000" w:themeColor="text1"/>
          <w:sz w:val="28"/>
          <w:szCs w:val="28"/>
          <w:lang w:val="bg-BG"/>
        </w:rPr>
        <w:t>постълило</w:t>
      </w:r>
      <w:r w:rsidR="00E867B5" w:rsidRPr="002F755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е </w:t>
      </w:r>
      <w:r w:rsidR="00CC03B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F7556" w:rsidRPr="002F755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C03B5" w:rsidRPr="00CC03B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писмо с вх.№394/03.04.2019г. с приложен Протокол №44/29.03.2019 г. от заседание на Общински съвет – Хасково, от който е видно, че новоизбрания общински съветник – Танер Мюмюн Емин от ПП „ДПС“ не е </w:t>
      </w:r>
      <w:r w:rsidR="00CC03B5" w:rsidRPr="00CC03B5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присъствал на заседанието и не е положил клетва съгласно чл. 30, ал. 1 от ЗМСМА</w:t>
      </w:r>
      <w:r w:rsidR="00A05BF6">
        <w:rPr>
          <w:rFonts w:ascii="Times New Roman" w:eastAsiaTheme="minorHAnsi" w:hAnsi="Times New Roman"/>
          <w:sz w:val="28"/>
          <w:szCs w:val="28"/>
          <w:lang w:val="bg-BG"/>
        </w:rPr>
        <w:t>.</w:t>
      </w:r>
      <w:r w:rsidR="00A05BF6" w:rsidRPr="00A05BF6">
        <w:t xml:space="preserve"> </w:t>
      </w:r>
    </w:p>
    <w:p w:rsidR="002F7556" w:rsidRPr="00A05BF6" w:rsidRDefault="00A05BF6" w:rsidP="005E28C3">
      <w:pPr>
        <w:tabs>
          <w:tab w:val="left" w:pos="5812"/>
        </w:tabs>
        <w:spacing w:after="0" w:line="240" w:lineRule="auto"/>
        <w:rPr>
          <w:lang w:val="bg-BG"/>
        </w:rPr>
      </w:pPr>
      <w:r>
        <w:rPr>
          <w:lang w:val="bg-BG"/>
        </w:rPr>
        <w:t xml:space="preserve">               </w:t>
      </w:r>
      <w:r w:rsidRPr="00A05BF6">
        <w:rPr>
          <w:rFonts w:ascii="Times New Roman" w:eastAsiaTheme="minorHAnsi" w:hAnsi="Times New Roman"/>
          <w:sz w:val="28"/>
          <w:szCs w:val="28"/>
          <w:lang w:val="bg-BG"/>
        </w:rPr>
        <w:t>От изложеното е видно, че за посочения новоизбран общински съветник не са възникнали правомощията му, на основание чл. 30,ал. 1 от ЗМСМА по аргумент на чл. 458, ал. 1 от ИК и Решение № 2884 МИ/03.11.2015г. н</w:t>
      </w:r>
      <w:r>
        <w:rPr>
          <w:rFonts w:ascii="Times New Roman" w:eastAsiaTheme="minorHAnsi" w:hAnsi="Times New Roman"/>
          <w:sz w:val="28"/>
          <w:szCs w:val="28"/>
          <w:lang w:val="bg-BG"/>
        </w:rPr>
        <w:t>а ЦИК, следва да бъде заместен</w:t>
      </w:r>
      <w:r w:rsidRPr="00A05BF6">
        <w:rPr>
          <w:rFonts w:ascii="Times New Roman" w:eastAsiaTheme="minorHAnsi" w:hAnsi="Times New Roman"/>
          <w:sz w:val="28"/>
          <w:szCs w:val="28"/>
          <w:lang w:val="bg-BG"/>
        </w:rPr>
        <w:t xml:space="preserve"> от следващия класиран по списъка от обявените изборни резултати на съответните партийни листи.</w:t>
      </w:r>
      <w:r>
        <w:rPr>
          <w:rFonts w:ascii="Times New Roman" w:eastAsiaTheme="minorHAnsi" w:hAnsi="Times New Roman"/>
          <w:sz w:val="28"/>
          <w:szCs w:val="28"/>
          <w:lang w:val="bg-BG"/>
        </w:rPr>
        <w:t xml:space="preserve"> </w:t>
      </w:r>
    </w:p>
    <w:p w:rsidR="00E867B5" w:rsidRPr="002F7556" w:rsidRDefault="005E28C3" w:rsidP="005E28C3">
      <w:pPr>
        <w:tabs>
          <w:tab w:val="left" w:pos="0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val="bg-BG"/>
        </w:rPr>
      </w:pPr>
      <w:r>
        <w:rPr>
          <w:rFonts w:ascii="Times New Roman" w:eastAsiaTheme="minorHAnsi" w:hAnsi="Times New Roman"/>
          <w:sz w:val="28"/>
          <w:szCs w:val="28"/>
          <w:lang w:val="bg-BG"/>
        </w:rPr>
        <w:tab/>
      </w:r>
      <w:r w:rsidR="002F7556">
        <w:rPr>
          <w:rFonts w:ascii="Times New Roman" w:eastAsiaTheme="minorHAnsi" w:hAnsi="Times New Roman"/>
          <w:sz w:val="28"/>
          <w:szCs w:val="28"/>
          <w:lang w:val="bg-BG"/>
        </w:rPr>
        <w:t xml:space="preserve"> </w:t>
      </w:r>
    </w:p>
    <w:p w:rsidR="00E867B5" w:rsidRPr="00F31D04" w:rsidRDefault="00E867B5" w:rsidP="00E867B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E867B5" w:rsidRPr="00F31D04" w:rsidRDefault="00E867B5" w:rsidP="00E867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</w:t>
      </w:r>
      <w:r w:rsidR="00A05BF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вали „ЗА“: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Димитър Велев Димитров, </w:t>
      </w:r>
      <w:r w:rsidR="00A05BF6" w:rsidRPr="00A05BF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Сениха Неждет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E867B5" w:rsidRDefault="00E867B5" w:rsidP="00E867B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E867B5" w:rsidRPr="004E34EA" w:rsidRDefault="00E867B5" w:rsidP="00E867B5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чл.</w:t>
      </w:r>
      <w:r w:rsidR="00EB34C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88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 w:rsidR="00FA6C7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2</w:t>
      </w:r>
      <w:r w:rsidR="00EB34C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913E58" w:rsidRPr="005E28C3" w:rsidRDefault="00635177" w:rsidP="005E28C3">
      <w:pPr>
        <w:jc w:val="center"/>
        <w:rPr>
          <w:rStyle w:val="a4"/>
          <w:rFonts w:ascii="Times New Roman" w:eastAsia="Times New Roman" w:hAnsi="Times New Roman"/>
          <w:bCs w:val="0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  </w:t>
      </w:r>
      <w:r w:rsidR="00E867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Р Е Ш </w:t>
      </w:r>
      <w:r w:rsidR="0098427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И</w:t>
      </w:r>
      <w:r w:rsidR="00E867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 </w:t>
      </w:r>
      <w:r w:rsidR="00E867B5"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:</w:t>
      </w:r>
    </w:p>
    <w:p w:rsidR="004E6715" w:rsidRDefault="004E6715" w:rsidP="004E6715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8A1DC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Заличава</w:t>
      </w:r>
      <w:r w:rsidR="0098427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новоизбрания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98427D">
        <w:rPr>
          <w:rFonts w:ascii="Times New Roman" w:hAnsi="Times New Roman"/>
          <w:color w:val="000000" w:themeColor="text1"/>
          <w:sz w:val="28"/>
          <w:szCs w:val="28"/>
          <w:lang w:val="bg-BG"/>
        </w:rPr>
        <w:t>общински съветник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– </w:t>
      </w:r>
      <w:r w:rsidR="0098427D" w:rsidRPr="0098427D">
        <w:rPr>
          <w:rFonts w:ascii="Times New Roman" w:hAnsi="Times New Roman"/>
          <w:color w:val="000000" w:themeColor="text1"/>
          <w:sz w:val="28"/>
          <w:szCs w:val="28"/>
          <w:lang w:val="bg-BG"/>
        </w:rPr>
        <w:t>Танер Мюмюн Емин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– ПП „ДПС“. </w:t>
      </w:r>
    </w:p>
    <w:p w:rsidR="0098427D" w:rsidRPr="0098427D" w:rsidRDefault="004E6715" w:rsidP="0098427D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bookmarkStart w:id="0" w:name="_GoBack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</w:r>
      <w:r w:rsidR="0098427D" w:rsidRPr="0098427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Обявява за избран в Общински съвет Хасково следващия от обявените по </w:t>
      </w:r>
      <w:bookmarkEnd w:id="0"/>
      <w:r w:rsidR="0098427D" w:rsidRPr="0098427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изборни резултати на съответните партийна листа, както следва: </w:t>
      </w:r>
    </w:p>
    <w:p w:rsidR="0098427D" w:rsidRPr="0098427D" w:rsidRDefault="0098427D" w:rsidP="0098427D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8427D">
        <w:rPr>
          <w:rFonts w:ascii="Times New Roman" w:hAnsi="Times New Roman"/>
          <w:color w:val="000000" w:themeColor="text1"/>
          <w:sz w:val="28"/>
          <w:szCs w:val="28"/>
          <w:lang w:val="bg-BG"/>
        </w:rPr>
        <w:t>Якуб Расим Хаджиосман от ПП „ДПС“.</w:t>
      </w:r>
    </w:p>
    <w:p w:rsidR="0098427D" w:rsidRPr="0098427D" w:rsidRDefault="0098427D" w:rsidP="0098427D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8427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</w:t>
      </w:r>
      <w:r w:rsidRPr="0098427D"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>На новоизбраният  общински съветник  да бъда издадено удостоверение, след влизане на решението в сила.</w:t>
      </w:r>
    </w:p>
    <w:p w:rsidR="0028159F" w:rsidRPr="0098427D" w:rsidRDefault="0098427D" w:rsidP="0098427D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8427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Спорове и възражения на членовете на комисията по взетото решение няма. </w:t>
      </w: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лед изчерпване на дневния ред, заседанието на ОИК – Хасково бе закрито от </w:t>
      </w:r>
      <w:r w:rsidR="0098427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зам. 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на комисията.</w:t>
      </w:r>
    </w:p>
    <w:p w:rsidR="00727A63" w:rsidRDefault="00727A63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Pr="006B5F65" w:rsidRDefault="0098427D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ЗАМ. </w:t>
      </w:r>
      <w:r w:rsidR="00C32B7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C32B72"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 w:rsidR="00C32B7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C32B7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C32B7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C32B7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C32B72" w:rsidRPr="00483D5E" w:rsidRDefault="0098427D" w:rsidP="00C32B72">
      <w:pPr>
        <w:spacing w:after="0"/>
        <w:ind w:left="1309" w:firstLine="851"/>
        <w:rPr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         </w:t>
      </w:r>
      <w:r w:rsidRPr="0098427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Димитър Велев</w:t>
      </w:r>
      <w:r w:rsidR="00C32B7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C32B7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C32B7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C32B7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98427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Сениха Неждет</w:t>
      </w:r>
    </w:p>
    <w:p w:rsidR="00C32B72" w:rsidRP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sectPr w:rsidR="00C32B72" w:rsidRPr="00C32B72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3E" w:rsidRDefault="00AA4A3E" w:rsidP="00F62C28">
      <w:pPr>
        <w:spacing w:after="0" w:line="240" w:lineRule="auto"/>
      </w:pPr>
      <w:r>
        <w:separator/>
      </w:r>
    </w:p>
  </w:endnote>
  <w:endnote w:type="continuationSeparator" w:id="0">
    <w:p w:rsidR="00AA4A3E" w:rsidRDefault="00AA4A3E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B73F2" w:rsidRPr="002B73F2">
      <w:rPr>
        <w:noProof/>
        <w:lang w:val="bg-BG"/>
      </w:rPr>
      <w:t>1</w:t>
    </w:r>
    <w:r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3E" w:rsidRDefault="00AA4A3E" w:rsidP="00F62C28">
      <w:pPr>
        <w:spacing w:after="0" w:line="240" w:lineRule="auto"/>
      </w:pPr>
      <w:r>
        <w:separator/>
      </w:r>
    </w:p>
  </w:footnote>
  <w:footnote w:type="continuationSeparator" w:id="0">
    <w:p w:rsidR="00AA4A3E" w:rsidRDefault="00AA4A3E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4447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2722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3F2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55AB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4FE6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3112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4791"/>
    <w:rsid w:val="007C6012"/>
    <w:rsid w:val="007C78F0"/>
    <w:rsid w:val="007D21CF"/>
    <w:rsid w:val="007D521D"/>
    <w:rsid w:val="007D6FC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0973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427D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5BF6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A3E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07D3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03B5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B5B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E870-86DD-4F51-BD7C-F654B45C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2019-04-04T12:58:00Z</cp:lastPrinted>
  <dcterms:created xsi:type="dcterms:W3CDTF">2019-04-04T12:59:00Z</dcterms:created>
  <dcterms:modified xsi:type="dcterms:W3CDTF">2019-04-04T13:21:00Z</dcterms:modified>
</cp:coreProperties>
</file>