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ДНЕВЕН РЕД</w:t>
      </w:r>
    </w:p>
    <w:p w:rsidR="008A65E2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E97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/>
        </w:rPr>
        <w:t>1</w:t>
      </w:r>
      <w:r w:rsidR="005514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6</w:t>
      </w:r>
      <w:r w:rsidR="00440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.09</w:t>
      </w:r>
      <w:r w:rsidR="008A6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0A3DCC" w:rsidRDefault="00105FBE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3E29C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26-МИ от 15.09.2023 г. на ОИК Хасково относно регистрация на ПП</w:t>
      </w:r>
      <w:r w:rsidR="003E29C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9C0" w:rsidRPr="00425D69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ГЛАСЪ“</w:t>
      </w:r>
      <w:r w:rsidR="003E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9C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3E29C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</w:t>
      </w:r>
      <w:r w:rsidR="003E29C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3E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</w:t>
      </w:r>
      <w:r w:rsidR="003E29C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9C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E29C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3E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3E29C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3E29C0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E1661" w:rsidRDefault="00CE1661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5A9" w:rsidRDefault="00CE1661" w:rsidP="00872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872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техническа грешка в Решение № 27-МИ от 15.09.2023 г. на ОИК Хасково относно регистрация на </w:t>
      </w:r>
      <w:r w:rsidR="00872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="008725A9" w:rsidRPr="00BB1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„Граждани за Общината</w:t>
      </w:r>
      <w:r w:rsidR="008725A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8725A9" w:rsidRPr="00BB119D">
        <w:rPr>
          <w:rFonts w:ascii="Times New Roman" w:hAnsi="Times New Roman" w:cs="Times New Roman"/>
          <w:sz w:val="24"/>
          <w:szCs w:val="24"/>
        </w:rPr>
        <w:t>,</w:t>
      </w:r>
      <w:r w:rsidR="008725A9" w:rsidRPr="00762741">
        <w:t xml:space="preserve"> </w:t>
      </w:r>
      <w:r w:rsidR="00872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725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8725A9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</w:t>
      </w:r>
      <w:r w:rsidR="008725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872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</w:t>
      </w:r>
      <w:r w:rsidR="008725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725A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8725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872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8725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8725A9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725A9" w:rsidRDefault="008725A9" w:rsidP="00872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661" w:rsidRPr="00D516C6" w:rsidRDefault="00D516C6" w:rsidP="00D51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D516C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33-МИ от 15.09.2023 г. на ОИК Хасково относно регистрация на КП „БЪЛГАРИЯ НА РЕГИОНИТЕ“ за участие в изборите за кмет на кметства на територията на община Хасково на 29 октомври 2023 г.</w:t>
      </w:r>
    </w:p>
    <w:p w:rsidR="00CE1661" w:rsidRPr="00D516C6" w:rsidRDefault="00CE1661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183" w:rsidRDefault="00495183" w:rsidP="004951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4. </w:t>
      </w:r>
      <w:r w:rsidRPr="00913D15">
        <w:rPr>
          <w:rFonts w:ascii="Times New Roman" w:eastAsia="Times New Roman" w:hAnsi="Times New Roman" w:cs="Times New Roman"/>
          <w:lang w:eastAsia="bg-BG"/>
        </w:rPr>
        <w:t xml:space="preserve">Поправка на </w:t>
      </w:r>
      <w:r>
        <w:rPr>
          <w:rFonts w:ascii="Times New Roman" w:eastAsia="Times New Roman" w:hAnsi="Times New Roman" w:cs="Times New Roman"/>
          <w:lang w:eastAsia="bg-BG"/>
        </w:rPr>
        <w:t>техническа грешка в Решение № 36</w:t>
      </w:r>
      <w:r w:rsidRPr="00913D15">
        <w:rPr>
          <w:rFonts w:ascii="Times New Roman" w:eastAsia="Times New Roman" w:hAnsi="Times New Roman" w:cs="Times New Roman"/>
          <w:lang w:eastAsia="bg-BG"/>
        </w:rPr>
        <w:t xml:space="preserve">-МИ от 15.09.2023 г. на ОИК Хасково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07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„ДВИЖЕНИЕ ЗА ПРАВА И СВОБОДИ“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кметства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 община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2964" w:rsidRDefault="006B20FF" w:rsidP="006B2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913D15">
        <w:rPr>
          <w:rFonts w:ascii="Times New Roman" w:eastAsia="Times New Roman" w:hAnsi="Times New Roman" w:cs="Times New Roman"/>
          <w:lang w:eastAsia="bg-BG"/>
        </w:rPr>
        <w:t xml:space="preserve">Поправка на </w:t>
      </w:r>
      <w:r>
        <w:rPr>
          <w:rFonts w:ascii="Times New Roman" w:eastAsia="Times New Roman" w:hAnsi="Times New Roman" w:cs="Times New Roman"/>
          <w:lang w:eastAsia="bg-BG"/>
        </w:rPr>
        <w:t>техническа грешка в Решение № 38</w:t>
      </w:r>
      <w:r w:rsidRPr="00913D15">
        <w:rPr>
          <w:rFonts w:ascii="Times New Roman" w:eastAsia="Times New Roman" w:hAnsi="Times New Roman" w:cs="Times New Roman"/>
          <w:lang w:eastAsia="bg-BG"/>
        </w:rPr>
        <w:t xml:space="preserve">-МИ от 15.09.2023 г. на ОИК Хасково относно </w:t>
      </w:r>
      <w:r>
        <w:rPr>
          <w:rFonts w:ascii="Times New Roman" w:eastAsia="Times New Roman" w:hAnsi="Times New Roman" w:cs="Times New Roman"/>
          <w:lang w:eastAsia="bg-BG"/>
        </w:rPr>
        <w:t>р</w:t>
      </w:r>
      <w:r w:rsidRPr="00785B7A">
        <w:rPr>
          <w:rFonts w:ascii="Times New Roman" w:eastAsia="Times New Roman" w:hAnsi="Times New Roman" w:cs="Times New Roman"/>
          <w:lang w:eastAsia="bg-BG"/>
        </w:rPr>
        <w:t xml:space="preserve">егистрация на партия "Национално движение за права и свободи /НДПС/“ за участие в изборите за кмет на кметства на територията на община Хасково на 29 октомври 2023 г. </w:t>
      </w:r>
      <w:r w:rsidRPr="00785B7A">
        <w:rPr>
          <w:rFonts w:ascii="Times New Roman" w:eastAsia="Times New Roman" w:hAnsi="Times New Roman" w:cs="Times New Roman"/>
          <w:lang w:eastAsia="bg-BG"/>
        </w:rPr>
        <w:tab/>
      </w:r>
    </w:p>
    <w:p w:rsidR="002E67EA" w:rsidRPr="006B20FF" w:rsidRDefault="002E67EA" w:rsidP="006B2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2E67EA" w:rsidRDefault="006B20FF" w:rsidP="002E67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="002E67EA" w:rsidRPr="003F4BB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„ИМА ТАКЪВ НАРОД“ за участие в изборите за кмет на община Хасково на 29 октомври 2023 г. </w:t>
      </w:r>
      <w:r w:rsidR="002E67EA" w:rsidRPr="003F4BB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E67EA" w:rsidRDefault="002E67EA" w:rsidP="002E67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DA5AA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DA5A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5AA9" w:rsidRPr="000D7D4C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„ИМА ТАКЪВ НАРОД“</w:t>
      </w:r>
      <w:r w:rsidR="00DA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5A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DA5AA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="00DA5A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DA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DA5AA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DA5AA9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DA5AA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A5AA9" w:rsidRDefault="00DA5AA9" w:rsidP="002E67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EF06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EF06DF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06DF" w:rsidRPr="000D7D4C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„ИМА ТАКЪВ НАРОД“</w:t>
      </w:r>
      <w:r w:rsidR="00EF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</w:t>
      </w:r>
      <w:r w:rsidR="00EF06DF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06DF" w:rsidRPr="00512D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кметства на територията на община Хасково на 29 октомври 2023 г. </w:t>
      </w:r>
      <w:r w:rsidR="00EF06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821AF" w:rsidRDefault="00EF06DF" w:rsidP="00D821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 w:rsidR="00D821A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D821AF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821AF"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„ДВИЖЕНИЕ БЪЛГАРИЯ НА ГРАЖДАНИТЕ“ </w:t>
      </w:r>
      <w:r w:rsidR="00D821AF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D821A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="00D821AF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D82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D821AF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D821AF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85AF4" w:rsidRDefault="00D821AF" w:rsidP="00E85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="00E85A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E85AF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5AF4"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„ДВИЖЕНИЕ БЪЛГАРИЯ НА ГРАЖДАНИТЕ“ </w:t>
      </w:r>
      <w:r w:rsidR="00E85AF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E85AF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</w:t>
      </w:r>
      <w:r w:rsidR="00E85AF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E85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E85AF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E85AF4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F06DF" w:rsidRDefault="004A6F89" w:rsidP="002E67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</w:t>
      </w:r>
      <w:r w:rsidR="002646D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2646D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46D0"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„ДВИЖЕНИЕ БЪЛГАРИЯ НА ГРАЖДАНИТЕ“ </w:t>
      </w:r>
      <w:r w:rsidR="002646D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2646D0" w:rsidRPr="00563BA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 на територията на община Хасково на 29 октомври 2023 г.</w:t>
      </w:r>
    </w:p>
    <w:p w:rsidR="00287495" w:rsidRDefault="00990DE6" w:rsidP="002874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r w:rsidR="0028749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</w:t>
      </w:r>
      <w:r w:rsidR="0028749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7495">
        <w:rPr>
          <w:rFonts w:ascii="Times New Roman" w:eastAsia="Times New Roman" w:hAnsi="Times New Roman" w:cs="Times New Roman"/>
          <w:sz w:val="24"/>
          <w:szCs w:val="24"/>
          <w:lang w:eastAsia="bg-BG"/>
        </w:rPr>
        <w:t>„ЛЕВИЦАТА</w:t>
      </w:r>
      <w:r w:rsidR="00287495"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28749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28749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="0028749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2874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28749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287495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D22B9" w:rsidRDefault="00CD22B9" w:rsidP="00CD22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r w:rsidRPr="00CD22B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EF11ED">
        <w:rPr>
          <w:rFonts w:ascii="Times New Roman" w:eastAsia="Times New Roman" w:hAnsi="Times New Roman" w:cs="Times New Roman"/>
          <w:lang w:eastAsia="bg-BG"/>
        </w:rPr>
        <w:t>Регистрация на КП „ЛЕВИЦАТА“ за участие в изборите за кмет на кметства на територията на община Хасково на 29 октомври 2023 г.</w:t>
      </w:r>
    </w:p>
    <w:p w:rsidR="004D2B25" w:rsidRDefault="004D2B25" w:rsidP="00CD22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14.</w:t>
      </w:r>
      <w:r w:rsidRPr="004D2B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171F1" w:rsidRDefault="004171F1" w:rsidP="004171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r w:rsidRPr="004171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33777" w:rsidRPr="00563BAF" w:rsidRDefault="00C33777" w:rsidP="00C337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r w:rsidRPr="00C33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563BA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 на територията на община Хасково на 29 октомври 2023 г.</w:t>
      </w:r>
    </w:p>
    <w:p w:rsidR="00C33777" w:rsidRDefault="00C33777" w:rsidP="004171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17.</w:t>
      </w:r>
      <w:r w:rsidRPr="00C33777">
        <w:t xml:space="preserve"> </w:t>
      </w:r>
      <w:r w:rsidRPr="00C33777">
        <w:rPr>
          <w:rFonts w:ascii="Times New Roman" w:hAnsi="Times New Roman" w:cs="Times New Roman"/>
          <w:sz w:val="24"/>
          <w:szCs w:val="24"/>
        </w:rPr>
        <w:t>ПП „СВОБОДА“ за участие в изборите за общински съветници на община Хасково на 29 октомври 2023 г.</w:t>
      </w:r>
    </w:p>
    <w:p w:rsidR="00AA3270" w:rsidRDefault="00AA3270" w:rsidP="00AA32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AA32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E2997" w:rsidRPr="000D6C36" w:rsidRDefault="00AE2997" w:rsidP="00AE2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19.</w:t>
      </w:r>
      <w:r w:rsidRPr="00AE2997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D6C36">
        <w:rPr>
          <w:rFonts w:ascii="Times New Roman" w:eastAsia="Times New Roman" w:hAnsi="Times New Roman" w:cs="Times New Roman"/>
          <w:lang w:eastAsia="bg-BG"/>
        </w:rPr>
        <w:t>Регистрация на ПП „СВОБОДА“ за участие в изборите за кмет на кметства на територията на община Хасково на 29 октомври 2023 г.</w:t>
      </w:r>
    </w:p>
    <w:p w:rsidR="00DE3A9E" w:rsidRPr="00B00189" w:rsidRDefault="00DE3A9E" w:rsidP="00DE3A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20.</w:t>
      </w:r>
      <w:r w:rsidRPr="00DE3A9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B00189">
        <w:rPr>
          <w:rFonts w:ascii="Times New Roman" w:eastAsia="Times New Roman" w:hAnsi="Times New Roman" w:cs="Times New Roman"/>
          <w:sz w:val="20"/>
          <w:szCs w:val="20"/>
          <w:lang w:eastAsia="bg-BG"/>
        </w:rPr>
        <w:t>Регистрация на ПП „ВМРО-БЪЛГАРСКО НАЦИОНАЛНО ДВИЖЕНИЕ“ за участие в изборите за кмет на кметства на територията на община Хасково на 29 октомври 2023 г.</w:t>
      </w:r>
    </w:p>
    <w:p w:rsidR="00F542E1" w:rsidRDefault="00F542E1" w:rsidP="00F542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21.</w:t>
      </w:r>
      <w:r w:rsidRPr="00F542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ВМРО-БЪЛГАРСКО НАЦИОНАЛНО ДВИЖЕНИЕ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E2997" w:rsidRDefault="00AE2997" w:rsidP="00AA32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A3270" w:rsidRDefault="00AA3270" w:rsidP="004171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1F1" w:rsidRPr="00EF11ED" w:rsidRDefault="004171F1" w:rsidP="00CD22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D22B9" w:rsidRDefault="00CD22B9" w:rsidP="002874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DE6" w:rsidRPr="003F4BBF" w:rsidRDefault="00990DE6" w:rsidP="002E67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0FF" w:rsidRPr="00662C1D" w:rsidRDefault="006B20FF" w:rsidP="004951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661" w:rsidRDefault="00CE1661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9C0" w:rsidRDefault="003E29C0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A3DCC"/>
    <w:rsid w:val="00105FBE"/>
    <w:rsid w:val="001976EE"/>
    <w:rsid w:val="001D76DA"/>
    <w:rsid w:val="00241E23"/>
    <w:rsid w:val="002646D0"/>
    <w:rsid w:val="00287495"/>
    <w:rsid w:val="002E67EA"/>
    <w:rsid w:val="002F0A40"/>
    <w:rsid w:val="00311082"/>
    <w:rsid w:val="00382964"/>
    <w:rsid w:val="003D3039"/>
    <w:rsid w:val="003E29C0"/>
    <w:rsid w:val="0040660D"/>
    <w:rsid w:val="004171F1"/>
    <w:rsid w:val="0044028E"/>
    <w:rsid w:val="00456E44"/>
    <w:rsid w:val="00495183"/>
    <w:rsid w:val="004A0A9A"/>
    <w:rsid w:val="004A6F89"/>
    <w:rsid w:val="004D2B25"/>
    <w:rsid w:val="004E2BF2"/>
    <w:rsid w:val="004F0724"/>
    <w:rsid w:val="00510970"/>
    <w:rsid w:val="00524DD0"/>
    <w:rsid w:val="0055143E"/>
    <w:rsid w:val="006B20FF"/>
    <w:rsid w:val="006F0BFB"/>
    <w:rsid w:val="00764B7B"/>
    <w:rsid w:val="00780531"/>
    <w:rsid w:val="00791CB6"/>
    <w:rsid w:val="008121DC"/>
    <w:rsid w:val="00822745"/>
    <w:rsid w:val="008725A9"/>
    <w:rsid w:val="008A65E2"/>
    <w:rsid w:val="00951384"/>
    <w:rsid w:val="009672F1"/>
    <w:rsid w:val="00990DE6"/>
    <w:rsid w:val="00A13840"/>
    <w:rsid w:val="00A61A5E"/>
    <w:rsid w:val="00A93B25"/>
    <w:rsid w:val="00AA3270"/>
    <w:rsid w:val="00AE2997"/>
    <w:rsid w:val="00AF77B5"/>
    <w:rsid w:val="00B54950"/>
    <w:rsid w:val="00BF020E"/>
    <w:rsid w:val="00BF1E24"/>
    <w:rsid w:val="00C15E5D"/>
    <w:rsid w:val="00C231CA"/>
    <w:rsid w:val="00C27501"/>
    <w:rsid w:val="00C33777"/>
    <w:rsid w:val="00C50247"/>
    <w:rsid w:val="00C5029A"/>
    <w:rsid w:val="00C95CE8"/>
    <w:rsid w:val="00CA2938"/>
    <w:rsid w:val="00CD22B9"/>
    <w:rsid w:val="00CE1661"/>
    <w:rsid w:val="00D04361"/>
    <w:rsid w:val="00D07A67"/>
    <w:rsid w:val="00D516C6"/>
    <w:rsid w:val="00D821AF"/>
    <w:rsid w:val="00DA5AA9"/>
    <w:rsid w:val="00DE021D"/>
    <w:rsid w:val="00DE3A9E"/>
    <w:rsid w:val="00E7035A"/>
    <w:rsid w:val="00E85AF4"/>
    <w:rsid w:val="00E9328B"/>
    <w:rsid w:val="00E97ECC"/>
    <w:rsid w:val="00EE0DD4"/>
    <w:rsid w:val="00EF06DF"/>
    <w:rsid w:val="00F542E1"/>
    <w:rsid w:val="00F80C01"/>
    <w:rsid w:val="00FB75D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7276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2023-09-09T07:51:00Z</cp:lastPrinted>
  <dcterms:created xsi:type="dcterms:W3CDTF">2023-09-09T07:53:00Z</dcterms:created>
  <dcterms:modified xsi:type="dcterms:W3CDTF">2023-09-16T13:13:00Z</dcterms:modified>
</cp:coreProperties>
</file>