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E2" w:rsidRPr="005661EB" w:rsidRDefault="008A65E2" w:rsidP="00C15E5D">
      <w:pPr>
        <w:spacing w:after="0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  <w:t>ДНЕВЕН РЕД</w:t>
      </w:r>
    </w:p>
    <w:p w:rsidR="008A65E2" w:rsidRPr="005661EB" w:rsidRDefault="00A13840" w:rsidP="00A13840">
      <w:pPr>
        <w:spacing w:after="0"/>
        <w:ind w:left="283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ab/>
      </w:r>
      <w:r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C15E5D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A03BB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20</w:t>
      </w:r>
      <w:r w:rsidR="0044028E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.09</w:t>
      </w:r>
      <w:r w:rsidR="008A65E2" w:rsidRPr="005661E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</w:p>
    <w:p w:rsidR="008A65E2" w:rsidRDefault="008A65E2" w:rsidP="00A138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GB"/>
        </w:rPr>
      </w:pPr>
    </w:p>
    <w:p w:rsidR="001F4C67" w:rsidRDefault="00105FBE" w:rsidP="001F4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1F4C67"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</w:t>
      </w:r>
      <w:r w:rsidR="001F4C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67-МИ от 17.09.2023 относно </w:t>
      </w:r>
      <w:r w:rsidR="001F4C67" w:rsidRPr="00D239D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ПП „НИЕ ИДВАМЕ“ за участие в изборите за общински съветници на община Хасково на 29 октомври 2023 г.</w:t>
      </w:r>
    </w:p>
    <w:p w:rsidR="008D65A9" w:rsidRPr="001F4C67" w:rsidRDefault="000C24AA" w:rsidP="001F4C6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F4C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8D65A9" w:rsidRPr="001F4C67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кандидат за кмет на кметство от Инициативен комитет, представляван от Димчо </w:t>
      </w:r>
      <w:proofErr w:type="spellStart"/>
      <w:r w:rsidR="008D65A9" w:rsidRPr="001F4C67">
        <w:rPr>
          <w:rFonts w:ascii="Times New Roman" w:hAnsi="Times New Roman" w:cs="Times New Roman"/>
          <w:color w:val="333333"/>
          <w:sz w:val="24"/>
          <w:szCs w:val="24"/>
        </w:rPr>
        <w:t>Тинев</w:t>
      </w:r>
      <w:proofErr w:type="spellEnd"/>
      <w:r w:rsidR="008D65A9" w:rsidRPr="001F4C67">
        <w:rPr>
          <w:rFonts w:ascii="Times New Roman" w:hAnsi="Times New Roman" w:cs="Times New Roman"/>
          <w:color w:val="333333"/>
          <w:sz w:val="24"/>
          <w:szCs w:val="24"/>
        </w:rPr>
        <w:t xml:space="preserve"> Трендафилов в изборите за общински съветници и кметове на 29 октомври 2023 г. в Община Хасково. </w:t>
      </w:r>
    </w:p>
    <w:p w:rsidR="00EB6BEB" w:rsidRPr="00AB3965" w:rsidRDefault="003E6346" w:rsidP="009F59B9">
      <w:pPr>
        <w:pStyle w:val="a7"/>
        <w:shd w:val="clear" w:color="auto" w:fill="FFFFFF"/>
        <w:spacing w:before="0" w:beforeAutospacing="0" w:after="150" w:afterAutospacing="0"/>
        <w:jc w:val="both"/>
      </w:pPr>
      <w:r>
        <w:t xml:space="preserve">3. </w:t>
      </w:r>
      <w:r w:rsidR="00820B98" w:rsidRPr="00820B98">
        <w:t>Определяне на броя на членовете на СИК в лечебни заведения и специализирани институции за предоставяне на социални услуги, както и в местата за лишаване от свобода и за задържане и подвижни секционни избирателни комисии в изборите за общински съветници и кметове на 29 октомври 2023 г.</w:t>
      </w:r>
    </w:p>
    <w:p w:rsidR="000F0B39" w:rsidRPr="00D841AC" w:rsidRDefault="00C23C64" w:rsidP="00E53D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 </w:t>
      </w:r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CE59C7" w:rsidRDefault="00CE59C7" w:rsidP="00105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0970" w:rsidRPr="00E97ECC" w:rsidRDefault="00510970" w:rsidP="00E97E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510970" w:rsidRPr="00E9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34448"/>
    <w:rsid w:val="00037844"/>
    <w:rsid w:val="000573C4"/>
    <w:rsid w:val="00060A07"/>
    <w:rsid w:val="000A3DCC"/>
    <w:rsid w:val="000C24AA"/>
    <w:rsid w:val="000F0B39"/>
    <w:rsid w:val="00105FBE"/>
    <w:rsid w:val="00136609"/>
    <w:rsid w:val="00194F30"/>
    <w:rsid w:val="001976EE"/>
    <w:rsid w:val="001D76DA"/>
    <w:rsid w:val="001F4C67"/>
    <w:rsid w:val="00241E23"/>
    <w:rsid w:val="002646D0"/>
    <w:rsid w:val="00287495"/>
    <w:rsid w:val="002A33B8"/>
    <w:rsid w:val="002D27C5"/>
    <w:rsid w:val="002E67EA"/>
    <w:rsid w:val="002F0A40"/>
    <w:rsid w:val="00311082"/>
    <w:rsid w:val="00327C8F"/>
    <w:rsid w:val="00382964"/>
    <w:rsid w:val="003D3039"/>
    <w:rsid w:val="003E2089"/>
    <w:rsid w:val="003E29C0"/>
    <w:rsid w:val="003E3F15"/>
    <w:rsid w:val="003E6346"/>
    <w:rsid w:val="0040660D"/>
    <w:rsid w:val="004171F1"/>
    <w:rsid w:val="0044028E"/>
    <w:rsid w:val="00456E44"/>
    <w:rsid w:val="00495183"/>
    <w:rsid w:val="004A0A9A"/>
    <w:rsid w:val="004A6F89"/>
    <w:rsid w:val="004D2B25"/>
    <w:rsid w:val="004E2BF2"/>
    <w:rsid w:val="004F0724"/>
    <w:rsid w:val="00510970"/>
    <w:rsid w:val="00524DD0"/>
    <w:rsid w:val="0055143E"/>
    <w:rsid w:val="005661EB"/>
    <w:rsid w:val="00582C2F"/>
    <w:rsid w:val="005A0987"/>
    <w:rsid w:val="005D25C1"/>
    <w:rsid w:val="00661F7B"/>
    <w:rsid w:val="006B20FF"/>
    <w:rsid w:val="006F0BFB"/>
    <w:rsid w:val="007046E0"/>
    <w:rsid w:val="00704A7A"/>
    <w:rsid w:val="00725CE4"/>
    <w:rsid w:val="00764B7B"/>
    <w:rsid w:val="00780531"/>
    <w:rsid w:val="00791CB6"/>
    <w:rsid w:val="007C0BC1"/>
    <w:rsid w:val="008121DC"/>
    <w:rsid w:val="00820B98"/>
    <w:rsid w:val="00822745"/>
    <w:rsid w:val="00826EE6"/>
    <w:rsid w:val="008725A9"/>
    <w:rsid w:val="008A65E2"/>
    <w:rsid w:val="008D65A9"/>
    <w:rsid w:val="008E741A"/>
    <w:rsid w:val="0091625C"/>
    <w:rsid w:val="00925DC3"/>
    <w:rsid w:val="00951384"/>
    <w:rsid w:val="009672F1"/>
    <w:rsid w:val="00990C65"/>
    <w:rsid w:val="00990DE6"/>
    <w:rsid w:val="009E1A4A"/>
    <w:rsid w:val="009F59B9"/>
    <w:rsid w:val="00A03BB4"/>
    <w:rsid w:val="00A13840"/>
    <w:rsid w:val="00A3335D"/>
    <w:rsid w:val="00A411DC"/>
    <w:rsid w:val="00A61A5E"/>
    <w:rsid w:val="00A61C8D"/>
    <w:rsid w:val="00A93B25"/>
    <w:rsid w:val="00AA3270"/>
    <w:rsid w:val="00AB3965"/>
    <w:rsid w:val="00AC583E"/>
    <w:rsid w:val="00AE2997"/>
    <w:rsid w:val="00AF77B5"/>
    <w:rsid w:val="00B54950"/>
    <w:rsid w:val="00BE2C3F"/>
    <w:rsid w:val="00BF020E"/>
    <w:rsid w:val="00BF1E24"/>
    <w:rsid w:val="00C15E5D"/>
    <w:rsid w:val="00C231CA"/>
    <w:rsid w:val="00C23C64"/>
    <w:rsid w:val="00C27501"/>
    <w:rsid w:val="00C33777"/>
    <w:rsid w:val="00C50247"/>
    <w:rsid w:val="00C5029A"/>
    <w:rsid w:val="00C95CE8"/>
    <w:rsid w:val="00CA2938"/>
    <w:rsid w:val="00CD22B9"/>
    <w:rsid w:val="00CE1661"/>
    <w:rsid w:val="00CE59C7"/>
    <w:rsid w:val="00CF165B"/>
    <w:rsid w:val="00D04361"/>
    <w:rsid w:val="00D07A67"/>
    <w:rsid w:val="00D1525B"/>
    <w:rsid w:val="00D239D6"/>
    <w:rsid w:val="00D516C6"/>
    <w:rsid w:val="00D77566"/>
    <w:rsid w:val="00D821AF"/>
    <w:rsid w:val="00D84BB7"/>
    <w:rsid w:val="00DA5AA9"/>
    <w:rsid w:val="00DC33CC"/>
    <w:rsid w:val="00DE021D"/>
    <w:rsid w:val="00DE3A9E"/>
    <w:rsid w:val="00E53DC2"/>
    <w:rsid w:val="00E7035A"/>
    <w:rsid w:val="00E85AF4"/>
    <w:rsid w:val="00E9328B"/>
    <w:rsid w:val="00E97ECC"/>
    <w:rsid w:val="00EB6BEB"/>
    <w:rsid w:val="00EC347C"/>
    <w:rsid w:val="00EE0DD4"/>
    <w:rsid w:val="00EF06DF"/>
    <w:rsid w:val="00F542E1"/>
    <w:rsid w:val="00F56C6B"/>
    <w:rsid w:val="00F80C01"/>
    <w:rsid w:val="00F82C15"/>
    <w:rsid w:val="00FB75D0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7BB1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2023-09-20T14:20:00Z</cp:lastPrinted>
  <dcterms:created xsi:type="dcterms:W3CDTF">2023-09-09T07:53:00Z</dcterms:created>
  <dcterms:modified xsi:type="dcterms:W3CDTF">2023-09-20T14:49:00Z</dcterms:modified>
</cp:coreProperties>
</file>