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C21F" w14:textId="36BE7EA1" w:rsidR="001633AF" w:rsidRPr="00FD06BA" w:rsidRDefault="00171453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="001633AF"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14:paraId="78A6236F" w14:textId="586C5D3C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 w:rsidR="00171453">
        <w:rPr>
          <w:rStyle w:val="FontStyle11"/>
          <w:sz w:val="24"/>
          <w:szCs w:val="24"/>
          <w:lang w:val="bg-BG" w:eastAsia="bg-BG"/>
        </w:rPr>
        <w:t>ХАСКОВО</w:t>
      </w:r>
    </w:p>
    <w:p w14:paraId="18AA430D" w14:textId="77777777" w:rsidR="001633AF" w:rsidRPr="00FD06BA" w:rsidRDefault="003303E8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49FC3D1F" w:rsidR="001633AF" w:rsidRPr="00615CD1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BD0F14">
        <w:rPr>
          <w:rStyle w:val="FontStyle11"/>
          <w:sz w:val="24"/>
          <w:szCs w:val="24"/>
          <w:lang w:eastAsia="bg-BG"/>
        </w:rPr>
        <w:t>11</w:t>
      </w:r>
    </w:p>
    <w:p w14:paraId="168FE04D" w14:textId="3040F38C" w:rsidR="000D64E7" w:rsidRPr="001F4133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70A60" w:rsidRPr="001F413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BD0F14" w:rsidRPr="001F4133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B81EA8"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71986" w:rsidRPr="001F413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1453" w:rsidRPr="001F413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1F41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F1451" w:rsidRPr="001F41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792E5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2E5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81EA8" w:rsidRPr="001F413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453" w:rsidRPr="001F413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71453"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="00F3252C"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="00171453"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8C7D94" w:rsidRPr="001F41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1F4133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7307B97D" w:rsidR="007061CF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171453" w:rsidRPr="00FD06BA" w14:paraId="1A856CE1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5C9AC" w14:textId="21183FDE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06A8C6" w14:textId="28440B60" w:rsidR="00171453" w:rsidRPr="00FD06BA" w:rsidRDefault="00171453" w:rsidP="007061CF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4936623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171453" w:rsidRPr="00FD06BA" w14:paraId="68821DDE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460B5E" w14:textId="62C0AEFA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EE7DE" w14:textId="5E8B6798" w:rsidR="00171453" w:rsidRDefault="00171453" w:rsidP="007061CF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7061CF" w:rsidRPr="00FD06BA" w14:paraId="26383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A99F9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1BDB9" w14:textId="4A7ACF80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7061CF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2B3329CA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7061CF" w:rsidRPr="00FD06BA" w14:paraId="7D0001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CF6AC" w14:textId="63A8476A" w:rsidR="007061CF" w:rsidRPr="00FD06BA" w:rsidRDefault="007061CF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7061CF" w:rsidRPr="00FD06BA" w14:paraId="5FFD748C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A8A04" w14:textId="517AA3A1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7061CF" w:rsidRPr="00FD06BA" w14:paraId="4E6E8912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C0952" w14:textId="13133A1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7061CF" w:rsidRPr="00FD06BA" w14:paraId="6C3B46D5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13963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36375" w14:textId="729EFC5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54CB93" w14:textId="177791BB" w:rsidR="00681018" w:rsidRPr="00296E30" w:rsidRDefault="00B71986" w:rsidP="002B47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 w:rsidRPr="00296E30">
        <w:rPr>
          <w:rFonts w:ascii="Times New Roman" w:hAnsi="Times New Roman" w:cs="Times New Roman"/>
          <w:sz w:val="24"/>
          <w:szCs w:val="24"/>
        </w:rPr>
        <w:t xml:space="preserve"> Добромир Коев Якимов</w:t>
      </w:r>
      <w:r w:rsidRPr="00296E30">
        <w:rPr>
          <w:rFonts w:ascii="Times New Roman" w:hAnsi="Times New Roman" w:cs="Times New Roman"/>
          <w:sz w:val="24"/>
          <w:szCs w:val="24"/>
        </w:rPr>
        <w:t>,</w:t>
      </w:r>
      <w:r w:rsidR="00171453" w:rsidRPr="00296E30">
        <w:rPr>
          <w:rFonts w:ascii="Times New Roman" w:hAnsi="Times New Roman" w:cs="Times New Roman"/>
          <w:sz w:val="24"/>
          <w:szCs w:val="24"/>
        </w:rPr>
        <w:t xml:space="preserve"> </w:t>
      </w:r>
      <w:r w:rsidR="00BE7EAE" w:rsidRPr="00296E30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DB5C5C" w:rsidRPr="00296E30">
        <w:rPr>
          <w:rFonts w:ascii="Times New Roman" w:hAnsi="Times New Roman" w:cs="Times New Roman"/>
          <w:sz w:val="24"/>
          <w:szCs w:val="24"/>
        </w:rPr>
        <w:t xml:space="preserve">, Петя Ангелова Бостанджиева </w:t>
      </w:r>
      <w:r w:rsidR="00C144F6" w:rsidRPr="00296E30">
        <w:rPr>
          <w:rFonts w:ascii="Times New Roman" w:hAnsi="Times New Roman" w:cs="Times New Roman"/>
          <w:sz w:val="24"/>
          <w:szCs w:val="24"/>
        </w:rPr>
        <w:t>–</w:t>
      </w:r>
      <w:r w:rsidR="00DB5C5C"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239ED" w:rsidRPr="00296E30">
        <w:rPr>
          <w:rFonts w:ascii="Times New Roman" w:hAnsi="Times New Roman" w:cs="Times New Roman"/>
          <w:sz w:val="24"/>
          <w:szCs w:val="24"/>
        </w:rPr>
        <w:t>, Силвия Иванова Стаматова</w:t>
      </w:r>
      <w:r w:rsidR="00BE7EAE" w:rsidRPr="00296E30">
        <w:rPr>
          <w:rFonts w:ascii="Times New Roman" w:hAnsi="Times New Roman" w:cs="Times New Roman"/>
          <w:sz w:val="24"/>
          <w:szCs w:val="24"/>
        </w:rPr>
        <w:t>,</w:t>
      </w:r>
      <w:r w:rsidR="00895BD5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895BD5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2B47AB">
        <w:rPr>
          <w:rFonts w:ascii="Times New Roman" w:hAnsi="Times New Roman" w:cs="Times New Roman"/>
          <w:sz w:val="24"/>
          <w:szCs w:val="24"/>
        </w:rPr>
        <w:t>,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C167C1">
        <w:rPr>
          <w:rFonts w:ascii="Times New Roman" w:hAnsi="Times New Roman" w:cs="Times New Roman"/>
          <w:sz w:val="24"/>
          <w:szCs w:val="24"/>
        </w:rPr>
        <w:t>.</w:t>
      </w:r>
    </w:p>
    <w:p w14:paraId="1C1B800D" w14:textId="1A7521FE" w:rsidR="00B71986" w:rsidRPr="004B3169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 w:rsidR="00895BD5" w:rsidRPr="00895BD5">
        <w:rPr>
          <w:rFonts w:ascii="Times New Roman" w:hAnsi="Times New Roman" w:cs="Times New Roman"/>
          <w:sz w:val="24"/>
          <w:szCs w:val="24"/>
        </w:rPr>
        <w:t xml:space="preserve"> </w:t>
      </w:r>
      <w:r w:rsidR="00FD0E50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2B47AB">
        <w:rPr>
          <w:rFonts w:ascii="Times New Roman" w:hAnsi="Times New Roman" w:cs="Times New Roman"/>
          <w:sz w:val="24"/>
          <w:szCs w:val="24"/>
        </w:rPr>
        <w:t>,</w:t>
      </w:r>
      <w:r w:rsid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6E780A" w:rsidRPr="00296E30">
        <w:rPr>
          <w:rFonts w:ascii="Times New Roman" w:hAnsi="Times New Roman" w:cs="Times New Roman"/>
          <w:sz w:val="24"/>
          <w:szCs w:val="24"/>
        </w:rPr>
        <w:t>Венелин Карев Челебиев</w:t>
      </w:r>
      <w:r w:rsidR="00FD0E50">
        <w:rPr>
          <w:rFonts w:ascii="Times New Roman" w:hAnsi="Times New Roman" w:cs="Times New Roman"/>
          <w:sz w:val="24"/>
          <w:szCs w:val="24"/>
        </w:rPr>
        <w:t xml:space="preserve">, </w:t>
      </w:r>
      <w:r w:rsidR="00FD0E50" w:rsidRPr="00296E30">
        <w:rPr>
          <w:rFonts w:ascii="Times New Roman" w:hAnsi="Times New Roman" w:cs="Times New Roman"/>
          <w:sz w:val="24"/>
          <w:szCs w:val="24"/>
        </w:rPr>
        <w:t>Соня Димит</w:t>
      </w:r>
      <w:r w:rsidR="00FD0E50">
        <w:rPr>
          <w:rFonts w:ascii="Times New Roman" w:hAnsi="Times New Roman" w:cs="Times New Roman"/>
          <w:sz w:val="24"/>
          <w:szCs w:val="24"/>
        </w:rPr>
        <w:t>рова Чанкова</w:t>
      </w:r>
      <w:r w:rsidR="002B47AB">
        <w:rPr>
          <w:rFonts w:ascii="Times New Roman" w:hAnsi="Times New Roman" w:cs="Times New Roman"/>
          <w:sz w:val="24"/>
          <w:szCs w:val="24"/>
        </w:rPr>
        <w:t xml:space="preserve"> и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2B47AB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05E76E0A" w:rsidR="00B71986" w:rsidRPr="00FD06BA" w:rsidRDefault="00171453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FD0E50">
        <w:rPr>
          <w:rFonts w:ascii="Times New Roman" w:hAnsi="Times New Roman" w:cs="Times New Roman"/>
          <w:sz w:val="24"/>
          <w:szCs w:val="24"/>
        </w:rPr>
        <w:t>7</w:t>
      </w:r>
      <w:r w:rsidR="00B71986" w:rsidRPr="00296E30">
        <w:rPr>
          <w:rFonts w:ascii="Times New Roman" w:hAnsi="Times New Roman" w:cs="Times New Roman"/>
          <w:sz w:val="24"/>
          <w:szCs w:val="24"/>
        </w:rPr>
        <w:t>.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0279DD3D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3303E8">
        <w:rPr>
          <w:rFonts w:ascii="Times New Roman" w:hAnsi="Times New Roman" w:cs="Times New Roman"/>
          <w:sz w:val="24"/>
          <w:szCs w:val="24"/>
        </w:rPr>
        <w:t>16:5</w:t>
      </w:r>
      <w:bookmarkStart w:id="0" w:name="_GoBack"/>
      <w:bookmarkEnd w:id="0"/>
      <w:r w:rsidR="00090FA8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5EDC1C4B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86ED8">
        <w:rPr>
          <w:rFonts w:ascii="Times New Roman" w:hAnsi="Times New Roman" w:cs="Times New Roman"/>
          <w:sz w:val="24"/>
          <w:szCs w:val="24"/>
        </w:rPr>
        <w:t>то</w:t>
      </w:r>
      <w:r w:rsidR="00171453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14:paraId="4689B30F" w14:textId="30AD7FEF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0B11AE0C" w14:textId="77777777" w:rsidR="00C37848" w:rsidRDefault="00C37848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22247" w14:textId="77777777" w:rsidR="00BD0F14" w:rsidRPr="00495B99" w:rsidRDefault="00C37848" w:rsidP="00BD0F14">
      <w:pPr>
        <w:pStyle w:val="a5"/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495B99">
        <w:rPr>
          <w:rFonts w:eastAsia="Times New Roman"/>
          <w:sz w:val="22"/>
          <w:szCs w:val="22"/>
          <w:lang w:eastAsia="bg-BG"/>
        </w:rPr>
        <w:t xml:space="preserve">1. </w:t>
      </w:r>
      <w:r w:rsidR="00BD0F14" w:rsidRPr="00495B99">
        <w:rPr>
          <w:color w:val="333333"/>
          <w:sz w:val="22"/>
          <w:szCs w:val="22"/>
        </w:rPr>
        <w:t>Регистрация на кандидати за общински съветници предложени от ПП „НИЕ ИДВАМЕ“  в изборите за общински съветници и кметове на 29 октомври 2023 г. в Община Хасково.</w:t>
      </w:r>
    </w:p>
    <w:p w14:paraId="58602933" w14:textId="40F564B0" w:rsidR="001633AF" w:rsidRPr="00495B99" w:rsidRDefault="001633AF" w:rsidP="00E61628">
      <w:pPr>
        <w:shd w:val="clear" w:color="auto" w:fill="FEFEFE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</w:rPr>
      </w:pPr>
      <w:r w:rsidRPr="00495B99">
        <w:rPr>
          <w:rFonts w:ascii="Times New Roman" w:eastAsia="Times New Roman" w:hAnsi="Times New Roman" w:cs="Times New Roman"/>
        </w:rPr>
        <w:t>Не се направиха допълнения за дневния ред.</w:t>
      </w:r>
      <w:r w:rsidR="00B71986" w:rsidRPr="00495B99">
        <w:rPr>
          <w:rFonts w:ascii="Times New Roman" w:eastAsia="Times New Roman" w:hAnsi="Times New Roman" w:cs="Times New Roman"/>
        </w:rPr>
        <w:t xml:space="preserve"> Няма възражения.</w:t>
      </w:r>
    </w:p>
    <w:p w14:paraId="5ACBE5F0" w14:textId="27642AF8" w:rsidR="00296E30" w:rsidRPr="00495B99" w:rsidRDefault="00B71986" w:rsidP="00296E30">
      <w:pPr>
        <w:spacing w:line="240" w:lineRule="auto"/>
        <w:jc w:val="both"/>
        <w:rPr>
          <w:rFonts w:ascii="Times New Roman" w:hAnsi="Times New Roman" w:cs="Times New Roman"/>
        </w:rPr>
      </w:pPr>
      <w:r w:rsidRPr="00495B99">
        <w:rPr>
          <w:rFonts w:ascii="Times New Roman" w:hAnsi="Times New Roman" w:cs="Times New Roman"/>
        </w:rPr>
        <w:lastRenderedPageBreak/>
        <w:t>Дневният ред е приет, като „За” гласуват</w:t>
      </w:r>
      <w:r w:rsidR="00586ED8" w:rsidRPr="00495B99">
        <w:rPr>
          <w:rFonts w:ascii="Times New Roman" w:hAnsi="Times New Roman" w:cs="Times New Roman"/>
        </w:rPr>
        <w:t xml:space="preserve"> </w:t>
      </w:r>
      <w:r w:rsidR="00004AC0" w:rsidRPr="00495B99">
        <w:rPr>
          <w:rFonts w:ascii="Times New Roman" w:hAnsi="Times New Roman" w:cs="Times New Roman"/>
        </w:rPr>
        <w:t>7 /сед</w:t>
      </w:r>
      <w:r w:rsidR="002B47AB" w:rsidRPr="00495B99">
        <w:rPr>
          <w:rFonts w:ascii="Times New Roman" w:hAnsi="Times New Roman" w:cs="Times New Roman"/>
        </w:rPr>
        <w:t>ем</w:t>
      </w:r>
      <w:r w:rsidR="00586ED8" w:rsidRPr="00495B99">
        <w:rPr>
          <w:rFonts w:ascii="Times New Roman" w:hAnsi="Times New Roman" w:cs="Times New Roman"/>
        </w:rPr>
        <w:t>/ членове на О</w:t>
      </w:r>
      <w:r w:rsidR="00010EF3" w:rsidRPr="00495B99">
        <w:rPr>
          <w:rFonts w:ascii="Times New Roman" w:hAnsi="Times New Roman" w:cs="Times New Roman"/>
        </w:rPr>
        <w:t>ИК-Хасково</w:t>
      </w:r>
      <w:r w:rsidRPr="00495B99">
        <w:rPr>
          <w:rFonts w:ascii="Times New Roman" w:hAnsi="Times New Roman" w:cs="Times New Roman"/>
        </w:rPr>
        <w:t>:</w:t>
      </w:r>
      <w:r w:rsidR="002B47AB" w:rsidRPr="00495B99">
        <w:rPr>
          <w:rFonts w:ascii="Times New Roman" w:hAnsi="Times New Roman" w:cs="Times New Roman"/>
        </w:rPr>
        <w:t xml:space="preserve"> Добромир Коев Якимов, Боряна Радкова Делчева, Петя Ангелова Бостанджиева – Китин, Силвия Иванова Стаматова,</w:t>
      </w:r>
      <w:r w:rsidR="002B47AB" w:rsidRPr="00495B99">
        <w:t xml:space="preserve"> </w:t>
      </w:r>
      <w:r w:rsidR="002B47AB" w:rsidRPr="00495B99">
        <w:rPr>
          <w:rFonts w:ascii="Times New Roman" w:hAnsi="Times New Roman" w:cs="Times New Roman"/>
        </w:rPr>
        <w:t>Петя Георгиева Караиванова, Тонка Гочева Апостолова, Валерия Йорданова Лозкова</w:t>
      </w:r>
    </w:p>
    <w:p w14:paraId="77FF9C8C" w14:textId="7F5E37A3" w:rsidR="00B71986" w:rsidRPr="00495B99" w:rsidRDefault="00B71986" w:rsidP="00424DD9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495B99">
        <w:rPr>
          <w:rFonts w:ascii="Times New Roman" w:hAnsi="Times New Roman" w:cs="Times New Roman"/>
        </w:rPr>
        <w:t>Против – няма.</w:t>
      </w:r>
    </w:p>
    <w:p w14:paraId="13F9CD5F" w14:textId="5E3C4667" w:rsidR="00BD0F14" w:rsidRPr="00495B99" w:rsidRDefault="001633AF" w:rsidP="00BD0F14">
      <w:pPr>
        <w:pStyle w:val="a5"/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495B99">
        <w:rPr>
          <w:rStyle w:val="FontStyle12"/>
          <w:b/>
          <w:u w:val="single"/>
        </w:rPr>
        <w:t>По т. 1 от дневния ред относно</w:t>
      </w:r>
      <w:bookmarkStart w:id="1" w:name="_Hlk127008856"/>
      <w:r w:rsidR="00747FF6" w:rsidRPr="00495B99">
        <w:rPr>
          <w:rStyle w:val="FontStyle12"/>
          <w:b/>
          <w:u w:val="single"/>
        </w:rPr>
        <w:t>:</w:t>
      </w:r>
      <w:r w:rsidR="00747FF6" w:rsidRPr="00495B99">
        <w:rPr>
          <w:rFonts w:eastAsia="Times New Roman"/>
          <w:sz w:val="22"/>
          <w:szCs w:val="22"/>
          <w:lang w:eastAsia="bg-BG"/>
        </w:rPr>
        <w:t xml:space="preserve"> </w:t>
      </w:r>
      <w:r w:rsidR="00BD0F14" w:rsidRPr="00495B99">
        <w:rPr>
          <w:color w:val="333333"/>
          <w:sz w:val="22"/>
          <w:szCs w:val="22"/>
        </w:rPr>
        <w:t>Регистрация на кандидати за общински съветници предложени от ПП „НИЕ ИДВАМЕ“  в изборите за общински съветници и кметове на 29 октомври 2023 г. в Община Хасково.</w:t>
      </w:r>
    </w:p>
    <w:p w14:paraId="5700BA98" w14:textId="77777777" w:rsidR="00BD0F14" w:rsidRPr="00495B99" w:rsidRDefault="00BD0F14" w:rsidP="00BD0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95B99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предложение с вх. № 2 / 23.09.2023г. 12:37 ч. от входящия регистър на ОИК - Хасково на кандидатите за общински съветници, за регистрация на кандидатска листа на кандидати за общински съветници от </w:t>
      </w:r>
      <w:r w:rsidRPr="00495B99">
        <w:rPr>
          <w:rFonts w:ascii="Times New Roman" w:hAnsi="Times New Roman" w:cs="Times New Roman"/>
          <w:color w:val="333333"/>
        </w:rPr>
        <w:t>ПП „НИЕ ИДВАМЕ“</w:t>
      </w:r>
      <w:r w:rsidRPr="00495B99">
        <w:rPr>
          <w:rFonts w:ascii="Times New Roman" w:eastAsia="Times New Roman" w:hAnsi="Times New Roman" w:cs="Times New Roman"/>
          <w:color w:val="333333"/>
          <w:lang w:eastAsia="bg-BG"/>
        </w:rPr>
        <w:t>, представлявана от Мария Василева Капон, чрез упълномощен представител Мартин Георгиев Узунов, в изборите за общински съветници и кметове на 29.10.2023 г. в Община Хасково.</w:t>
      </w:r>
    </w:p>
    <w:p w14:paraId="520348B6" w14:textId="77777777" w:rsidR="00BD0F14" w:rsidRPr="00495B99" w:rsidRDefault="00BD0F14" w:rsidP="00BD0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95B99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е подписано и подадено от Мартин Георгиев Узунов, упълномощен от представляващия партията. Към него са приложени заявления-декларации, подписани от всеки от предложените кандидати за общински съветници – 41 бр.; пълномощно, с което представляващия партията упълномощава Мартин Георгиев Узунов да представлява партията пред ОИК-Хасково. </w:t>
      </w:r>
    </w:p>
    <w:p w14:paraId="630952BE" w14:textId="77777777" w:rsidR="00BD0F14" w:rsidRPr="00495B99" w:rsidRDefault="00BD0F14" w:rsidP="00BD0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95B99">
        <w:rPr>
          <w:rFonts w:ascii="Times New Roman" w:eastAsia="Times New Roman" w:hAnsi="Times New Roman" w:cs="Times New Roman"/>
          <w:color w:val="333333"/>
          <w:lang w:eastAsia="bg-BG"/>
        </w:rPr>
        <w:t>ОИК-Хасково извърши проверка по реда на т. 19 раздел V от Решение № 2322-МИ от 08.09.2023 г. на ЦИК.</w:t>
      </w:r>
    </w:p>
    <w:p w14:paraId="77B8410D" w14:textId="77777777" w:rsidR="00BD0F14" w:rsidRPr="00495B99" w:rsidRDefault="00BD0F14" w:rsidP="00BD0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95B99">
        <w:rPr>
          <w:rFonts w:ascii="Times New Roman" w:eastAsia="Times New Roman" w:hAnsi="Times New Roman" w:cs="Times New Roman"/>
          <w:color w:val="333333"/>
          <w:lang w:eastAsia="bg-BG"/>
        </w:rPr>
        <w:t>От съвкупната преценка на представените по-горе документи, ОИК-Хасково счита, че са спазени изискванията на чл. 414, ал. 1 от ИК и Решение № 2322-МИ от 08.09.2023 г. на ЦИК.</w:t>
      </w:r>
    </w:p>
    <w:p w14:paraId="72A47D7D" w14:textId="77777777" w:rsidR="00BD0F14" w:rsidRPr="00495B99" w:rsidRDefault="00BD0F14" w:rsidP="00BD0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95B99">
        <w:rPr>
          <w:rFonts w:ascii="Times New Roman" w:eastAsia="Times New Roman" w:hAnsi="Times New Roman" w:cs="Times New Roman"/>
          <w:color w:val="333333"/>
          <w:lang w:eastAsia="bg-BG"/>
        </w:rPr>
        <w:t>На основание чл. 85, ал. 4 във връзка с чл. 87, ал. 1, т. 14 и чл. 417, ал. 1 от ИК, Общинската избирателна комисия - Хасково:</w:t>
      </w:r>
    </w:p>
    <w:p w14:paraId="2B6F28A9" w14:textId="77777777" w:rsidR="00BD0F14" w:rsidRPr="00495B99" w:rsidRDefault="00BD0F14" w:rsidP="00BD0F14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95B9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277A5CC" w14:textId="094FF974" w:rsidR="00BD0F14" w:rsidRPr="00495B99" w:rsidRDefault="00BD0F14" w:rsidP="00BD0F14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495B99">
        <w:rPr>
          <w:b/>
          <w:bCs/>
          <w:color w:val="333333"/>
          <w:sz w:val="22"/>
          <w:szCs w:val="22"/>
        </w:rPr>
        <w:t>РЕГИСТРИРА и ОБЯВЯВА</w:t>
      </w:r>
      <w:r w:rsidRPr="00495B99">
        <w:rPr>
          <w:color w:val="333333"/>
          <w:sz w:val="22"/>
          <w:szCs w:val="22"/>
        </w:rPr>
        <w:t> кандидатска листа на кандидатите за общински съветници, издигнати от ПП „НИЕ ИДВАМЕ“ в изборите за общински съветници и кметове на 29 октомври 2023 г. в Община Хасково, както следва: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3640"/>
        <w:gridCol w:w="4519"/>
      </w:tblGrid>
      <w:tr w:rsidR="00BD0F14" w:rsidRPr="00495B99" w14:paraId="5DB8C0E0" w14:textId="77777777" w:rsidTr="00ED613D">
        <w:trPr>
          <w:trHeight w:val="30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A442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Номер по ред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DC4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</w:t>
            </w:r>
          </w:p>
        </w:tc>
        <w:tc>
          <w:tcPr>
            <w:tcW w:w="45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C5795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ЕГН/ЛН</w:t>
            </w:r>
          </w:p>
        </w:tc>
      </w:tr>
      <w:tr w:rsidR="00BD0F14" w:rsidRPr="00495B99" w14:paraId="0C314D52" w14:textId="77777777" w:rsidTr="00ED613D">
        <w:trPr>
          <w:trHeight w:val="108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C31BC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CC367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5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1128B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67D9763A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8B4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17C9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Димитров Райчев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03E0F" w14:textId="148F30ED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460919E7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726D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93E4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Йорданов Маринов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78EF" w14:textId="5454B98E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0C2C78C2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BC8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61D4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Георгиев Узунов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EA9D" w14:textId="515F6509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47CECF52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5749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56D3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Мартин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Деспов</w:t>
            </w:r>
            <w:proofErr w:type="spellEnd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Деспов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5A530" w14:textId="53B3EC0D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11A90CB4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4F10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F43A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Иванов Захариев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B1F9F" w14:textId="38738A23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1082CE48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0546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0486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Радослав Йорданов Вълчев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8E6D" w14:textId="43872B45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2CAAD4AE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5C1A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10E9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Стефанов Ангелов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8EB7" w14:textId="3393C5A4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15A15C02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D4A7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E269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Ангелов Димитров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A485" w14:textId="4711FAAC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00E2F49F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7C76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9C80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Драгомир Енев Колев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2A7FA" w14:textId="17CA6703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612EEA22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03A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07D8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Росенов Минев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C657" w14:textId="4ADE9F5A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2EBD86F4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F982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E44B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Горан Янчев Апостолов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D294" w14:textId="5994218D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703C9A3E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1CFA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7098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Недялова Колева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65E3" w14:textId="22D8009B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47E88340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2220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0B28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Костадинова Чакалова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0B5B9" w14:textId="539C00BE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45585264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1C2C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895F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Павлинов</w:t>
            </w:r>
            <w:proofErr w:type="spellEnd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Начев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BCA1" w14:textId="22D548F9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4158F7C2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A15D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6139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 Иванов Латев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2ABE3" w14:textId="6B5D4B0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7E273C38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B495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6934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Кирил Василев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Караатанасов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EF1F" w14:textId="75142BD3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7DCDF7F5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26E1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6D5D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Димо Тодоров Абаджиев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E6AA5" w14:textId="21E2273A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4F48BA45" w14:textId="77777777" w:rsidTr="00DA4034">
        <w:trPr>
          <w:trHeight w:val="32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5ECC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AE6B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Владимир  Веселинов Тонев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37CD" w14:textId="7C07B35C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69AFF29C" w14:textId="77777777" w:rsidTr="00DA4034">
        <w:trPr>
          <w:trHeight w:val="31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A37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9EF5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Янка  Петкова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Гърова</w:t>
            </w:r>
            <w:proofErr w:type="spellEnd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-Чакалова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0E1B6" w14:textId="4E78C1B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3781675C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F4E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74A3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Христов Иванов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7EFD" w14:textId="09AC5589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45259DD2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F7C7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8CF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 Димитров Калинов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F1F6E" w14:textId="335A2A42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28B8E6C9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597B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9581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 Златкова Николова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5D30" w14:textId="2513F660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7CCA9A48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79AC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8E5A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Павел Делчев Павлов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0EDA" w14:textId="09DF96E5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01751682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BB3D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908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Лин 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Лелчук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28C0" w14:textId="61AC96BF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74C0A005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B05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CE5D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Даниела  Иванова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96D1" w14:textId="35200922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12BF65BF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E6B1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C5FB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Янка Серафимова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Серафимова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F212" w14:textId="290B3ED6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4C6A371F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159F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484E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Стойка Младенова Славева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BC67C" w14:textId="2F765748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17C1770D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8352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9935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 Валентинова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Хаджидобрева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7DD7" w14:textId="69FF4031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0C582CF4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EE4F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C91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Евгений Митков Димитров 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67DB" w14:textId="004E8C3E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001EDC1E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51CD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F20C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Йорданов Маринов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A8A1" w14:textId="6066E456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55CFDA42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2425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7098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 Илиев Тенев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2E37" w14:textId="6652B1D3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5EDAAAA5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047F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52E7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Евелина Данчева Николова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B4ECC" w14:textId="0D7CDA2D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076FC755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612C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97AC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 Найденова Митева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6E49" w14:textId="09CAA0C1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6AE39B1F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AF10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F8F1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Миткова Райкова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0041" w14:textId="3D85CCA1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31A24360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E87A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5FAC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Зоя  Методиева Колева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0AAD" w14:textId="5107FF06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0727A0A1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7A04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B183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Йорданов Тотев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C20F" w14:textId="3ACF6E69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7DFC13CA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F88A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7484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Станимира Янкова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Янкова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B024" w14:textId="42CB74D5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6D869DF9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DDC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25F8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Ивайла Петрова </w:t>
            </w:r>
            <w:proofErr w:type="spellStart"/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Ребрева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54CA" w14:textId="124DDC2F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42909B8E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5C6E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D547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 Георгиева Апостолова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0584" w14:textId="5004B185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7667AC5D" w14:textId="77777777" w:rsidTr="00DA4034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6124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71A7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Петрова Колева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E9C4" w14:textId="5F1B08DE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D0F14" w:rsidRPr="00495B99" w14:paraId="280FBDEE" w14:textId="77777777" w:rsidTr="00ED613D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536A" w14:textId="77777777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513" w14:textId="77777777" w:rsidR="00BD0F14" w:rsidRPr="00495B99" w:rsidRDefault="00BD0F14" w:rsidP="00E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5B9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Тихомир Недев Георгиев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5341" w14:textId="2B30066A" w:rsidR="00BD0F14" w:rsidRPr="00495B99" w:rsidRDefault="00BD0F14" w:rsidP="00ED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27D24E22" w14:textId="1139A8AF" w:rsidR="00BD0F14" w:rsidRPr="00495B99" w:rsidRDefault="00BD0F14" w:rsidP="002B47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4697FC17" w14:textId="68C777AB" w:rsidR="00717980" w:rsidRPr="00495B99" w:rsidRDefault="002B47AB" w:rsidP="00495B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95B99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14:paraId="653C5B1C" w14:textId="7EEB66D2" w:rsidR="002B47AB" w:rsidRPr="00495B99" w:rsidRDefault="00FD05E0" w:rsidP="002B47AB">
      <w:pPr>
        <w:spacing w:line="240" w:lineRule="auto"/>
        <w:jc w:val="both"/>
        <w:rPr>
          <w:rFonts w:ascii="Times New Roman" w:hAnsi="Times New Roman" w:cs="Times New Roman"/>
        </w:rPr>
      </w:pPr>
      <w:r w:rsidRPr="00495B99">
        <w:rPr>
          <w:rStyle w:val="FontStyle12"/>
        </w:rPr>
        <w:t xml:space="preserve">  </w:t>
      </w:r>
      <w:r w:rsidR="004238B4" w:rsidRPr="00495B99">
        <w:rPr>
          <w:rStyle w:val="FontStyle12"/>
        </w:rPr>
        <w:tab/>
      </w:r>
      <w:r w:rsidRPr="00495B99">
        <w:rPr>
          <w:rStyle w:val="FontStyle12"/>
        </w:rPr>
        <w:t xml:space="preserve">Решението е прието </w:t>
      </w:r>
      <w:r w:rsidR="002A092A" w:rsidRPr="00495B99">
        <w:rPr>
          <w:rStyle w:val="FontStyle12"/>
        </w:rPr>
        <w:t xml:space="preserve">като „За” </w:t>
      </w:r>
      <w:r w:rsidR="002B47AB" w:rsidRPr="00495B99">
        <w:rPr>
          <w:rFonts w:ascii="Times New Roman" w:hAnsi="Times New Roman" w:cs="Times New Roman"/>
        </w:rPr>
        <w:t>гласуват</w:t>
      </w:r>
      <w:r w:rsidR="00563954" w:rsidRPr="00495B99">
        <w:rPr>
          <w:rFonts w:ascii="Times New Roman" w:hAnsi="Times New Roman" w:cs="Times New Roman"/>
        </w:rPr>
        <w:t xml:space="preserve"> 7 /сед</w:t>
      </w:r>
      <w:r w:rsidR="002B47AB" w:rsidRPr="00495B99">
        <w:rPr>
          <w:rFonts w:ascii="Times New Roman" w:hAnsi="Times New Roman" w:cs="Times New Roman"/>
        </w:rPr>
        <w:t>ем/ членове на ОИК-Хасково: Добромир Коев Якимов, Боряна Радкова Делчева, Петя Ангелова Бостанджиева – Китин, Силвия Иванова Стаматова,</w:t>
      </w:r>
      <w:r w:rsidR="002B47AB" w:rsidRPr="00495B99">
        <w:t xml:space="preserve"> </w:t>
      </w:r>
      <w:r w:rsidR="002B47AB" w:rsidRPr="00495B99">
        <w:rPr>
          <w:rFonts w:ascii="Times New Roman" w:hAnsi="Times New Roman" w:cs="Times New Roman"/>
        </w:rPr>
        <w:t>Петя Георгиева Караиванова, Тонка Гочева Апостолова, Валерия Йорданова Лозкова</w:t>
      </w:r>
      <w:r w:rsidR="00B45EFF" w:rsidRPr="00495B99">
        <w:rPr>
          <w:rFonts w:ascii="Times New Roman" w:hAnsi="Times New Roman" w:cs="Times New Roman"/>
        </w:rPr>
        <w:t>.</w:t>
      </w:r>
    </w:p>
    <w:p w14:paraId="4294B4B2" w14:textId="1DBC9212" w:rsidR="00F2163B" w:rsidRPr="00495B99" w:rsidRDefault="00E856F0" w:rsidP="002B47AB">
      <w:pPr>
        <w:spacing w:line="240" w:lineRule="auto"/>
        <w:jc w:val="both"/>
        <w:rPr>
          <w:rFonts w:ascii="Times New Roman" w:hAnsi="Times New Roman" w:cs="Times New Roman"/>
        </w:rPr>
      </w:pPr>
      <w:r w:rsidRPr="00495B99">
        <w:rPr>
          <w:rStyle w:val="FontStyle12"/>
        </w:rPr>
        <w:t xml:space="preserve">      </w:t>
      </w:r>
      <w:r w:rsidR="00FD05E0" w:rsidRPr="00495B99">
        <w:rPr>
          <w:rStyle w:val="FontStyle12"/>
        </w:rPr>
        <w:t>"Против" няма.</w:t>
      </w:r>
    </w:p>
    <w:p w14:paraId="47E4B86A" w14:textId="2CBD1515" w:rsidR="0015032E" w:rsidRPr="00495B99" w:rsidRDefault="0015032E" w:rsidP="0015032E">
      <w:pPr>
        <w:shd w:val="clear" w:color="auto" w:fill="FFFFFF"/>
        <w:spacing w:after="0" w:line="240" w:lineRule="auto"/>
        <w:jc w:val="both"/>
        <w:rPr>
          <w:rStyle w:val="FontStyle12"/>
          <w:b/>
          <w:u w:val="single"/>
        </w:rPr>
      </w:pPr>
    </w:p>
    <w:bookmarkEnd w:id="1"/>
    <w:p w14:paraId="61D31D48" w14:textId="277B7E3D" w:rsidR="001633AF" w:rsidRPr="00495B99" w:rsidRDefault="001633AF" w:rsidP="00DE545E">
      <w:pPr>
        <w:pStyle w:val="a4"/>
        <w:ind w:left="0"/>
        <w:jc w:val="both"/>
        <w:rPr>
          <w:rStyle w:val="FontStyle12"/>
        </w:rPr>
      </w:pPr>
      <w:r w:rsidRPr="00495B99">
        <w:rPr>
          <w:rStyle w:val="FontStyle12"/>
        </w:rPr>
        <w:t>Поради изчерпване</w:t>
      </w:r>
      <w:r w:rsidR="00586ED8" w:rsidRPr="00495B99">
        <w:rPr>
          <w:rStyle w:val="FontStyle12"/>
        </w:rPr>
        <w:t xml:space="preserve"> на дневния ред заседанието на ОИК</w:t>
      </w:r>
      <w:r w:rsidRPr="00495B99">
        <w:rPr>
          <w:rStyle w:val="FontStyle12"/>
        </w:rPr>
        <w:t xml:space="preserve"> - Хасково беше закрито</w:t>
      </w:r>
      <w:r w:rsidR="00AD6215" w:rsidRPr="00495B99">
        <w:rPr>
          <w:rStyle w:val="FontStyle12"/>
        </w:rPr>
        <w:t xml:space="preserve"> </w:t>
      </w:r>
      <w:r w:rsidR="00AB7B4C" w:rsidRPr="00495B99">
        <w:rPr>
          <w:rStyle w:val="FontStyle12"/>
        </w:rPr>
        <w:t>в</w:t>
      </w:r>
      <w:r w:rsidR="00586ED8" w:rsidRPr="00495B99">
        <w:rPr>
          <w:rStyle w:val="FontStyle12"/>
          <w:lang w:val="en-US"/>
        </w:rPr>
        <w:t xml:space="preserve"> </w:t>
      </w:r>
      <w:r w:rsidR="00792E5C">
        <w:rPr>
          <w:rStyle w:val="FontStyle12"/>
        </w:rPr>
        <w:t>16:5</w:t>
      </w:r>
      <w:r w:rsidR="00C167C1" w:rsidRPr="00495B99">
        <w:rPr>
          <w:rStyle w:val="FontStyle12"/>
        </w:rPr>
        <w:t>5</w:t>
      </w:r>
      <w:r w:rsidR="007E7796" w:rsidRPr="00495B99">
        <w:rPr>
          <w:rStyle w:val="FontStyle12"/>
          <w:color w:val="FFFFFF" w:themeColor="background1"/>
        </w:rPr>
        <w:t xml:space="preserve"> </w:t>
      </w:r>
      <w:r w:rsidR="00AB7B4C" w:rsidRPr="00495B99">
        <w:rPr>
          <w:rStyle w:val="FontStyle12"/>
        </w:rPr>
        <w:t>часа</w:t>
      </w:r>
      <w:r w:rsidR="00AD6215" w:rsidRPr="00495B99">
        <w:rPr>
          <w:rStyle w:val="FontStyle12"/>
        </w:rPr>
        <w:t>.</w:t>
      </w:r>
    </w:p>
    <w:p w14:paraId="6696EF7D" w14:textId="77777777" w:rsidR="00090FA8" w:rsidRPr="00495B99" w:rsidRDefault="00090FA8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0DE15EFE" w14:textId="7DBD8D10" w:rsidR="009D7B33" w:rsidRPr="00495B99" w:rsidRDefault="001633AF" w:rsidP="009D7B33">
      <w:pPr>
        <w:pStyle w:val="a3"/>
        <w:jc w:val="both"/>
        <w:rPr>
          <w:rFonts w:ascii="Times New Roman" w:hAnsi="Times New Roman" w:cs="Times New Roman"/>
          <w:b/>
        </w:rPr>
      </w:pPr>
      <w:r w:rsidRPr="00495B99">
        <w:rPr>
          <w:rFonts w:ascii="Times New Roman" w:hAnsi="Times New Roman" w:cs="Times New Roman"/>
          <w:b/>
        </w:rPr>
        <w:t xml:space="preserve">ПРЕДСЕДАТЕЛ: </w:t>
      </w:r>
      <w:r w:rsidR="00AC6A3F" w:rsidRPr="00495B99">
        <w:rPr>
          <w:rFonts w:ascii="Times New Roman" w:hAnsi="Times New Roman" w:cs="Times New Roman"/>
          <w:b/>
        </w:rPr>
        <w:tab/>
      </w:r>
      <w:r w:rsidR="00AC6A3F" w:rsidRPr="00495B99">
        <w:rPr>
          <w:rFonts w:ascii="Times New Roman" w:hAnsi="Times New Roman" w:cs="Times New Roman"/>
          <w:b/>
        </w:rPr>
        <w:tab/>
      </w:r>
      <w:r w:rsidR="00AC6A3F" w:rsidRPr="00495B99">
        <w:rPr>
          <w:rFonts w:ascii="Times New Roman" w:hAnsi="Times New Roman" w:cs="Times New Roman"/>
          <w:b/>
        </w:rPr>
        <w:tab/>
      </w:r>
      <w:r w:rsidR="00AC6A3F" w:rsidRPr="00495B99">
        <w:rPr>
          <w:rFonts w:ascii="Times New Roman" w:hAnsi="Times New Roman" w:cs="Times New Roman"/>
          <w:b/>
        </w:rPr>
        <w:tab/>
      </w:r>
      <w:r w:rsidR="00796C18" w:rsidRPr="00495B99">
        <w:rPr>
          <w:rFonts w:ascii="Times New Roman" w:hAnsi="Times New Roman" w:cs="Times New Roman"/>
          <w:b/>
        </w:rPr>
        <w:tab/>
      </w:r>
      <w:r w:rsidR="00796C18" w:rsidRPr="00495B99">
        <w:rPr>
          <w:rFonts w:ascii="Times New Roman" w:hAnsi="Times New Roman" w:cs="Times New Roman"/>
          <w:b/>
        </w:rPr>
        <w:tab/>
      </w:r>
      <w:r w:rsidR="00690765" w:rsidRPr="00495B99">
        <w:rPr>
          <w:rFonts w:ascii="Times New Roman" w:hAnsi="Times New Roman" w:cs="Times New Roman"/>
          <w:b/>
        </w:rPr>
        <w:t>ЗАМ.ПРЕДЕСДАТЕЛ</w:t>
      </w:r>
      <w:r w:rsidR="009D7B33" w:rsidRPr="00495B99">
        <w:rPr>
          <w:rFonts w:ascii="Times New Roman" w:hAnsi="Times New Roman" w:cs="Times New Roman"/>
          <w:b/>
        </w:rPr>
        <w:t>:</w:t>
      </w:r>
      <w:r w:rsidR="009D7B33" w:rsidRPr="00495B99">
        <w:rPr>
          <w:rFonts w:ascii="Times New Roman" w:hAnsi="Times New Roman" w:cs="Times New Roman"/>
          <w:b/>
        </w:rPr>
        <w:tab/>
      </w:r>
      <w:r w:rsidR="009D7B33" w:rsidRPr="00495B99">
        <w:rPr>
          <w:rFonts w:ascii="Times New Roman" w:hAnsi="Times New Roman" w:cs="Times New Roman"/>
          <w:b/>
        </w:rPr>
        <w:tab/>
      </w:r>
    </w:p>
    <w:p w14:paraId="73F54A8E" w14:textId="67653A10" w:rsidR="00AD6215" w:rsidRPr="00495B99" w:rsidRDefault="00FD199A" w:rsidP="00AC6A3F">
      <w:pPr>
        <w:pStyle w:val="a3"/>
        <w:tabs>
          <w:tab w:val="left" w:pos="5745"/>
        </w:tabs>
        <w:jc w:val="both"/>
        <w:rPr>
          <w:rFonts w:ascii="Times New Roman" w:hAnsi="Times New Roman" w:cs="Times New Roman"/>
          <w:b/>
        </w:rPr>
      </w:pPr>
      <w:r w:rsidRPr="00495B99">
        <w:rPr>
          <w:rFonts w:ascii="Times New Roman" w:hAnsi="Times New Roman" w:cs="Times New Roman"/>
          <w:b/>
        </w:rPr>
        <w:t>Добромир Якимов</w:t>
      </w:r>
      <w:r w:rsidR="00AC6A3F" w:rsidRPr="00495B99">
        <w:rPr>
          <w:rFonts w:ascii="Times New Roman" w:hAnsi="Times New Roman" w:cs="Times New Roman"/>
          <w:b/>
        </w:rPr>
        <w:t xml:space="preserve">                                     </w:t>
      </w:r>
      <w:r w:rsidR="00000C3E" w:rsidRPr="00495B99">
        <w:rPr>
          <w:rFonts w:ascii="Times New Roman" w:hAnsi="Times New Roman" w:cs="Times New Roman"/>
          <w:b/>
        </w:rPr>
        <w:t xml:space="preserve">         </w:t>
      </w:r>
      <w:r w:rsidR="004B457D" w:rsidRPr="00495B99">
        <w:rPr>
          <w:rFonts w:ascii="Times New Roman" w:hAnsi="Times New Roman" w:cs="Times New Roman"/>
          <w:b/>
        </w:rPr>
        <w:t xml:space="preserve">    </w:t>
      </w:r>
      <w:r w:rsidR="00000C3E" w:rsidRPr="00495B99">
        <w:rPr>
          <w:rFonts w:ascii="Times New Roman" w:hAnsi="Times New Roman" w:cs="Times New Roman"/>
          <w:b/>
        </w:rPr>
        <w:t xml:space="preserve">Петя Ангелова Бостанджиева – Китин </w:t>
      </w:r>
    </w:p>
    <w:p w14:paraId="4411F496" w14:textId="77777777" w:rsidR="00FD06BA" w:rsidRPr="00495B99" w:rsidRDefault="00FD06BA">
      <w:pPr>
        <w:jc w:val="both"/>
        <w:rPr>
          <w:rFonts w:ascii="Times New Roman" w:hAnsi="Times New Roman" w:cs="Times New Roman"/>
        </w:rPr>
      </w:pPr>
    </w:p>
    <w:sectPr w:rsidR="00FD06BA" w:rsidRPr="00495B99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F5821"/>
    <w:multiLevelType w:val="hybridMultilevel"/>
    <w:tmpl w:val="AF04A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135"/>
    <w:multiLevelType w:val="hybridMultilevel"/>
    <w:tmpl w:val="4554147C"/>
    <w:lvl w:ilvl="0" w:tplc="45763E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268257E"/>
    <w:multiLevelType w:val="multilevel"/>
    <w:tmpl w:val="2CD0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2"/>
    </w:lvlOverride>
  </w:num>
  <w:num w:numId="2">
    <w:abstractNumId w:val="24"/>
  </w:num>
  <w:num w:numId="3">
    <w:abstractNumId w:val="0"/>
  </w:num>
  <w:num w:numId="4">
    <w:abstractNumId w:val="27"/>
  </w:num>
  <w:num w:numId="5">
    <w:abstractNumId w:val="29"/>
  </w:num>
  <w:num w:numId="6">
    <w:abstractNumId w:val="26"/>
  </w:num>
  <w:num w:numId="7">
    <w:abstractNumId w:val="2"/>
  </w:num>
  <w:num w:numId="8">
    <w:abstractNumId w:val="25"/>
  </w:num>
  <w:num w:numId="9">
    <w:abstractNumId w:val="21"/>
  </w:num>
  <w:num w:numId="10">
    <w:abstractNumId w:val="1"/>
  </w:num>
  <w:num w:numId="11">
    <w:abstractNumId w:val="22"/>
  </w:num>
  <w:num w:numId="12">
    <w:abstractNumId w:val="31"/>
  </w:num>
  <w:num w:numId="13">
    <w:abstractNumId w:val="7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20"/>
  </w:num>
  <w:num w:numId="20">
    <w:abstractNumId w:val="23"/>
  </w:num>
  <w:num w:numId="21">
    <w:abstractNumId w:val="14"/>
  </w:num>
  <w:num w:numId="22">
    <w:abstractNumId w:val="30"/>
  </w:num>
  <w:num w:numId="23">
    <w:abstractNumId w:val="11"/>
  </w:num>
  <w:num w:numId="24">
    <w:abstractNumId w:val="28"/>
  </w:num>
  <w:num w:numId="25">
    <w:abstractNumId w:val="13"/>
  </w:num>
  <w:num w:numId="26">
    <w:abstractNumId w:val="12"/>
  </w:num>
  <w:num w:numId="27">
    <w:abstractNumId w:val="16"/>
  </w:num>
  <w:num w:numId="28">
    <w:abstractNumId w:val="6"/>
  </w:num>
  <w:num w:numId="29">
    <w:abstractNumId w:val="19"/>
  </w:num>
  <w:num w:numId="30">
    <w:abstractNumId w:val="15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00C3E"/>
    <w:rsid w:val="0000257C"/>
    <w:rsid w:val="00004AC0"/>
    <w:rsid w:val="00010EF3"/>
    <w:rsid w:val="00011A13"/>
    <w:rsid w:val="00041160"/>
    <w:rsid w:val="000417CB"/>
    <w:rsid w:val="00054911"/>
    <w:rsid w:val="00061976"/>
    <w:rsid w:val="00086AF2"/>
    <w:rsid w:val="0009080B"/>
    <w:rsid w:val="00090FA8"/>
    <w:rsid w:val="00091D71"/>
    <w:rsid w:val="000948B8"/>
    <w:rsid w:val="000B2465"/>
    <w:rsid w:val="000B6D9F"/>
    <w:rsid w:val="000C7547"/>
    <w:rsid w:val="000D195F"/>
    <w:rsid w:val="000D425E"/>
    <w:rsid w:val="000D64E7"/>
    <w:rsid w:val="000E0E8B"/>
    <w:rsid w:val="000E4112"/>
    <w:rsid w:val="000F4C58"/>
    <w:rsid w:val="00105B6E"/>
    <w:rsid w:val="001229B2"/>
    <w:rsid w:val="00123C18"/>
    <w:rsid w:val="001435FA"/>
    <w:rsid w:val="0015032E"/>
    <w:rsid w:val="001633AF"/>
    <w:rsid w:val="00170A60"/>
    <w:rsid w:val="00171453"/>
    <w:rsid w:val="00171FCA"/>
    <w:rsid w:val="00173D83"/>
    <w:rsid w:val="00177A20"/>
    <w:rsid w:val="00181664"/>
    <w:rsid w:val="0018643A"/>
    <w:rsid w:val="00197E32"/>
    <w:rsid w:val="001A708E"/>
    <w:rsid w:val="001C511E"/>
    <w:rsid w:val="001C5B80"/>
    <w:rsid w:val="001F4133"/>
    <w:rsid w:val="001F6490"/>
    <w:rsid w:val="002105CB"/>
    <w:rsid w:val="00212B9A"/>
    <w:rsid w:val="00223054"/>
    <w:rsid w:val="002301C9"/>
    <w:rsid w:val="002323EA"/>
    <w:rsid w:val="002374D9"/>
    <w:rsid w:val="0024313F"/>
    <w:rsid w:val="00246998"/>
    <w:rsid w:val="00251821"/>
    <w:rsid w:val="002611D3"/>
    <w:rsid w:val="00271618"/>
    <w:rsid w:val="00276496"/>
    <w:rsid w:val="00296E30"/>
    <w:rsid w:val="002A092A"/>
    <w:rsid w:val="002A26A6"/>
    <w:rsid w:val="002A3FFC"/>
    <w:rsid w:val="002B212B"/>
    <w:rsid w:val="002B47AB"/>
    <w:rsid w:val="002C54DF"/>
    <w:rsid w:val="002D01AD"/>
    <w:rsid w:val="00311D00"/>
    <w:rsid w:val="003303E8"/>
    <w:rsid w:val="00352A30"/>
    <w:rsid w:val="003611F4"/>
    <w:rsid w:val="00365F4A"/>
    <w:rsid w:val="00373015"/>
    <w:rsid w:val="00386214"/>
    <w:rsid w:val="003876BA"/>
    <w:rsid w:val="00393173"/>
    <w:rsid w:val="0039652A"/>
    <w:rsid w:val="003B6354"/>
    <w:rsid w:val="003B6C9C"/>
    <w:rsid w:val="003C5D77"/>
    <w:rsid w:val="003D62BA"/>
    <w:rsid w:val="003D6921"/>
    <w:rsid w:val="003F56DC"/>
    <w:rsid w:val="0040619B"/>
    <w:rsid w:val="0041506E"/>
    <w:rsid w:val="004238B4"/>
    <w:rsid w:val="00424DD9"/>
    <w:rsid w:val="004415B3"/>
    <w:rsid w:val="00463822"/>
    <w:rsid w:val="00474913"/>
    <w:rsid w:val="00483C46"/>
    <w:rsid w:val="00487548"/>
    <w:rsid w:val="004915A0"/>
    <w:rsid w:val="00495B99"/>
    <w:rsid w:val="004A4D52"/>
    <w:rsid w:val="004B3169"/>
    <w:rsid w:val="004B457D"/>
    <w:rsid w:val="004D1425"/>
    <w:rsid w:val="004D4C0D"/>
    <w:rsid w:val="004E0B78"/>
    <w:rsid w:val="004E5F9E"/>
    <w:rsid w:val="004F5542"/>
    <w:rsid w:val="00510E33"/>
    <w:rsid w:val="00514E9D"/>
    <w:rsid w:val="00542841"/>
    <w:rsid w:val="00545973"/>
    <w:rsid w:val="00547F3B"/>
    <w:rsid w:val="00552F06"/>
    <w:rsid w:val="00553EA1"/>
    <w:rsid w:val="00563954"/>
    <w:rsid w:val="0056447F"/>
    <w:rsid w:val="00586ED8"/>
    <w:rsid w:val="005A3F00"/>
    <w:rsid w:val="005A496B"/>
    <w:rsid w:val="005C4A90"/>
    <w:rsid w:val="006058E3"/>
    <w:rsid w:val="00615CD1"/>
    <w:rsid w:val="00635736"/>
    <w:rsid w:val="00636D36"/>
    <w:rsid w:val="00644265"/>
    <w:rsid w:val="00653A62"/>
    <w:rsid w:val="00656CDB"/>
    <w:rsid w:val="00662816"/>
    <w:rsid w:val="006649BB"/>
    <w:rsid w:val="0066541F"/>
    <w:rsid w:val="0067264D"/>
    <w:rsid w:val="00672F46"/>
    <w:rsid w:val="00675F38"/>
    <w:rsid w:val="00681018"/>
    <w:rsid w:val="00690765"/>
    <w:rsid w:val="006A0460"/>
    <w:rsid w:val="006C3758"/>
    <w:rsid w:val="006C4CCA"/>
    <w:rsid w:val="006E0854"/>
    <w:rsid w:val="006E2ADE"/>
    <w:rsid w:val="006E780A"/>
    <w:rsid w:val="006F53F2"/>
    <w:rsid w:val="006F54C3"/>
    <w:rsid w:val="006F5F47"/>
    <w:rsid w:val="006F763B"/>
    <w:rsid w:val="0070036B"/>
    <w:rsid w:val="00702A58"/>
    <w:rsid w:val="007061CF"/>
    <w:rsid w:val="007075B3"/>
    <w:rsid w:val="00717980"/>
    <w:rsid w:val="0072098F"/>
    <w:rsid w:val="00727BD0"/>
    <w:rsid w:val="0073681C"/>
    <w:rsid w:val="007434DB"/>
    <w:rsid w:val="00743882"/>
    <w:rsid w:val="00746268"/>
    <w:rsid w:val="00746B77"/>
    <w:rsid w:val="00747FF6"/>
    <w:rsid w:val="0077453D"/>
    <w:rsid w:val="00777364"/>
    <w:rsid w:val="00780014"/>
    <w:rsid w:val="00792E5C"/>
    <w:rsid w:val="0079639A"/>
    <w:rsid w:val="00796C18"/>
    <w:rsid w:val="007B6E36"/>
    <w:rsid w:val="007C0665"/>
    <w:rsid w:val="007C2429"/>
    <w:rsid w:val="007C3D6D"/>
    <w:rsid w:val="007D0875"/>
    <w:rsid w:val="007D6B81"/>
    <w:rsid w:val="007E4FD4"/>
    <w:rsid w:val="007E7796"/>
    <w:rsid w:val="00801F5D"/>
    <w:rsid w:val="00821F06"/>
    <w:rsid w:val="0083478D"/>
    <w:rsid w:val="0083575F"/>
    <w:rsid w:val="00836A75"/>
    <w:rsid w:val="00844E95"/>
    <w:rsid w:val="00856077"/>
    <w:rsid w:val="008823C0"/>
    <w:rsid w:val="00895BD5"/>
    <w:rsid w:val="008C0D47"/>
    <w:rsid w:val="008C640E"/>
    <w:rsid w:val="008C7D94"/>
    <w:rsid w:val="008E7EE0"/>
    <w:rsid w:val="009004DC"/>
    <w:rsid w:val="00900A3A"/>
    <w:rsid w:val="00900BB8"/>
    <w:rsid w:val="00911A10"/>
    <w:rsid w:val="00926924"/>
    <w:rsid w:val="0093421D"/>
    <w:rsid w:val="00941356"/>
    <w:rsid w:val="00944B76"/>
    <w:rsid w:val="009933B4"/>
    <w:rsid w:val="00996832"/>
    <w:rsid w:val="009B3ED0"/>
    <w:rsid w:val="009B77A6"/>
    <w:rsid w:val="009C1036"/>
    <w:rsid w:val="009D7B33"/>
    <w:rsid w:val="009E129C"/>
    <w:rsid w:val="009F1451"/>
    <w:rsid w:val="009F6D62"/>
    <w:rsid w:val="00A05587"/>
    <w:rsid w:val="00A1349A"/>
    <w:rsid w:val="00A149B7"/>
    <w:rsid w:val="00A15287"/>
    <w:rsid w:val="00A2139B"/>
    <w:rsid w:val="00A239ED"/>
    <w:rsid w:val="00A259D7"/>
    <w:rsid w:val="00A2728E"/>
    <w:rsid w:val="00A307FF"/>
    <w:rsid w:val="00A43CF8"/>
    <w:rsid w:val="00A46F66"/>
    <w:rsid w:val="00A6185B"/>
    <w:rsid w:val="00A70F9C"/>
    <w:rsid w:val="00A7320B"/>
    <w:rsid w:val="00A90A6F"/>
    <w:rsid w:val="00A9460D"/>
    <w:rsid w:val="00AA5AB9"/>
    <w:rsid w:val="00AA5D13"/>
    <w:rsid w:val="00AB7B4C"/>
    <w:rsid w:val="00AC6A3F"/>
    <w:rsid w:val="00AD378C"/>
    <w:rsid w:val="00AD3B2D"/>
    <w:rsid w:val="00AD6215"/>
    <w:rsid w:val="00AF2FE7"/>
    <w:rsid w:val="00AF3117"/>
    <w:rsid w:val="00B042ED"/>
    <w:rsid w:val="00B15EE1"/>
    <w:rsid w:val="00B168B0"/>
    <w:rsid w:val="00B370CD"/>
    <w:rsid w:val="00B3727D"/>
    <w:rsid w:val="00B45EFF"/>
    <w:rsid w:val="00B50FBB"/>
    <w:rsid w:val="00B63D0A"/>
    <w:rsid w:val="00B71986"/>
    <w:rsid w:val="00B727C6"/>
    <w:rsid w:val="00B72A8D"/>
    <w:rsid w:val="00B81EA8"/>
    <w:rsid w:val="00BA4941"/>
    <w:rsid w:val="00BB3A8E"/>
    <w:rsid w:val="00BD0F14"/>
    <w:rsid w:val="00BE36F0"/>
    <w:rsid w:val="00BE7EAE"/>
    <w:rsid w:val="00C058CF"/>
    <w:rsid w:val="00C144F6"/>
    <w:rsid w:val="00C1475F"/>
    <w:rsid w:val="00C167C1"/>
    <w:rsid w:val="00C17158"/>
    <w:rsid w:val="00C339D3"/>
    <w:rsid w:val="00C37848"/>
    <w:rsid w:val="00C40353"/>
    <w:rsid w:val="00C42B68"/>
    <w:rsid w:val="00C46939"/>
    <w:rsid w:val="00C53AFF"/>
    <w:rsid w:val="00C557F9"/>
    <w:rsid w:val="00C62252"/>
    <w:rsid w:val="00C63FF4"/>
    <w:rsid w:val="00C7420B"/>
    <w:rsid w:val="00C76F70"/>
    <w:rsid w:val="00C856D5"/>
    <w:rsid w:val="00C926CB"/>
    <w:rsid w:val="00CA7BAB"/>
    <w:rsid w:val="00CB158D"/>
    <w:rsid w:val="00CB2634"/>
    <w:rsid w:val="00CC5190"/>
    <w:rsid w:val="00CC6721"/>
    <w:rsid w:val="00CF3C4B"/>
    <w:rsid w:val="00CF5733"/>
    <w:rsid w:val="00D003A3"/>
    <w:rsid w:val="00D00B2C"/>
    <w:rsid w:val="00D114E5"/>
    <w:rsid w:val="00D202C3"/>
    <w:rsid w:val="00D203B5"/>
    <w:rsid w:val="00D21A79"/>
    <w:rsid w:val="00D221B2"/>
    <w:rsid w:val="00D23B7C"/>
    <w:rsid w:val="00D33112"/>
    <w:rsid w:val="00D533BE"/>
    <w:rsid w:val="00D877BC"/>
    <w:rsid w:val="00DA2270"/>
    <w:rsid w:val="00DA4034"/>
    <w:rsid w:val="00DA4710"/>
    <w:rsid w:val="00DA6DB8"/>
    <w:rsid w:val="00DB2CD1"/>
    <w:rsid w:val="00DB31D2"/>
    <w:rsid w:val="00DB5C5C"/>
    <w:rsid w:val="00DE545E"/>
    <w:rsid w:val="00DF04C7"/>
    <w:rsid w:val="00DF6B86"/>
    <w:rsid w:val="00E1488D"/>
    <w:rsid w:val="00E16154"/>
    <w:rsid w:val="00E30EA4"/>
    <w:rsid w:val="00E314A3"/>
    <w:rsid w:val="00E373E5"/>
    <w:rsid w:val="00E50E56"/>
    <w:rsid w:val="00E61628"/>
    <w:rsid w:val="00E65564"/>
    <w:rsid w:val="00E7339D"/>
    <w:rsid w:val="00E74C68"/>
    <w:rsid w:val="00E856F0"/>
    <w:rsid w:val="00E87906"/>
    <w:rsid w:val="00EA26D4"/>
    <w:rsid w:val="00EB28A8"/>
    <w:rsid w:val="00EC2B40"/>
    <w:rsid w:val="00ED368E"/>
    <w:rsid w:val="00ED5F8F"/>
    <w:rsid w:val="00EE0D54"/>
    <w:rsid w:val="00EE1E51"/>
    <w:rsid w:val="00EE6C72"/>
    <w:rsid w:val="00EF0099"/>
    <w:rsid w:val="00EF0296"/>
    <w:rsid w:val="00EF4248"/>
    <w:rsid w:val="00F133BC"/>
    <w:rsid w:val="00F17409"/>
    <w:rsid w:val="00F2163B"/>
    <w:rsid w:val="00F30344"/>
    <w:rsid w:val="00F315B9"/>
    <w:rsid w:val="00F3252C"/>
    <w:rsid w:val="00F44D10"/>
    <w:rsid w:val="00F52DBF"/>
    <w:rsid w:val="00F768A2"/>
    <w:rsid w:val="00F83F55"/>
    <w:rsid w:val="00F92D8B"/>
    <w:rsid w:val="00F97D4D"/>
    <w:rsid w:val="00FA7ADE"/>
    <w:rsid w:val="00FD05E0"/>
    <w:rsid w:val="00FD06BA"/>
    <w:rsid w:val="00FD0E50"/>
    <w:rsid w:val="00FD199A"/>
    <w:rsid w:val="00FD37DC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E4F760EF-BCB3-44F9-A67D-22E7EA8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7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AF2FE7"/>
    <w:rPr>
      <w:b/>
      <w:bCs/>
    </w:rPr>
  </w:style>
  <w:style w:type="character" w:styleId="a9">
    <w:name w:val="Hyperlink"/>
    <w:basedOn w:val="a0"/>
    <w:uiPriority w:val="99"/>
    <w:unhideWhenUsed/>
    <w:rsid w:val="00F30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238</cp:revision>
  <cp:lastPrinted>2023-09-22T13:23:00Z</cp:lastPrinted>
  <dcterms:created xsi:type="dcterms:W3CDTF">2023-09-09T10:09:00Z</dcterms:created>
  <dcterms:modified xsi:type="dcterms:W3CDTF">2023-09-23T14:23:00Z</dcterms:modified>
</cp:coreProperties>
</file>