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DB63A0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 CYR"/>
          <w:sz w:val="28"/>
          <w:szCs w:val="28"/>
          <w:lang w:eastAsia="bg-BG"/>
        </w:rPr>
        <w:t>Х А С К О В О</w:t>
      </w:r>
    </w:p>
    <w:p w:rsidR="00E5609B" w:rsidRPr="00DB63A0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A0215A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FD1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154BB3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11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D1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00</w:t>
      </w:r>
      <w:r w:rsidR="005E7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:00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DB63A0" w:rsidRDefault="00A96D0D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7D19DE" w:rsidRPr="00964AA6" w:rsidRDefault="002C4249" w:rsidP="002E2B38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AA6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193886" w:rsidRPr="00964AA6">
        <w:rPr>
          <w:rFonts w:ascii="Times New Roman" w:hAnsi="Times New Roman" w:cs="Times New Roman"/>
          <w:sz w:val="24"/>
          <w:szCs w:val="24"/>
        </w:rPr>
        <w:t xml:space="preserve"> </w:t>
      </w:r>
      <w:r w:rsidR="00FA47C5" w:rsidRPr="00964AA6">
        <w:rPr>
          <w:rFonts w:ascii="Times New Roman" w:hAnsi="Times New Roman" w:cs="Times New Roman"/>
          <w:sz w:val="24"/>
          <w:szCs w:val="24"/>
        </w:rPr>
        <w:t xml:space="preserve"> </w:t>
      </w:r>
      <w:r w:rsidR="002E2B38" w:rsidRPr="00964AA6">
        <w:rPr>
          <w:rFonts w:ascii="Times New Roman" w:hAnsi="Times New Roman" w:cs="Times New Roman"/>
          <w:sz w:val="24"/>
          <w:szCs w:val="24"/>
        </w:rPr>
        <w:t>ИЗБИРАНЕ НА КМЕТ НА ОБЩИНА ХАСКОВО</w:t>
      </w:r>
    </w:p>
    <w:p w:rsidR="00DB63A0" w:rsidRPr="00964AA6" w:rsidRDefault="002E2B38" w:rsidP="006E5E45">
      <w:pPr>
        <w:pStyle w:val="a7"/>
        <w:shd w:val="clear" w:color="auto" w:fill="FFFFFF"/>
        <w:jc w:val="both"/>
      </w:pPr>
      <w:r w:rsidRPr="00964AA6">
        <w:t xml:space="preserve">2. </w:t>
      </w:r>
      <w:r w:rsidR="006E5E45" w:rsidRPr="00964AA6">
        <w:t>ИЗБИРАНЕ НА КМЕТ НА КМЕТСТВО ВЪГЛАРОВО</w:t>
      </w:r>
    </w:p>
    <w:p w:rsidR="006E5E45" w:rsidRPr="00964AA6" w:rsidRDefault="006E5E45" w:rsidP="00DF17A5">
      <w:pPr>
        <w:pStyle w:val="a7"/>
        <w:shd w:val="clear" w:color="auto" w:fill="FFFFFF"/>
        <w:jc w:val="both"/>
      </w:pPr>
      <w:r w:rsidRPr="00964AA6">
        <w:t xml:space="preserve">3. </w:t>
      </w:r>
      <w:r w:rsidR="00DF17A5" w:rsidRPr="00964AA6">
        <w:t>ИЗБИРАНЕ НА КМЕТ НА КМЕТСТВО ГОРНО ВОЙВОДИНО</w:t>
      </w:r>
    </w:p>
    <w:p w:rsidR="00DF17A5" w:rsidRPr="00964AA6" w:rsidRDefault="00DF17A5" w:rsidP="00DF17A5">
      <w:pPr>
        <w:pStyle w:val="a7"/>
        <w:shd w:val="clear" w:color="auto" w:fill="FFFFFF"/>
        <w:jc w:val="both"/>
      </w:pPr>
      <w:r w:rsidRPr="00964AA6">
        <w:t>4. ИЗБИРАНЕ НА КМЕТ НА КМЕТСТВО КЛОКОТНИЦА</w:t>
      </w:r>
    </w:p>
    <w:p w:rsidR="00DF17A5" w:rsidRPr="00964AA6" w:rsidRDefault="00DF17A5" w:rsidP="00DE459C">
      <w:pPr>
        <w:pStyle w:val="a7"/>
        <w:shd w:val="clear" w:color="auto" w:fill="FFFFFF"/>
        <w:jc w:val="both"/>
      </w:pPr>
      <w:r w:rsidRPr="00964AA6">
        <w:t xml:space="preserve">5. </w:t>
      </w:r>
      <w:r w:rsidR="00DE459C" w:rsidRPr="00964AA6">
        <w:t>ИЗБИРАНЕ НА КМЕТ НА КМЕТСТВО КНИЖОВНИК</w:t>
      </w:r>
    </w:p>
    <w:p w:rsidR="00DE459C" w:rsidRPr="00964AA6" w:rsidRDefault="00DE459C" w:rsidP="00501FCB">
      <w:pPr>
        <w:pStyle w:val="a7"/>
        <w:shd w:val="clear" w:color="auto" w:fill="FFFFFF"/>
        <w:jc w:val="both"/>
      </w:pPr>
      <w:r w:rsidRPr="00964AA6">
        <w:t xml:space="preserve">6. </w:t>
      </w:r>
      <w:r w:rsidR="00501FCB" w:rsidRPr="00964AA6">
        <w:t>ИЗБИРА</w:t>
      </w:r>
      <w:bookmarkStart w:id="0" w:name="_GoBack"/>
      <w:bookmarkEnd w:id="0"/>
      <w:r w:rsidR="00501FCB" w:rsidRPr="00964AA6">
        <w:t>НЕ НА КМЕТ НА КМЕТСТВО КРИВО ПОЛЕ</w:t>
      </w:r>
    </w:p>
    <w:p w:rsidR="00501FCB" w:rsidRPr="00964AA6" w:rsidRDefault="00501FCB" w:rsidP="00D408CD">
      <w:pPr>
        <w:pStyle w:val="a7"/>
        <w:shd w:val="clear" w:color="auto" w:fill="FFFFFF"/>
        <w:jc w:val="both"/>
      </w:pPr>
      <w:r w:rsidRPr="00964AA6">
        <w:t xml:space="preserve">7. </w:t>
      </w:r>
      <w:r w:rsidR="00D408CD" w:rsidRPr="00964AA6">
        <w:t>ИЗБИРАНЕ НА КМЕТ НА КМЕТСТВО МАЛЕВО</w:t>
      </w: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  <w:r w:rsidRPr="00964AA6">
        <w:t xml:space="preserve">8. </w:t>
      </w:r>
      <w:r w:rsidR="00964AA6" w:rsidRPr="00964AA6">
        <w:t>ИЗБИРАНЕ НА КМЕТ НА КМЕТСТВО МАНДРА</w:t>
      </w: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B5042"/>
    <w:rsid w:val="009C0A9C"/>
    <w:rsid w:val="009C59D9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61326"/>
    <w:rsid w:val="00B657D3"/>
    <w:rsid w:val="00B70813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0685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306</cp:revision>
  <cp:lastPrinted>2023-11-05T10:32:00Z</cp:lastPrinted>
  <dcterms:created xsi:type="dcterms:W3CDTF">2023-10-04T07:16:00Z</dcterms:created>
  <dcterms:modified xsi:type="dcterms:W3CDTF">2023-11-05T23:34:00Z</dcterms:modified>
</cp:coreProperties>
</file>