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E24587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3C58AF">
        <w:rPr>
          <w:rFonts w:ascii="Times New Roman" w:hAnsi="Times New Roman" w:cs="Times New Roman"/>
          <w:b/>
          <w:sz w:val="28"/>
          <w:szCs w:val="28"/>
          <w:lang w:val="en-US" w:eastAsia="bg-BG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C33656">
      <w:pPr>
        <w:pStyle w:val="a3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70A44" w:rsidRPr="00AB32AB" w:rsidRDefault="00561515" w:rsidP="00A150A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561515">
        <w:rPr>
          <w:rFonts w:ascii="Times New Roman" w:hAnsi="Times New Roman" w:cs="Times New Roman"/>
        </w:rPr>
        <w:t>Регистрация на кандидати за общински съветници предложени от ПП „ВЪЗРАЖДАНЕ“ за участие в нови избори за общински съветници в община Хасково, насрочени за 23.06.2024 г..</w:t>
      </w:r>
    </w:p>
    <w:p w:rsidR="004F09C0" w:rsidRPr="004F09C0" w:rsidRDefault="004F09C0" w:rsidP="004F09C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F09C0">
        <w:rPr>
          <w:rFonts w:ascii="Times New Roman" w:eastAsia="Times New Roman" w:hAnsi="Times New Roman" w:cs="Times New Roman"/>
          <w:color w:val="333333"/>
          <w:lang w:eastAsia="bg-BG"/>
        </w:rPr>
        <w:t>Разпределението на местата в СИК и техните ръководства между партиите и коалициите на територията на община Хасково за произвеждане на нови избори за общински съветници, насрочени за 23.06.2024 г.</w:t>
      </w:r>
    </w:p>
    <w:p w:rsidR="00AB32AB" w:rsidRPr="00561515" w:rsidRDefault="00AB32AB" w:rsidP="004F09C0">
      <w:pPr>
        <w:pStyle w:val="a4"/>
        <w:ind w:left="108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B76E7"/>
    <w:rsid w:val="001214A7"/>
    <w:rsid w:val="00136668"/>
    <w:rsid w:val="001E3E5B"/>
    <w:rsid w:val="00252D02"/>
    <w:rsid w:val="0028051A"/>
    <w:rsid w:val="00297BDB"/>
    <w:rsid w:val="00306830"/>
    <w:rsid w:val="00341008"/>
    <w:rsid w:val="003C58AF"/>
    <w:rsid w:val="00434A5F"/>
    <w:rsid w:val="004E2387"/>
    <w:rsid w:val="004F09C0"/>
    <w:rsid w:val="00561515"/>
    <w:rsid w:val="0060452E"/>
    <w:rsid w:val="006571B7"/>
    <w:rsid w:val="006E11BA"/>
    <w:rsid w:val="00795380"/>
    <w:rsid w:val="00841D44"/>
    <w:rsid w:val="00A150A0"/>
    <w:rsid w:val="00A4779F"/>
    <w:rsid w:val="00A6718A"/>
    <w:rsid w:val="00A70A44"/>
    <w:rsid w:val="00AB32AB"/>
    <w:rsid w:val="00AE5AC4"/>
    <w:rsid w:val="00C33656"/>
    <w:rsid w:val="00D0466A"/>
    <w:rsid w:val="00D96406"/>
    <w:rsid w:val="00DA5265"/>
    <w:rsid w:val="00DE3C11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D6D4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35</cp:revision>
  <dcterms:created xsi:type="dcterms:W3CDTF">2024-05-11T06:47:00Z</dcterms:created>
  <dcterms:modified xsi:type="dcterms:W3CDTF">2024-05-15T09:52:00Z</dcterms:modified>
</cp:coreProperties>
</file>