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75E" w:rsidRPr="00AE075E" w:rsidRDefault="00AE075E" w:rsidP="00AE075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bg-BG"/>
        </w:rPr>
      </w:pPr>
      <w:r w:rsidRPr="00AE075E">
        <w:rPr>
          <w:rFonts w:ascii="Times New Roman" w:hAnsi="Times New Roman" w:cs="Times New Roman"/>
          <w:b/>
          <w:sz w:val="28"/>
          <w:szCs w:val="28"/>
          <w:u w:val="single"/>
          <w:lang w:eastAsia="bg-BG"/>
        </w:rPr>
        <w:t>ОБЩИНСКА ИЗБИРАТЕЛНА КОМИСИЯ-ХАСКОВО</w:t>
      </w:r>
    </w:p>
    <w:p w:rsidR="00AE075E" w:rsidRDefault="00AE075E" w:rsidP="00841D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bg-BG"/>
        </w:rPr>
      </w:pPr>
    </w:p>
    <w:p w:rsidR="00AE075E" w:rsidRDefault="00AE075E" w:rsidP="00841D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bg-BG"/>
        </w:rPr>
      </w:pPr>
    </w:p>
    <w:p w:rsidR="00841D44" w:rsidRDefault="00841D44" w:rsidP="00841D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hAnsi="Times New Roman" w:cs="Times New Roman"/>
          <w:b/>
          <w:sz w:val="28"/>
          <w:szCs w:val="28"/>
          <w:lang w:eastAsia="bg-BG"/>
        </w:rPr>
        <w:t>ДНЕВЕН РЕД</w:t>
      </w:r>
    </w:p>
    <w:p w:rsidR="00841D44" w:rsidRDefault="00DF4599" w:rsidP="00841D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hAnsi="Times New Roman" w:cs="Times New Roman"/>
          <w:b/>
          <w:sz w:val="28"/>
          <w:szCs w:val="28"/>
          <w:lang w:eastAsia="bg-BG"/>
        </w:rPr>
        <w:t>2</w:t>
      </w:r>
      <w:r w:rsidR="00D14729">
        <w:rPr>
          <w:rFonts w:ascii="Times New Roman" w:hAnsi="Times New Roman" w:cs="Times New Roman"/>
          <w:b/>
          <w:sz w:val="28"/>
          <w:szCs w:val="28"/>
          <w:lang w:eastAsia="bg-BG"/>
        </w:rPr>
        <w:t>7</w:t>
      </w:r>
      <w:r w:rsidR="00E24587">
        <w:rPr>
          <w:rFonts w:ascii="Times New Roman" w:hAnsi="Times New Roman" w:cs="Times New Roman"/>
          <w:b/>
          <w:sz w:val="28"/>
          <w:szCs w:val="28"/>
          <w:lang w:eastAsia="bg-BG"/>
        </w:rPr>
        <w:t xml:space="preserve">.05.2024 г. </w:t>
      </w:r>
    </w:p>
    <w:p w:rsidR="00841D44" w:rsidRDefault="00841D44" w:rsidP="00A150A0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bg-BG"/>
        </w:rPr>
      </w:pPr>
    </w:p>
    <w:p w:rsidR="00AB32AB" w:rsidRPr="000518A9" w:rsidRDefault="00AB32AB" w:rsidP="004F09C0">
      <w:pPr>
        <w:pStyle w:val="a4"/>
        <w:ind w:left="108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D14729" w:rsidRPr="00D14729" w:rsidRDefault="00B3137F" w:rsidP="00D14729">
      <w:pPr>
        <w:pStyle w:val="a7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D14729">
        <w:rPr>
          <w:color w:val="333333"/>
        </w:rPr>
        <w:t xml:space="preserve">1. </w:t>
      </w:r>
      <w:r w:rsidR="00D14729" w:rsidRPr="00D14729">
        <w:rPr>
          <w:color w:val="333333"/>
        </w:rPr>
        <w:t>Поправка на техническа грешка в Решение № 46-МИ-НЧ/21.05.2023 на ОИК - Хасково.</w:t>
      </w:r>
    </w:p>
    <w:p w:rsidR="00D14729" w:rsidRPr="00D14729" w:rsidRDefault="00D14729" w:rsidP="00D14729">
      <w:pPr>
        <w:pStyle w:val="a7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D14729">
        <w:rPr>
          <w:color w:val="333333"/>
        </w:rPr>
        <w:t>2. Поправка на техническа грешка в Решение № 30-МИ-НЧ/15.05.2024г. на ОИК – Хасково и Решение № 32-МИ-НЧ/20.05.2024г. на ОИК – Хасково</w:t>
      </w:r>
    </w:p>
    <w:p w:rsidR="00B3137F" w:rsidRPr="00D14729" w:rsidRDefault="00D14729" w:rsidP="00D1472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D1472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3.  </w:t>
      </w:r>
      <w:r w:rsidRPr="00D14729">
        <w:rPr>
          <w:rFonts w:ascii="Times New Roman" w:hAnsi="Times New Roman" w:cs="Times New Roman"/>
          <w:color w:val="333333"/>
          <w:sz w:val="24"/>
          <w:szCs w:val="24"/>
        </w:rPr>
        <w:t>Поправка на техническа грешка в Решение № 47-МИ-НЧ/21.05.2024г. на ОИК – Хасково</w:t>
      </w:r>
    </w:p>
    <w:p w:rsidR="00D14729" w:rsidRDefault="00D14729" w:rsidP="00D14729">
      <w:pPr>
        <w:pStyle w:val="a7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D14729">
        <w:rPr>
          <w:color w:val="333333"/>
        </w:rPr>
        <w:t xml:space="preserve">4. Заличаване на регистрация на кандидат от кандидатска листа </w:t>
      </w:r>
      <w:r w:rsidRPr="00D14729">
        <w:t xml:space="preserve">за участие в нови избори за общински съветници в община Хасково, насрочени за 23.06.2024 г., </w:t>
      </w:r>
      <w:r w:rsidRPr="00D14729">
        <w:rPr>
          <w:color w:val="333333"/>
        </w:rPr>
        <w:t>предложен от ПП“ ИМА ТАКЪВ НАРОД“</w:t>
      </w:r>
    </w:p>
    <w:p w:rsidR="00D14729" w:rsidRDefault="00D14729" w:rsidP="00D14729">
      <w:pPr>
        <w:pStyle w:val="a7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 xml:space="preserve">5. </w:t>
      </w:r>
      <w:r w:rsidRPr="006553E8">
        <w:rPr>
          <w:color w:val="333333"/>
        </w:rPr>
        <w:t>Заличаване на регистрация на кандидат от кандидатска листа</w:t>
      </w:r>
      <w:r>
        <w:rPr>
          <w:color w:val="333333"/>
        </w:rPr>
        <w:t xml:space="preserve"> </w:t>
      </w:r>
      <w:r w:rsidRPr="006B0639">
        <w:t>за участие в нови избори за общински съветници в община Хаск</w:t>
      </w:r>
      <w:r>
        <w:t xml:space="preserve">ово, насрочени за 23.06.2024 г., </w:t>
      </w:r>
      <w:r w:rsidRPr="006553E8">
        <w:rPr>
          <w:color w:val="333333"/>
        </w:rPr>
        <w:t xml:space="preserve">предложен от </w:t>
      </w:r>
      <w:r w:rsidRPr="00A45F4C">
        <w:rPr>
          <w:color w:val="333333"/>
        </w:rPr>
        <w:t>ПП „ДВИЖЕНИЕ ЗА ПРАВА И СВОБОДИ“ – ДПС</w:t>
      </w:r>
      <w:r>
        <w:rPr>
          <w:color w:val="333333"/>
        </w:rPr>
        <w:t>.</w:t>
      </w:r>
    </w:p>
    <w:p w:rsidR="00484CA3" w:rsidRDefault="00484CA3" w:rsidP="00484CA3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color w:val="333333"/>
        </w:rPr>
        <w:t xml:space="preserve">6.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</w:t>
      </w:r>
      <w:r w:rsidRPr="002313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азначаване съставите на СИК на територията на община Хасково в новите избори за общински съветници насрочени за 23.06.2024г.</w:t>
      </w:r>
    </w:p>
    <w:p w:rsidR="00484CA3" w:rsidRPr="006553E8" w:rsidRDefault="00484CA3" w:rsidP="00D14729">
      <w:pPr>
        <w:pStyle w:val="a7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</w:p>
    <w:p w:rsidR="00D14729" w:rsidRPr="00D14729" w:rsidRDefault="00D14729" w:rsidP="00D14729">
      <w:pPr>
        <w:pStyle w:val="a7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</w:rPr>
      </w:pPr>
    </w:p>
    <w:p w:rsidR="00D14729" w:rsidRPr="005A16BA" w:rsidRDefault="00D14729" w:rsidP="00D147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bookmarkStart w:id="0" w:name="_GoBack"/>
      <w:bookmarkEnd w:id="0"/>
    </w:p>
    <w:p w:rsidR="00113651" w:rsidRPr="00973547" w:rsidRDefault="00113651" w:rsidP="00113651">
      <w:pPr>
        <w:pStyle w:val="a4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346F09" w:rsidRPr="000518A9" w:rsidRDefault="00346F09" w:rsidP="00924BA4">
      <w:pPr>
        <w:pStyle w:val="a4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</w:p>
    <w:p w:rsidR="00A25F99" w:rsidRPr="000518A9" w:rsidRDefault="00A25F99" w:rsidP="00A25F99">
      <w:pPr>
        <w:pStyle w:val="a4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</w:p>
    <w:p w:rsidR="00AE075E" w:rsidRPr="000518A9" w:rsidRDefault="00AE075E" w:rsidP="009D4DCE">
      <w:pPr>
        <w:pStyle w:val="a4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</w:p>
    <w:p w:rsidR="00E24587" w:rsidRPr="00E24587" w:rsidRDefault="00E24587" w:rsidP="00E24587">
      <w:pPr>
        <w:ind w:left="360"/>
        <w:rPr>
          <w:rFonts w:ascii="Times New Roman" w:hAnsi="Times New Roman" w:cs="Times New Roman"/>
        </w:rPr>
      </w:pPr>
    </w:p>
    <w:sectPr w:rsidR="00E24587" w:rsidRPr="00E245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62501"/>
    <w:multiLevelType w:val="hybridMultilevel"/>
    <w:tmpl w:val="DC182C72"/>
    <w:lvl w:ilvl="0" w:tplc="5D12FCC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1B2BFB"/>
    <w:multiLevelType w:val="hybridMultilevel"/>
    <w:tmpl w:val="D1569172"/>
    <w:lvl w:ilvl="0" w:tplc="E58EF5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4A296D"/>
    <w:multiLevelType w:val="hybridMultilevel"/>
    <w:tmpl w:val="0228F3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BDB"/>
    <w:rsid w:val="00007AB6"/>
    <w:rsid w:val="000518A9"/>
    <w:rsid w:val="000B76E7"/>
    <w:rsid w:val="00113651"/>
    <w:rsid w:val="001214A7"/>
    <w:rsid w:val="001326FC"/>
    <w:rsid w:val="00136668"/>
    <w:rsid w:val="001E3E5B"/>
    <w:rsid w:val="00252D02"/>
    <w:rsid w:val="0028051A"/>
    <w:rsid w:val="00297BDB"/>
    <w:rsid w:val="002A4FA3"/>
    <w:rsid w:val="00306830"/>
    <w:rsid w:val="00341008"/>
    <w:rsid w:val="00346F09"/>
    <w:rsid w:val="003777B5"/>
    <w:rsid w:val="003C58AF"/>
    <w:rsid w:val="00434A5F"/>
    <w:rsid w:val="00484CA3"/>
    <w:rsid w:val="004E2387"/>
    <w:rsid w:val="004F09C0"/>
    <w:rsid w:val="00561515"/>
    <w:rsid w:val="005E5D02"/>
    <w:rsid w:val="0060452E"/>
    <w:rsid w:val="00616700"/>
    <w:rsid w:val="006571B7"/>
    <w:rsid w:val="00665400"/>
    <w:rsid w:val="006E11BA"/>
    <w:rsid w:val="00795380"/>
    <w:rsid w:val="007D5A19"/>
    <w:rsid w:val="00841D44"/>
    <w:rsid w:val="00924BA4"/>
    <w:rsid w:val="00973547"/>
    <w:rsid w:val="009D4DCE"/>
    <w:rsid w:val="00A150A0"/>
    <w:rsid w:val="00A25F99"/>
    <w:rsid w:val="00A4779F"/>
    <w:rsid w:val="00A6718A"/>
    <w:rsid w:val="00A70A44"/>
    <w:rsid w:val="00A91C41"/>
    <w:rsid w:val="00AB32AB"/>
    <w:rsid w:val="00AE075E"/>
    <w:rsid w:val="00AE5AC4"/>
    <w:rsid w:val="00B118C9"/>
    <w:rsid w:val="00B3137F"/>
    <w:rsid w:val="00B324BE"/>
    <w:rsid w:val="00BD1C3B"/>
    <w:rsid w:val="00C04720"/>
    <w:rsid w:val="00C33656"/>
    <w:rsid w:val="00C43EF9"/>
    <w:rsid w:val="00D0466A"/>
    <w:rsid w:val="00D14729"/>
    <w:rsid w:val="00D96406"/>
    <w:rsid w:val="00DA5265"/>
    <w:rsid w:val="00DB61B4"/>
    <w:rsid w:val="00DD5F6C"/>
    <w:rsid w:val="00DE3C11"/>
    <w:rsid w:val="00DF4599"/>
    <w:rsid w:val="00E24587"/>
    <w:rsid w:val="00F9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CB453"/>
  <w15:chartTrackingRefBased/>
  <w15:docId w15:val="{089DFBD9-9F5D-4E2B-B727-FBB15A5D6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4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1D4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A526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65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665400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D14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OIK3</dc:creator>
  <cp:keywords/>
  <dc:description/>
  <cp:lastModifiedBy>OIK3</cp:lastModifiedBy>
  <cp:revision>10</cp:revision>
  <cp:lastPrinted>2024-05-25T08:33:00Z</cp:lastPrinted>
  <dcterms:created xsi:type="dcterms:W3CDTF">2024-05-22T09:12:00Z</dcterms:created>
  <dcterms:modified xsi:type="dcterms:W3CDTF">2024-05-27T14:16:00Z</dcterms:modified>
</cp:coreProperties>
</file>