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5E" w:rsidRPr="00AE075E" w:rsidRDefault="00AE075E" w:rsidP="00AE07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</w:pPr>
      <w:r w:rsidRPr="00AE075E"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  <w:t>ОБЩИНСКА ИЗБИРАТЕЛНА КОМИСИЯ-ХАСКОВО</w:t>
      </w: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841D44" w:rsidRDefault="00C473D6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30</w:t>
      </w:r>
      <w:r w:rsidR="00E245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.05.2024 г. </w:t>
      </w:r>
    </w:p>
    <w:p w:rsidR="00841D44" w:rsidRDefault="00841D44" w:rsidP="00A150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B32AB" w:rsidRPr="000518A9" w:rsidRDefault="00AB32AB" w:rsidP="004F09C0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484CA3" w:rsidRDefault="00B3137F" w:rsidP="00902A7A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D14729">
        <w:rPr>
          <w:color w:val="333333"/>
        </w:rPr>
        <w:t xml:space="preserve">1. </w:t>
      </w:r>
      <w:r w:rsidR="009369A8" w:rsidRPr="001C69CB">
        <w:rPr>
          <w:color w:val="333333"/>
        </w:rPr>
        <w:t xml:space="preserve">Заличаване на регистрация на кандидат от кандидатската листа за общински съветници в община </w:t>
      </w:r>
      <w:r w:rsidR="009369A8">
        <w:rPr>
          <w:color w:val="333333"/>
        </w:rPr>
        <w:t>Хасково</w:t>
      </w:r>
      <w:r w:rsidR="009369A8" w:rsidRPr="001C69CB">
        <w:rPr>
          <w:color w:val="333333"/>
        </w:rPr>
        <w:t>, издигнат от ПП „БЪЛГАРСК</w:t>
      </w:r>
      <w:r w:rsidR="009369A8">
        <w:rPr>
          <w:color w:val="333333"/>
        </w:rPr>
        <w:t>И ГЛАСЪ</w:t>
      </w:r>
      <w:r w:rsidR="009369A8" w:rsidRPr="001C69CB">
        <w:rPr>
          <w:color w:val="333333"/>
        </w:rPr>
        <w:t xml:space="preserve">” за участие в </w:t>
      </w:r>
      <w:r w:rsidR="009369A8">
        <w:rPr>
          <w:color w:val="333333"/>
        </w:rPr>
        <w:t>нови избори за общински съветници в община Хасково, насрочени за 23.06.2024 г</w:t>
      </w:r>
      <w:r w:rsidR="009369A8" w:rsidRPr="001C69CB">
        <w:rPr>
          <w:color w:val="333333"/>
        </w:rPr>
        <w:t>.</w:t>
      </w:r>
      <w:bookmarkStart w:id="0" w:name="_GoBack"/>
      <w:bookmarkEnd w:id="0"/>
    </w:p>
    <w:p w:rsidR="00484CA3" w:rsidRPr="006553E8" w:rsidRDefault="00484CA3" w:rsidP="00D14729">
      <w:pPr>
        <w:pStyle w:val="a7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</w:p>
    <w:p w:rsidR="00D14729" w:rsidRPr="00D14729" w:rsidRDefault="00D14729" w:rsidP="00D14729">
      <w:pPr>
        <w:pStyle w:val="a7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</w:rPr>
      </w:pPr>
    </w:p>
    <w:p w:rsidR="00D14729" w:rsidRPr="005A16BA" w:rsidRDefault="00D14729" w:rsidP="00D147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113651" w:rsidRPr="00973547" w:rsidRDefault="00113651" w:rsidP="00113651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46F09" w:rsidRPr="000518A9" w:rsidRDefault="00346F09" w:rsidP="00924BA4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A25F99" w:rsidRPr="000518A9" w:rsidRDefault="00A25F99" w:rsidP="00A25F99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AE075E" w:rsidRPr="000518A9" w:rsidRDefault="00AE075E" w:rsidP="009D4DCE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E24587" w:rsidRPr="00E24587" w:rsidRDefault="00E24587" w:rsidP="00E24587">
      <w:pPr>
        <w:ind w:left="360"/>
        <w:rPr>
          <w:rFonts w:ascii="Times New Roman" w:hAnsi="Times New Roman" w:cs="Times New Roman"/>
        </w:rPr>
      </w:pPr>
    </w:p>
    <w:sectPr w:rsidR="00E24587" w:rsidRPr="00E2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B2BFB"/>
    <w:multiLevelType w:val="hybridMultilevel"/>
    <w:tmpl w:val="D1569172"/>
    <w:lvl w:ilvl="0" w:tplc="E58E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B"/>
    <w:rsid w:val="00007AB6"/>
    <w:rsid w:val="000518A9"/>
    <w:rsid w:val="000B76E7"/>
    <w:rsid w:val="00113651"/>
    <w:rsid w:val="001214A7"/>
    <w:rsid w:val="001326FC"/>
    <w:rsid w:val="00136668"/>
    <w:rsid w:val="001E3E5B"/>
    <w:rsid w:val="00252D02"/>
    <w:rsid w:val="0028051A"/>
    <w:rsid w:val="00297BDB"/>
    <w:rsid w:val="002A4FA3"/>
    <w:rsid w:val="00306830"/>
    <w:rsid w:val="00341008"/>
    <w:rsid w:val="00346F09"/>
    <w:rsid w:val="003777B5"/>
    <w:rsid w:val="003C58AF"/>
    <w:rsid w:val="00434A5F"/>
    <w:rsid w:val="00484CA3"/>
    <w:rsid w:val="004E2387"/>
    <w:rsid w:val="004F09C0"/>
    <w:rsid w:val="00561515"/>
    <w:rsid w:val="005E5D02"/>
    <w:rsid w:val="0060452E"/>
    <w:rsid w:val="00616700"/>
    <w:rsid w:val="006571B7"/>
    <w:rsid w:val="00665400"/>
    <w:rsid w:val="006E11BA"/>
    <w:rsid w:val="00795380"/>
    <w:rsid w:val="007D5A19"/>
    <w:rsid w:val="00841D44"/>
    <w:rsid w:val="00902A7A"/>
    <w:rsid w:val="00924BA4"/>
    <w:rsid w:val="009369A8"/>
    <w:rsid w:val="00973547"/>
    <w:rsid w:val="009D4DCE"/>
    <w:rsid w:val="00A150A0"/>
    <w:rsid w:val="00A25F99"/>
    <w:rsid w:val="00A4779F"/>
    <w:rsid w:val="00A6718A"/>
    <w:rsid w:val="00A70A44"/>
    <w:rsid w:val="00A91C41"/>
    <w:rsid w:val="00AB32AB"/>
    <w:rsid w:val="00AE075E"/>
    <w:rsid w:val="00AE5AC4"/>
    <w:rsid w:val="00B118C9"/>
    <w:rsid w:val="00B3137F"/>
    <w:rsid w:val="00B324BE"/>
    <w:rsid w:val="00BD1C3B"/>
    <w:rsid w:val="00C04720"/>
    <w:rsid w:val="00C33656"/>
    <w:rsid w:val="00C43EF9"/>
    <w:rsid w:val="00C473D6"/>
    <w:rsid w:val="00D0466A"/>
    <w:rsid w:val="00D14729"/>
    <w:rsid w:val="00D96406"/>
    <w:rsid w:val="00DA5265"/>
    <w:rsid w:val="00DB61B4"/>
    <w:rsid w:val="00DD5F6C"/>
    <w:rsid w:val="00DE3C11"/>
    <w:rsid w:val="00DF4599"/>
    <w:rsid w:val="00E24587"/>
    <w:rsid w:val="00F9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C1F1"/>
  <w15:chartTrackingRefBased/>
  <w15:docId w15:val="{089DFBD9-9F5D-4E2B-B727-FBB15A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D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6540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1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13</cp:revision>
  <cp:lastPrinted>2024-05-25T08:33:00Z</cp:lastPrinted>
  <dcterms:created xsi:type="dcterms:W3CDTF">2024-05-22T09:12:00Z</dcterms:created>
  <dcterms:modified xsi:type="dcterms:W3CDTF">2024-05-30T12:39:00Z</dcterms:modified>
</cp:coreProperties>
</file>