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5E" w:rsidRPr="00AE075E" w:rsidRDefault="00AE075E" w:rsidP="00AE07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bg-BG"/>
        </w:rPr>
      </w:pPr>
      <w:r w:rsidRPr="00AE075E">
        <w:rPr>
          <w:rFonts w:ascii="Times New Roman" w:hAnsi="Times New Roman" w:cs="Times New Roman"/>
          <w:b/>
          <w:sz w:val="28"/>
          <w:szCs w:val="28"/>
          <w:u w:val="single"/>
          <w:lang w:eastAsia="bg-BG"/>
        </w:rPr>
        <w:t>ОБЩИНСКА ИЗБИРАТЕЛНА КОМИСИЯ-ХАСКОВО</w:t>
      </w:r>
    </w:p>
    <w:p w:rsidR="00AE075E" w:rsidRDefault="00AE075E" w:rsidP="00841D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AE075E" w:rsidRDefault="00AE075E" w:rsidP="00841D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841D44" w:rsidRDefault="00841D44" w:rsidP="00841D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ДНЕВЕН РЕД</w:t>
      </w:r>
    </w:p>
    <w:p w:rsidR="00841D44" w:rsidRDefault="002F05B3" w:rsidP="00841D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21</w:t>
      </w:r>
      <w:r w:rsidR="00DB5D35">
        <w:rPr>
          <w:rFonts w:ascii="Times New Roman" w:hAnsi="Times New Roman" w:cs="Times New Roman"/>
          <w:b/>
          <w:sz w:val="28"/>
          <w:szCs w:val="28"/>
          <w:lang w:eastAsia="bg-BG"/>
        </w:rPr>
        <w:t>.06</w:t>
      </w:r>
      <w:r w:rsidR="00E24587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.2024 г. </w:t>
      </w:r>
    </w:p>
    <w:p w:rsidR="00FC180C" w:rsidRDefault="00FC180C" w:rsidP="00841D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2F05B3" w:rsidRPr="002F05B3" w:rsidRDefault="00F31BFB" w:rsidP="002F05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F05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1. </w:t>
      </w:r>
      <w:r w:rsidR="002F05B3" w:rsidRPr="002F05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Назначаване на технически специалисти за подпомагане дейността на Общинска избирателна комисия в - Хасково  за периода на приемане на протоколите на СИК в ОИК-Хасково и подготовка за предаването на изборните книжа в ЦИК.</w:t>
      </w:r>
    </w:p>
    <w:p w:rsidR="00FD74B0" w:rsidRPr="002F05B3" w:rsidRDefault="002F05B3" w:rsidP="002F05B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F05B3">
        <w:rPr>
          <w:rFonts w:ascii="Times New Roman" w:hAnsi="Times New Roman" w:cs="Times New Roman"/>
          <w:color w:val="333333"/>
          <w:sz w:val="24"/>
          <w:szCs w:val="24"/>
        </w:rPr>
        <w:t xml:space="preserve">2. </w:t>
      </w:r>
      <w:r w:rsidRPr="002F05B3">
        <w:rPr>
          <w:rFonts w:ascii="Times New Roman" w:hAnsi="Times New Roman" w:cs="Times New Roman"/>
          <w:color w:val="333333"/>
          <w:sz w:val="24"/>
          <w:szCs w:val="24"/>
        </w:rPr>
        <w:t>Определяне и обявяване единна номерация на избирателна секция и назначаване на състав на СИК 263400152 в МБАЛ-Хасково</w:t>
      </w:r>
    </w:p>
    <w:p w:rsidR="002F05B3" w:rsidRPr="002F05B3" w:rsidRDefault="002F05B3" w:rsidP="002F05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F05B3">
        <w:rPr>
          <w:rFonts w:ascii="Times New Roman" w:hAnsi="Times New Roman" w:cs="Times New Roman"/>
          <w:color w:val="333333"/>
          <w:sz w:val="24"/>
          <w:szCs w:val="24"/>
        </w:rPr>
        <w:t xml:space="preserve">3. </w:t>
      </w:r>
      <w:r w:rsidRPr="002F05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Замени в съставите на СИК от КП „БСП ЗА БЪЛГАРИЯ“ – предложение с вх. № 419/21.06.2024 г.</w:t>
      </w:r>
    </w:p>
    <w:p w:rsidR="002F05B3" w:rsidRDefault="002F05B3" w:rsidP="002F05B3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F05B3">
        <w:rPr>
          <w:color w:val="333333"/>
        </w:rPr>
        <w:t xml:space="preserve">4. </w:t>
      </w:r>
      <w:r w:rsidRPr="002F05B3">
        <w:rPr>
          <w:color w:val="333333"/>
        </w:rPr>
        <w:t>Заявление към вх. № 2/21.06.2024г. в 10:15ч.  за регистрация на застъпници на кандидатска листа за общински съветници регистрирана от ПП „ВЪЗРАЖДАНЕ“ в нови избори за общински съветници на Община Хасково на 23.06.2024г.</w:t>
      </w:r>
    </w:p>
    <w:p w:rsidR="008C5C71" w:rsidRDefault="008C5C71" w:rsidP="008C5C71">
      <w:pPr>
        <w:pStyle w:val="a7"/>
        <w:shd w:val="clear" w:color="auto" w:fill="FFFFFF"/>
        <w:spacing w:before="0" w:beforeAutospacing="0" w:after="150" w:afterAutospacing="0"/>
        <w:jc w:val="both"/>
      </w:pPr>
      <w:r>
        <w:rPr>
          <w:color w:val="333333"/>
        </w:rPr>
        <w:t xml:space="preserve">5. </w:t>
      </w:r>
      <w:r w:rsidRPr="00E97211">
        <w:t xml:space="preserve">Заявление  към вх. № </w:t>
      </w:r>
      <w:r>
        <w:t>4</w:t>
      </w:r>
      <w:r w:rsidRPr="00E97211">
        <w:t>/</w:t>
      </w:r>
      <w:r>
        <w:t>21</w:t>
      </w:r>
      <w:r w:rsidRPr="00E97211">
        <w:t xml:space="preserve">.06.2024г. в </w:t>
      </w:r>
      <w:r>
        <w:t>10:50</w:t>
      </w:r>
      <w:r w:rsidRPr="00E97211">
        <w:t xml:space="preserve"> ч. за регистрация на застъпници на кандидатска листа за общински съветници регистрирана от ПП „</w:t>
      </w:r>
      <w:r>
        <w:t>ДПС</w:t>
      </w:r>
      <w:r w:rsidRPr="00E97211">
        <w:t>“ в нови избори за общински съветници на Община Хасково на 23.06.2024г.</w:t>
      </w:r>
    </w:p>
    <w:p w:rsidR="009D1DC0" w:rsidRPr="00350FD3" w:rsidRDefault="00D9021F" w:rsidP="009D1DC0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t>6</w:t>
      </w:r>
      <w:r w:rsidR="009D1DC0">
        <w:t>.</w:t>
      </w:r>
      <w:r w:rsidR="009D1DC0" w:rsidRPr="009D1DC0">
        <w:rPr>
          <w:color w:val="333333"/>
        </w:rPr>
        <w:t xml:space="preserve"> </w:t>
      </w:r>
      <w:r w:rsidR="009D1DC0" w:rsidRPr="00350FD3">
        <w:rPr>
          <w:color w:val="333333"/>
        </w:rPr>
        <w:t xml:space="preserve">Заличаване на застъпник от </w:t>
      </w:r>
      <w:r w:rsidR="009D1DC0">
        <w:rPr>
          <w:color w:val="333333"/>
        </w:rPr>
        <w:t>КП</w:t>
      </w:r>
      <w:r w:rsidR="009D1DC0" w:rsidRPr="00350FD3">
        <w:rPr>
          <w:color w:val="333333"/>
        </w:rPr>
        <w:t xml:space="preserve"> „</w:t>
      </w:r>
      <w:r w:rsidR="009D1DC0">
        <w:rPr>
          <w:color w:val="333333"/>
        </w:rPr>
        <w:t>ГЕРБ-СДС</w:t>
      </w:r>
      <w:r w:rsidR="009D1DC0" w:rsidRPr="00350FD3">
        <w:rPr>
          <w:color w:val="333333"/>
        </w:rPr>
        <w:t>“.</w:t>
      </w:r>
    </w:p>
    <w:p w:rsidR="009D1DC0" w:rsidRPr="00E97211" w:rsidRDefault="00D9021F" w:rsidP="008C5C71">
      <w:pPr>
        <w:pStyle w:val="a7"/>
        <w:shd w:val="clear" w:color="auto" w:fill="FFFFFF"/>
        <w:spacing w:before="0" w:beforeAutospacing="0" w:after="150" w:afterAutospacing="0"/>
        <w:jc w:val="both"/>
      </w:pPr>
      <w:r>
        <w:t>7</w:t>
      </w:r>
      <w:bookmarkStart w:id="0" w:name="_GoBack"/>
      <w:bookmarkEnd w:id="0"/>
      <w:r w:rsidR="009D1DC0">
        <w:t xml:space="preserve">. </w:t>
      </w:r>
      <w:r w:rsidR="009D1DC0">
        <w:rPr>
          <w:color w:val="333333"/>
        </w:rPr>
        <w:t>Замени в съставите на СИК от П</w:t>
      </w:r>
      <w:r w:rsidR="009D1DC0" w:rsidRPr="00FA2C46">
        <w:rPr>
          <w:color w:val="333333"/>
        </w:rPr>
        <w:t>П „ГЕР</w:t>
      </w:r>
      <w:r w:rsidR="009D1DC0">
        <w:rPr>
          <w:color w:val="333333"/>
        </w:rPr>
        <w:t>Б“ – предложение с вх. № 424</w:t>
      </w:r>
      <w:r w:rsidR="009D1DC0" w:rsidRPr="00FA2C46">
        <w:rPr>
          <w:color w:val="333333"/>
        </w:rPr>
        <w:t>/</w:t>
      </w:r>
      <w:r w:rsidR="009D1DC0">
        <w:rPr>
          <w:color w:val="333333"/>
        </w:rPr>
        <w:t>21.06</w:t>
      </w:r>
      <w:r w:rsidR="009D1DC0" w:rsidRPr="00FA2C46">
        <w:rPr>
          <w:color w:val="333333"/>
        </w:rPr>
        <w:t>.202</w:t>
      </w:r>
      <w:r w:rsidR="009D1DC0">
        <w:rPr>
          <w:color w:val="333333"/>
        </w:rPr>
        <w:t>4</w:t>
      </w:r>
      <w:r w:rsidR="009D1DC0" w:rsidRPr="00FA2C46">
        <w:rPr>
          <w:color w:val="333333"/>
        </w:rPr>
        <w:t xml:space="preserve"> г.</w:t>
      </w:r>
    </w:p>
    <w:p w:rsidR="008C5C71" w:rsidRPr="002F05B3" w:rsidRDefault="008C5C71" w:rsidP="002F05B3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2F05B3" w:rsidRPr="004F01B2" w:rsidRDefault="002F05B3" w:rsidP="002F05B3">
      <w:pPr>
        <w:shd w:val="clear" w:color="auto" w:fill="FFFFFF"/>
        <w:spacing w:after="150" w:line="240" w:lineRule="auto"/>
        <w:jc w:val="both"/>
        <w:rPr>
          <w:color w:val="333333"/>
        </w:rPr>
      </w:pPr>
    </w:p>
    <w:p w:rsidR="00D14729" w:rsidRPr="00D14729" w:rsidRDefault="00D14729" w:rsidP="00D14729">
      <w:pPr>
        <w:pStyle w:val="a7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</w:rPr>
      </w:pPr>
    </w:p>
    <w:p w:rsidR="00D14729" w:rsidRPr="005A16BA" w:rsidRDefault="00D14729" w:rsidP="00D147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113651" w:rsidRPr="00973547" w:rsidRDefault="00113651" w:rsidP="00113651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46F09" w:rsidRPr="000518A9" w:rsidRDefault="00346F09" w:rsidP="00924BA4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E24587" w:rsidRPr="00E24587" w:rsidRDefault="00E24587" w:rsidP="00F562BE">
      <w:pPr>
        <w:rPr>
          <w:rFonts w:ascii="Times New Roman" w:hAnsi="Times New Roman" w:cs="Times New Roman"/>
        </w:rPr>
      </w:pPr>
    </w:p>
    <w:sectPr w:rsidR="00E24587" w:rsidRPr="00E24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2D4"/>
    <w:multiLevelType w:val="hybridMultilevel"/>
    <w:tmpl w:val="A8066122"/>
    <w:lvl w:ilvl="0" w:tplc="EBAA5F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762501"/>
    <w:multiLevelType w:val="hybridMultilevel"/>
    <w:tmpl w:val="DC182C72"/>
    <w:lvl w:ilvl="0" w:tplc="5D12FCC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D481B"/>
    <w:multiLevelType w:val="hybridMultilevel"/>
    <w:tmpl w:val="E0ACC4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B2BFB"/>
    <w:multiLevelType w:val="hybridMultilevel"/>
    <w:tmpl w:val="D1569172"/>
    <w:lvl w:ilvl="0" w:tplc="E58EF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976920"/>
    <w:multiLevelType w:val="hybridMultilevel"/>
    <w:tmpl w:val="805E220E"/>
    <w:lvl w:ilvl="0" w:tplc="43045F3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4A296D"/>
    <w:multiLevelType w:val="hybridMultilevel"/>
    <w:tmpl w:val="0228F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DB"/>
    <w:rsid w:val="00007AB6"/>
    <w:rsid w:val="00040B5E"/>
    <w:rsid w:val="000518A9"/>
    <w:rsid w:val="000B76E7"/>
    <w:rsid w:val="000B7C1E"/>
    <w:rsid w:val="00104B19"/>
    <w:rsid w:val="00113651"/>
    <w:rsid w:val="001214A7"/>
    <w:rsid w:val="001326FC"/>
    <w:rsid w:val="00136668"/>
    <w:rsid w:val="00185295"/>
    <w:rsid w:val="001A1229"/>
    <w:rsid w:val="001E3E5B"/>
    <w:rsid w:val="001F2157"/>
    <w:rsid w:val="001F6BFC"/>
    <w:rsid w:val="00221B53"/>
    <w:rsid w:val="0023617F"/>
    <w:rsid w:val="00237F02"/>
    <w:rsid w:val="00246C76"/>
    <w:rsid w:val="00252D02"/>
    <w:rsid w:val="00260E52"/>
    <w:rsid w:val="0028051A"/>
    <w:rsid w:val="00297BDB"/>
    <w:rsid w:val="002A4FA3"/>
    <w:rsid w:val="002B7AB3"/>
    <w:rsid w:val="002D36C7"/>
    <w:rsid w:val="002F05B3"/>
    <w:rsid w:val="00306830"/>
    <w:rsid w:val="00334D79"/>
    <w:rsid w:val="00341008"/>
    <w:rsid w:val="00346F09"/>
    <w:rsid w:val="0037561C"/>
    <w:rsid w:val="003777B5"/>
    <w:rsid w:val="003C58AF"/>
    <w:rsid w:val="003E055D"/>
    <w:rsid w:val="003E3E43"/>
    <w:rsid w:val="00406C71"/>
    <w:rsid w:val="004166CD"/>
    <w:rsid w:val="00434A5F"/>
    <w:rsid w:val="00443ECB"/>
    <w:rsid w:val="00484CA3"/>
    <w:rsid w:val="00491001"/>
    <w:rsid w:val="00497AC6"/>
    <w:rsid w:val="004E2387"/>
    <w:rsid w:val="004F01B2"/>
    <w:rsid w:val="004F09C0"/>
    <w:rsid w:val="0051080C"/>
    <w:rsid w:val="00561515"/>
    <w:rsid w:val="00570C4E"/>
    <w:rsid w:val="005B0149"/>
    <w:rsid w:val="005D2D07"/>
    <w:rsid w:val="005E5D02"/>
    <w:rsid w:val="005F3312"/>
    <w:rsid w:val="0060452E"/>
    <w:rsid w:val="00616700"/>
    <w:rsid w:val="00646524"/>
    <w:rsid w:val="006571B7"/>
    <w:rsid w:val="00665400"/>
    <w:rsid w:val="006E11BA"/>
    <w:rsid w:val="006E11DE"/>
    <w:rsid w:val="00795380"/>
    <w:rsid w:val="007D1EF8"/>
    <w:rsid w:val="007D5A19"/>
    <w:rsid w:val="007D6D2D"/>
    <w:rsid w:val="00806988"/>
    <w:rsid w:val="00813F76"/>
    <w:rsid w:val="00841D44"/>
    <w:rsid w:val="00850BF9"/>
    <w:rsid w:val="00855B19"/>
    <w:rsid w:val="0089077B"/>
    <w:rsid w:val="00893DBC"/>
    <w:rsid w:val="00894F53"/>
    <w:rsid w:val="008C5C71"/>
    <w:rsid w:val="008F732A"/>
    <w:rsid w:val="00902A7A"/>
    <w:rsid w:val="00921BD5"/>
    <w:rsid w:val="00924BA4"/>
    <w:rsid w:val="009369A8"/>
    <w:rsid w:val="0094262D"/>
    <w:rsid w:val="00950F14"/>
    <w:rsid w:val="00973547"/>
    <w:rsid w:val="009A7735"/>
    <w:rsid w:val="009B670F"/>
    <w:rsid w:val="009D1DC0"/>
    <w:rsid w:val="009D48E7"/>
    <w:rsid w:val="009D4DCE"/>
    <w:rsid w:val="009F1435"/>
    <w:rsid w:val="00A150A0"/>
    <w:rsid w:val="00A25F99"/>
    <w:rsid w:val="00A4779F"/>
    <w:rsid w:val="00A6718A"/>
    <w:rsid w:val="00A70A44"/>
    <w:rsid w:val="00A84234"/>
    <w:rsid w:val="00A91C41"/>
    <w:rsid w:val="00AB32AB"/>
    <w:rsid w:val="00AE075E"/>
    <w:rsid w:val="00AE5AC4"/>
    <w:rsid w:val="00B118C9"/>
    <w:rsid w:val="00B1687B"/>
    <w:rsid w:val="00B3137F"/>
    <w:rsid w:val="00B324BE"/>
    <w:rsid w:val="00B35348"/>
    <w:rsid w:val="00B77280"/>
    <w:rsid w:val="00BA5E23"/>
    <w:rsid w:val="00BD1C3B"/>
    <w:rsid w:val="00BE5206"/>
    <w:rsid w:val="00BF1F21"/>
    <w:rsid w:val="00C04720"/>
    <w:rsid w:val="00C17FFA"/>
    <w:rsid w:val="00C33656"/>
    <w:rsid w:val="00C370BA"/>
    <w:rsid w:val="00C43EF9"/>
    <w:rsid w:val="00C473D6"/>
    <w:rsid w:val="00CC3CC4"/>
    <w:rsid w:val="00D0466A"/>
    <w:rsid w:val="00D14729"/>
    <w:rsid w:val="00D40532"/>
    <w:rsid w:val="00D6475C"/>
    <w:rsid w:val="00D80203"/>
    <w:rsid w:val="00D9021F"/>
    <w:rsid w:val="00D906E1"/>
    <w:rsid w:val="00D96406"/>
    <w:rsid w:val="00DA5265"/>
    <w:rsid w:val="00DB5D35"/>
    <w:rsid w:val="00DB61B4"/>
    <w:rsid w:val="00DC66C5"/>
    <w:rsid w:val="00DD5F6C"/>
    <w:rsid w:val="00DE3C11"/>
    <w:rsid w:val="00DF4599"/>
    <w:rsid w:val="00E24587"/>
    <w:rsid w:val="00E62F0D"/>
    <w:rsid w:val="00E64504"/>
    <w:rsid w:val="00EA7BE4"/>
    <w:rsid w:val="00EE7F05"/>
    <w:rsid w:val="00F22825"/>
    <w:rsid w:val="00F31BFB"/>
    <w:rsid w:val="00F521D2"/>
    <w:rsid w:val="00F562BE"/>
    <w:rsid w:val="00F91E0A"/>
    <w:rsid w:val="00FC180C"/>
    <w:rsid w:val="00FD74B0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3D544"/>
  <w15:chartTrackingRefBased/>
  <w15:docId w15:val="{089DFBD9-9F5D-4E2B-B727-FBB15A5D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D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52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5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6540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D1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94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OIK3</dc:creator>
  <cp:keywords/>
  <dc:description/>
  <cp:lastModifiedBy>OIK3</cp:lastModifiedBy>
  <cp:revision>75</cp:revision>
  <cp:lastPrinted>2024-06-21T08:52:00Z</cp:lastPrinted>
  <dcterms:created xsi:type="dcterms:W3CDTF">2024-06-12T06:56:00Z</dcterms:created>
  <dcterms:modified xsi:type="dcterms:W3CDTF">2024-06-21T08:54:00Z</dcterms:modified>
</cp:coreProperties>
</file>