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Дневен ред на </w:t>
      </w:r>
      <w:r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насрочено на</w:t>
      </w:r>
      <w:r w:rsidR="00C33D70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737F82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30727C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</w:t>
      </w:r>
      <w:r w:rsidR="004C5354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="00195C10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06</w:t>
      </w:r>
      <w:r w:rsidR="005B3F54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  <w:r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2025</w:t>
      </w:r>
      <w:r w:rsidR="00471839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737F82" w:rsidRPr="00964F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г. </w:t>
      </w:r>
      <w:r w:rsidR="00737F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 17: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30 часа заседание на Общинска избирателна комисия - Хасково</w:t>
      </w:r>
    </w:p>
    <w:p w:rsidR="001C2666" w:rsidRDefault="001C2666" w:rsidP="00195C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090E7A" w:rsidRPr="00090E7A" w:rsidRDefault="00090E7A" w:rsidP="00090E7A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E7A">
        <w:rPr>
          <w:rFonts w:ascii="Times New Roman" w:hAnsi="Times New Roman" w:cs="Times New Roman"/>
          <w:color w:val="000000" w:themeColor="text1"/>
          <w:sz w:val="24"/>
          <w:szCs w:val="24"/>
        </w:rPr>
        <w:t>Замяна в състава на СИК № 263400123 от ПП „ВЪЗРАЖДАНЕ“ – предложение</w:t>
      </w:r>
    </w:p>
    <w:p w:rsidR="00FA3DE4" w:rsidRPr="004C5354" w:rsidRDefault="00090E7A" w:rsidP="00090E7A">
      <w:pPr>
        <w:pStyle w:val="a5"/>
        <w:shd w:val="clear" w:color="auto" w:fill="FFFFFF"/>
        <w:spacing w:after="0" w:line="240" w:lineRule="auto"/>
        <w:ind w:left="644"/>
        <w:contextualSpacing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90E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вх. № 504/11.06.2</w:t>
      </w:r>
      <w:bookmarkStart w:id="0" w:name="_GoBack"/>
      <w:bookmarkEnd w:id="0"/>
      <w:r w:rsidRPr="00090E7A">
        <w:rPr>
          <w:rFonts w:ascii="Times New Roman" w:hAnsi="Times New Roman" w:cs="Times New Roman"/>
          <w:color w:val="000000" w:themeColor="text1"/>
          <w:sz w:val="24"/>
          <w:szCs w:val="24"/>
        </w:rPr>
        <w:t>025 г</w:t>
      </w:r>
      <w:r w:rsidR="00697F12" w:rsidRPr="002042EF">
        <w:rPr>
          <w:rFonts w:ascii="Times New Roman" w:hAnsi="Times New Roman" w:cs="Times New Roman"/>
          <w:sz w:val="24"/>
          <w:szCs w:val="24"/>
        </w:rPr>
        <w:t>. </w:t>
      </w:r>
    </w:p>
    <w:sectPr w:rsidR="00FA3DE4" w:rsidRPr="004C5354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12BF"/>
    <w:multiLevelType w:val="hybridMultilevel"/>
    <w:tmpl w:val="B41880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46F09"/>
    <w:multiLevelType w:val="multilevel"/>
    <w:tmpl w:val="70E222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90E7A"/>
    <w:rsid w:val="000B02D1"/>
    <w:rsid w:val="00135CF6"/>
    <w:rsid w:val="00195C10"/>
    <w:rsid w:val="00197C6F"/>
    <w:rsid w:val="001B3569"/>
    <w:rsid w:val="001C2666"/>
    <w:rsid w:val="00220F16"/>
    <w:rsid w:val="0023165F"/>
    <w:rsid w:val="0025200A"/>
    <w:rsid w:val="00263384"/>
    <w:rsid w:val="00293597"/>
    <w:rsid w:val="0030727C"/>
    <w:rsid w:val="003431ED"/>
    <w:rsid w:val="00343ED3"/>
    <w:rsid w:val="003577E8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71839"/>
    <w:rsid w:val="004A1922"/>
    <w:rsid w:val="004B349D"/>
    <w:rsid w:val="004B7B03"/>
    <w:rsid w:val="004C38B7"/>
    <w:rsid w:val="004C5354"/>
    <w:rsid w:val="004D0AB4"/>
    <w:rsid w:val="004D3B48"/>
    <w:rsid w:val="00507E2F"/>
    <w:rsid w:val="00565FDF"/>
    <w:rsid w:val="00576B6A"/>
    <w:rsid w:val="0059082E"/>
    <w:rsid w:val="005B3F54"/>
    <w:rsid w:val="005D5627"/>
    <w:rsid w:val="00601FBE"/>
    <w:rsid w:val="00613B00"/>
    <w:rsid w:val="00632E83"/>
    <w:rsid w:val="00680360"/>
    <w:rsid w:val="00697F12"/>
    <w:rsid w:val="006B695A"/>
    <w:rsid w:val="006C7AAF"/>
    <w:rsid w:val="006C7CFD"/>
    <w:rsid w:val="00715753"/>
    <w:rsid w:val="00726976"/>
    <w:rsid w:val="00737F82"/>
    <w:rsid w:val="00764D7E"/>
    <w:rsid w:val="00764DC4"/>
    <w:rsid w:val="0079562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8D1DBD"/>
    <w:rsid w:val="00923831"/>
    <w:rsid w:val="00943C4B"/>
    <w:rsid w:val="00964F78"/>
    <w:rsid w:val="009860D2"/>
    <w:rsid w:val="00990970"/>
    <w:rsid w:val="009B3854"/>
    <w:rsid w:val="009B6A2A"/>
    <w:rsid w:val="009D4DF8"/>
    <w:rsid w:val="009E3E47"/>
    <w:rsid w:val="00A01328"/>
    <w:rsid w:val="00AE2144"/>
    <w:rsid w:val="00B54E77"/>
    <w:rsid w:val="00B5563D"/>
    <w:rsid w:val="00B6236B"/>
    <w:rsid w:val="00B818FE"/>
    <w:rsid w:val="00BA2A38"/>
    <w:rsid w:val="00BC5693"/>
    <w:rsid w:val="00BE119E"/>
    <w:rsid w:val="00BE1250"/>
    <w:rsid w:val="00BF4F5C"/>
    <w:rsid w:val="00C33305"/>
    <w:rsid w:val="00C33D70"/>
    <w:rsid w:val="00C40A23"/>
    <w:rsid w:val="00C7644C"/>
    <w:rsid w:val="00C93B41"/>
    <w:rsid w:val="00C97264"/>
    <w:rsid w:val="00CE036D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7551C"/>
    <w:rsid w:val="00EB6A6D"/>
    <w:rsid w:val="00EC39F8"/>
    <w:rsid w:val="00EF6BAF"/>
    <w:rsid w:val="00F12218"/>
    <w:rsid w:val="00F3685A"/>
    <w:rsid w:val="00F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14</cp:revision>
  <cp:lastPrinted>2025-05-20T14:29:00Z</cp:lastPrinted>
  <dcterms:created xsi:type="dcterms:W3CDTF">2025-06-04T08:34:00Z</dcterms:created>
  <dcterms:modified xsi:type="dcterms:W3CDTF">2025-06-11T11:01:00Z</dcterms:modified>
</cp:coreProperties>
</file>